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5C55" w14:textId="6DA54963" w:rsidR="00A6457C" w:rsidRDefault="00A6457C" w:rsidP="00CE7DDF">
      <w:pPr>
        <w:spacing w:line="480" w:lineRule="auto"/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r>
        <w:rPr>
          <w:rFonts w:asciiTheme="majorBidi" w:hAnsiTheme="majorBidi" w:cstheme="majorBidi" w:hint="cs"/>
          <w:sz w:val="32"/>
          <w:szCs w:val="32"/>
          <w:rtl/>
        </w:rPr>
        <w:t xml:space="preserve">أختر </w:t>
      </w:r>
      <w:r w:rsidR="00B02A30">
        <w:rPr>
          <w:rFonts w:asciiTheme="majorBidi" w:hAnsiTheme="majorBidi" w:cstheme="majorBidi" w:hint="cs"/>
          <w:sz w:val="32"/>
          <w:szCs w:val="32"/>
          <w:rtl/>
        </w:rPr>
        <w:t>احدى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الموضوعين  </w:t>
      </w:r>
    </w:p>
    <w:p w14:paraId="7D2F93E5" w14:textId="7DEE114A" w:rsidR="00283971" w:rsidRPr="00845016" w:rsidRDefault="00A6457C" w:rsidP="00CE7DDF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4501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1- </w:t>
      </w:r>
      <w:r w:rsidR="009A11DC" w:rsidRPr="0084501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تحدث عن </w:t>
      </w:r>
      <w:r w:rsidR="00CE7DDF" w:rsidRPr="0084501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شخصية قيادية بارزة في أي مؤسسة أو منظمة إعلامية </w:t>
      </w:r>
      <w:r w:rsidR="002F500D" w:rsidRPr="0084501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سواء كانت </w:t>
      </w:r>
      <w:r w:rsidR="00CE7DDF" w:rsidRPr="0084501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دولية </w:t>
      </w:r>
      <w:r w:rsidR="002F500D" w:rsidRPr="00845016">
        <w:rPr>
          <w:rFonts w:asciiTheme="majorBidi" w:hAnsiTheme="majorBidi" w:cstheme="majorBidi" w:hint="cs"/>
          <w:b/>
          <w:bCs/>
          <w:sz w:val="32"/>
          <w:szCs w:val="32"/>
          <w:rtl/>
        </w:rPr>
        <w:t>أو</w:t>
      </w:r>
      <w:r w:rsidR="00CE7DDF" w:rsidRPr="0084501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محلية </w:t>
      </w:r>
      <w:r w:rsidR="00D80CCF" w:rsidRPr="00845016">
        <w:rPr>
          <w:rFonts w:asciiTheme="majorBidi" w:hAnsiTheme="majorBidi" w:cstheme="majorBidi" w:hint="cs"/>
          <w:b/>
          <w:bCs/>
          <w:sz w:val="32"/>
          <w:szCs w:val="32"/>
          <w:rtl/>
        </w:rPr>
        <w:t>بحيث تشمل على النقاط التالية</w:t>
      </w:r>
      <w:r w:rsidR="008314DB" w:rsidRPr="00845016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14:paraId="75458CAF" w14:textId="564B2A27" w:rsidR="002024A7" w:rsidRPr="008314DB" w:rsidRDefault="002F500D" w:rsidP="00681049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السيرة الذاتية للشخصية</w:t>
      </w:r>
    </w:p>
    <w:p w14:paraId="0214B090" w14:textId="4FAC3A2B" w:rsidR="001C4100" w:rsidRPr="008314DB" w:rsidRDefault="002F500D" w:rsidP="00681049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تطوره الوظيفي</w:t>
      </w:r>
    </w:p>
    <w:p w14:paraId="39DB9212" w14:textId="7BAC6445" w:rsidR="001C4100" w:rsidRPr="008314DB" w:rsidRDefault="002F500D" w:rsidP="00681049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أبرز إنجازاته</w:t>
      </w:r>
    </w:p>
    <w:p w14:paraId="0166D86A" w14:textId="0C721936" w:rsidR="001C4100" w:rsidRDefault="002F500D" w:rsidP="00681049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تأثيره القيادي </w:t>
      </w:r>
      <w:r w:rsidR="00DC512A">
        <w:rPr>
          <w:rFonts w:asciiTheme="majorBidi" w:hAnsiTheme="majorBidi" w:cstheme="majorBidi" w:hint="cs"/>
          <w:sz w:val="32"/>
          <w:szCs w:val="32"/>
          <w:rtl/>
        </w:rPr>
        <w:t>أ</w:t>
      </w:r>
      <w:r w:rsidR="00CA5869">
        <w:rPr>
          <w:rFonts w:asciiTheme="majorBidi" w:hAnsiTheme="majorBidi" w:cstheme="majorBidi" w:hint="cs"/>
          <w:sz w:val="32"/>
          <w:szCs w:val="32"/>
          <w:rtl/>
        </w:rPr>
        <w:t>و</w:t>
      </w:r>
      <w:r w:rsidR="00DC512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CA5869">
        <w:rPr>
          <w:rFonts w:asciiTheme="majorBidi" w:hAnsiTheme="majorBidi" w:cstheme="majorBidi" w:hint="cs"/>
          <w:sz w:val="32"/>
          <w:szCs w:val="32"/>
          <w:rtl/>
        </w:rPr>
        <w:t>مهارات</w:t>
      </w:r>
      <w:r w:rsidR="00DC512A">
        <w:rPr>
          <w:rFonts w:asciiTheme="majorBidi" w:hAnsiTheme="majorBidi" w:cstheme="majorBidi" w:hint="cs"/>
          <w:sz w:val="32"/>
          <w:szCs w:val="32"/>
          <w:rtl/>
        </w:rPr>
        <w:t>ه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القيادية في المنظمة</w:t>
      </w:r>
    </w:p>
    <w:p w14:paraId="3A57D480" w14:textId="77777777" w:rsidR="00B02A30" w:rsidRDefault="00B02A30" w:rsidP="00A6457C">
      <w:pPr>
        <w:spacing w:line="480" w:lineRule="auto"/>
        <w:rPr>
          <w:rFonts w:asciiTheme="majorBidi" w:hAnsiTheme="majorBidi" w:cstheme="majorBidi"/>
          <w:sz w:val="32"/>
          <w:szCs w:val="32"/>
          <w:rtl/>
        </w:rPr>
      </w:pPr>
    </w:p>
    <w:p w14:paraId="72AFE42E" w14:textId="7D8D8C99" w:rsidR="00A6457C" w:rsidRPr="00845016" w:rsidRDefault="00A6457C" w:rsidP="00A6457C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45016">
        <w:rPr>
          <w:rFonts w:asciiTheme="majorBidi" w:hAnsiTheme="majorBidi" w:cstheme="majorBidi" w:hint="cs"/>
          <w:b/>
          <w:bCs/>
          <w:sz w:val="32"/>
          <w:szCs w:val="32"/>
          <w:rtl/>
        </w:rPr>
        <w:t>2- تحدث عن هيكل تنظيمي في أي مؤسسة أو منظمة إعلامية سواء كانت دولية أ</w:t>
      </w:r>
      <w:r w:rsidR="00B02A30" w:rsidRPr="00845016">
        <w:rPr>
          <w:rFonts w:asciiTheme="majorBidi" w:hAnsiTheme="majorBidi" w:cstheme="majorBidi" w:hint="cs"/>
          <w:b/>
          <w:bCs/>
          <w:sz w:val="32"/>
          <w:szCs w:val="32"/>
          <w:rtl/>
        </w:rPr>
        <w:t>و</w:t>
      </w:r>
      <w:r w:rsidRPr="0084501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محلية بحيث تشمل على النقاط التالية:</w:t>
      </w:r>
    </w:p>
    <w:p w14:paraId="645DFDB8" w14:textId="6584098B" w:rsidR="00A6457C" w:rsidRDefault="00A6457C" w:rsidP="00A6457C">
      <w:pPr>
        <w:spacing w:line="48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1-</w:t>
      </w:r>
      <w:r w:rsidR="003F73D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7A2093">
        <w:rPr>
          <w:rFonts w:asciiTheme="majorBidi" w:hAnsiTheme="majorBidi" w:cstheme="majorBidi" w:hint="cs"/>
          <w:sz w:val="32"/>
          <w:szCs w:val="32"/>
          <w:rtl/>
        </w:rPr>
        <w:t>عناصر الإدارة في المؤسسة أو المنظمة ومواقع المسؤولية</w:t>
      </w:r>
    </w:p>
    <w:p w14:paraId="173DF6DF" w14:textId="6CD3EFDE" w:rsidR="007A2093" w:rsidRDefault="007A2093" w:rsidP="00A6457C">
      <w:pPr>
        <w:spacing w:line="48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2-طريقة عمل المنظمة</w:t>
      </w:r>
    </w:p>
    <w:p w14:paraId="19A6086B" w14:textId="0653A083" w:rsidR="007A2093" w:rsidRDefault="00B02A30" w:rsidP="00A6457C">
      <w:pPr>
        <w:spacing w:line="48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3-الأنشطة</w:t>
      </w:r>
      <w:r w:rsidR="007A2093">
        <w:rPr>
          <w:rFonts w:asciiTheme="majorBidi" w:hAnsiTheme="majorBidi" w:cstheme="majorBidi" w:hint="cs"/>
          <w:sz w:val="32"/>
          <w:szCs w:val="32"/>
          <w:rtl/>
        </w:rPr>
        <w:t xml:space="preserve"> والإدارات داخل المنظمة</w:t>
      </w:r>
    </w:p>
    <w:p w14:paraId="6EBA41B4" w14:textId="20D18548" w:rsidR="007A2093" w:rsidRPr="00A6457C" w:rsidRDefault="00B02A30" w:rsidP="00A6457C">
      <w:pPr>
        <w:spacing w:line="48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4</w:t>
      </w:r>
      <w:r w:rsidR="007A2093">
        <w:rPr>
          <w:rFonts w:asciiTheme="majorBidi" w:hAnsiTheme="majorBidi" w:cstheme="majorBidi" w:hint="cs"/>
          <w:sz w:val="32"/>
          <w:szCs w:val="32"/>
          <w:rtl/>
        </w:rPr>
        <w:t>-أهداف المنظمة ورؤ</w:t>
      </w:r>
      <w:r>
        <w:rPr>
          <w:rFonts w:asciiTheme="majorBidi" w:hAnsiTheme="majorBidi" w:cstheme="majorBidi" w:hint="cs"/>
          <w:sz w:val="32"/>
          <w:szCs w:val="32"/>
          <w:rtl/>
        </w:rPr>
        <w:t>يتها</w:t>
      </w:r>
    </w:p>
    <w:p w14:paraId="78B95565" w14:textId="7A4AB4EE" w:rsidR="00681049" w:rsidRPr="00845016" w:rsidRDefault="001E5E57" w:rsidP="00681049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4501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مع مراعاة </w:t>
      </w:r>
      <w:r w:rsidR="00681049" w:rsidRPr="00845016">
        <w:rPr>
          <w:rFonts w:asciiTheme="majorBidi" w:hAnsiTheme="majorBidi" w:cstheme="majorBidi"/>
          <w:b/>
          <w:bCs/>
          <w:sz w:val="32"/>
          <w:szCs w:val="32"/>
          <w:rtl/>
        </w:rPr>
        <w:t>الضوابط التالية</w:t>
      </w:r>
      <w:r w:rsidRPr="00845016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14:paraId="5E083FC1" w14:textId="10EE6244" w:rsidR="003D325D" w:rsidRPr="008314DB" w:rsidRDefault="003D325D" w:rsidP="003D325D">
      <w:p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8314DB"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 w:rsidR="002024A7" w:rsidRPr="008314DB">
        <w:rPr>
          <w:rFonts w:asciiTheme="majorBidi" w:hAnsiTheme="majorBidi" w:cstheme="majorBidi" w:hint="cs"/>
          <w:sz w:val="32"/>
          <w:szCs w:val="32"/>
          <w:rtl/>
        </w:rPr>
        <w:t>مدة العرض 10-15 دقيقة</w:t>
      </w:r>
      <w:r w:rsidR="001E5E57" w:rsidRPr="008314DB">
        <w:rPr>
          <w:rFonts w:asciiTheme="majorBidi" w:hAnsiTheme="majorBidi" w:cstheme="majorBidi"/>
          <w:sz w:val="32"/>
          <w:szCs w:val="32"/>
        </w:rPr>
        <w:t xml:space="preserve"> </w:t>
      </w:r>
      <w:r w:rsidRPr="008314DB">
        <w:rPr>
          <w:rFonts w:asciiTheme="majorBidi" w:hAnsiTheme="majorBidi" w:cstheme="majorBidi"/>
          <w:sz w:val="32"/>
          <w:szCs w:val="32"/>
        </w:rPr>
        <w:t xml:space="preserve"> </w:t>
      </w:r>
    </w:p>
    <w:p w14:paraId="2D82F38E" w14:textId="1504706D" w:rsidR="00681049" w:rsidRPr="008314DB" w:rsidRDefault="003D325D" w:rsidP="003D325D">
      <w:pPr>
        <w:spacing w:line="480" w:lineRule="auto"/>
        <w:rPr>
          <w:rFonts w:asciiTheme="majorBidi" w:hAnsiTheme="majorBidi" w:cstheme="majorBidi"/>
          <w:sz w:val="32"/>
          <w:szCs w:val="32"/>
          <w:rtl/>
        </w:rPr>
      </w:pPr>
      <w:r w:rsidRPr="008314DB">
        <w:rPr>
          <w:rFonts w:asciiTheme="majorBidi" w:hAnsiTheme="majorBidi" w:cstheme="majorBidi"/>
          <w:sz w:val="32"/>
          <w:szCs w:val="32"/>
        </w:rPr>
        <w:t>-</w:t>
      </w:r>
      <w:r w:rsidRPr="008314D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14B7E" w:rsidRPr="008314DB">
        <w:rPr>
          <w:rFonts w:asciiTheme="majorBidi" w:hAnsiTheme="majorBidi" w:cstheme="majorBidi" w:hint="cs"/>
          <w:sz w:val="32"/>
          <w:szCs w:val="32"/>
          <w:rtl/>
        </w:rPr>
        <w:t>مشاركة أعضاء المجموعة في إعداد وتقديم العرض</w:t>
      </w:r>
    </w:p>
    <w:p w14:paraId="1E37AA97" w14:textId="1AED5AA6" w:rsidR="001E5E57" w:rsidRPr="008314DB" w:rsidRDefault="001E5E57" w:rsidP="001E5E57">
      <w:pPr>
        <w:spacing w:line="480" w:lineRule="auto"/>
        <w:rPr>
          <w:rFonts w:asciiTheme="majorBidi" w:hAnsiTheme="majorBidi" w:cstheme="majorBidi"/>
          <w:sz w:val="32"/>
          <w:szCs w:val="32"/>
          <w:rtl/>
        </w:rPr>
      </w:pPr>
      <w:r w:rsidRPr="008314DB">
        <w:rPr>
          <w:rFonts w:asciiTheme="majorBidi" w:hAnsiTheme="majorBidi" w:cstheme="majorBidi" w:hint="cs"/>
          <w:sz w:val="32"/>
          <w:szCs w:val="32"/>
          <w:rtl/>
        </w:rPr>
        <w:t>-</w:t>
      </w:r>
      <w:r w:rsidR="00B14B7E" w:rsidRPr="008314DB">
        <w:rPr>
          <w:rFonts w:asciiTheme="majorBidi" w:hAnsiTheme="majorBidi" w:cstheme="majorBidi" w:hint="cs"/>
          <w:sz w:val="32"/>
          <w:szCs w:val="32"/>
          <w:rtl/>
        </w:rPr>
        <w:t>عدم تكرار الموضوع مع مجموعة أخرى</w:t>
      </w:r>
      <w:bookmarkEnd w:id="0"/>
    </w:p>
    <w:sectPr w:rsidR="001E5E57" w:rsidRPr="008314DB" w:rsidSect="00B02A30">
      <w:pgSz w:w="11907" w:h="16840" w:code="9"/>
      <w:pgMar w:top="709" w:right="1418" w:bottom="709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96E32"/>
    <w:multiLevelType w:val="hybridMultilevel"/>
    <w:tmpl w:val="99469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23F30"/>
    <w:multiLevelType w:val="hybridMultilevel"/>
    <w:tmpl w:val="CEB20932"/>
    <w:lvl w:ilvl="0" w:tplc="699E55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28"/>
    <w:rsid w:val="000364AA"/>
    <w:rsid w:val="001444C8"/>
    <w:rsid w:val="001869E2"/>
    <w:rsid w:val="001C4100"/>
    <w:rsid w:val="001E5E57"/>
    <w:rsid w:val="002024A7"/>
    <w:rsid w:val="0025757B"/>
    <w:rsid w:val="00283971"/>
    <w:rsid w:val="002F500D"/>
    <w:rsid w:val="003909BA"/>
    <w:rsid w:val="003D325D"/>
    <w:rsid w:val="003F73D5"/>
    <w:rsid w:val="00402D13"/>
    <w:rsid w:val="00491828"/>
    <w:rsid w:val="005D5853"/>
    <w:rsid w:val="00681049"/>
    <w:rsid w:val="00692AA9"/>
    <w:rsid w:val="007A2093"/>
    <w:rsid w:val="008269D6"/>
    <w:rsid w:val="008314DB"/>
    <w:rsid w:val="00845016"/>
    <w:rsid w:val="009A11DC"/>
    <w:rsid w:val="00A6457C"/>
    <w:rsid w:val="00AF3A68"/>
    <w:rsid w:val="00B02A30"/>
    <w:rsid w:val="00B14B7E"/>
    <w:rsid w:val="00CA5869"/>
    <w:rsid w:val="00CE7DDF"/>
    <w:rsid w:val="00D80CCF"/>
    <w:rsid w:val="00DC512A"/>
    <w:rsid w:val="00E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D6EE1"/>
  <w15:chartTrackingRefBased/>
  <w15:docId w15:val="{B7F27A57-D44C-4417-B999-C8D4949A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4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364A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0364AA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0364A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364AA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0364A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364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364A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حمد صالح</dc:creator>
  <cp:keywords/>
  <dc:description/>
  <cp:lastModifiedBy>حمد صالح</cp:lastModifiedBy>
  <cp:revision>18</cp:revision>
  <dcterms:created xsi:type="dcterms:W3CDTF">2018-09-17T21:01:00Z</dcterms:created>
  <dcterms:modified xsi:type="dcterms:W3CDTF">2018-10-10T21:42:00Z</dcterms:modified>
</cp:coreProperties>
</file>