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FD" w:rsidRPr="00391EFD" w:rsidRDefault="00391EFD" w:rsidP="00D73CDA">
      <w:pPr>
        <w:bidi/>
        <w:jc w:val="center"/>
        <w:rPr>
          <w:vanish/>
          <w:sz w:val="28"/>
          <w:szCs w:val="28"/>
        </w:rPr>
      </w:pPr>
      <w:r w:rsidRPr="00391EFD">
        <w:rPr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91EFD" w:rsidRPr="00391EFD" w:rsidTr="00391EF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91EFD" w:rsidRPr="00391EF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391EFD" w:rsidRPr="00391EF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391EFD" w:rsidRPr="00391EFD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E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EFD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E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E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EFD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EF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82204</w:t>
                              </w:r>
                            </w:p>
                          </w:tc>
                        </w:tr>
                        <w:tr w:rsidR="00391EFD" w:rsidRPr="00391EFD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91EFD" w:rsidRPr="00391EF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E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EFD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E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E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EFD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EF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435 </w:t>
                              </w:r>
                              <w:r w:rsidRPr="00391E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391EFD" w:rsidRPr="00391EFD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91EFD" w:rsidRPr="00391EF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E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EFD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E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E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EFD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E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نظام الزكاة والضرائب</w:t>
                              </w:r>
                            </w:p>
                          </w:tc>
                        </w:tr>
                        <w:tr w:rsidR="00391EFD" w:rsidRPr="00391EFD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EFD" w:rsidRPr="00391EFD" w:rsidRDefault="00391EFD" w:rsidP="00D73C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391EFD" w:rsidRPr="00391EFD" w:rsidRDefault="00391EFD" w:rsidP="00D73CDA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91EFD" w:rsidRPr="00391EFD" w:rsidRDefault="00391EFD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91EFD" w:rsidRPr="00391EFD" w:rsidRDefault="00391EFD" w:rsidP="00D73CD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391EFD" w:rsidRPr="00391EFD" w:rsidTr="00391EFD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391EFD" w:rsidRPr="00391EFD" w:rsidRDefault="00391EFD" w:rsidP="00D73CD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391EFD" w:rsidRPr="00391EFD" w:rsidTr="00391EF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391EFD" w:rsidRPr="00391E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1EFD" w:rsidRPr="00391EFD" w:rsidRDefault="00391EFD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1EFD" w:rsidRPr="00391EFD" w:rsidRDefault="00391EFD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EFD" w:rsidRPr="00391EFD" w:rsidRDefault="00391EFD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91EFD" w:rsidRPr="00391EFD" w:rsidRDefault="00391EFD" w:rsidP="00D73CD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391EFD" w:rsidRPr="00391EFD" w:rsidTr="00391EFD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391EFD" w:rsidRPr="00391EFD" w:rsidRDefault="00391EFD" w:rsidP="00D73CD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391EFD" w:rsidRPr="00391EFD" w:rsidTr="00391EF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595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13"/>
              <w:gridCol w:w="1156"/>
              <w:gridCol w:w="1120"/>
              <w:gridCol w:w="1269"/>
            </w:tblGrid>
            <w:tr w:rsidR="00C062DF" w:rsidRPr="00391EFD" w:rsidTr="00C062DF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91EFD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الاختبار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062DF" w:rsidRDefault="00C062DF" w:rsidP="00D73CD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062DF" w:rsidRDefault="00C062DF" w:rsidP="00D73CD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437107312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47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437160108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438100090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42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438100191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40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438100242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438100256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438100395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438100470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438100779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47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438100826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438100842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438100855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43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lastRenderedPageBreak/>
                    <w:t>438100937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D73CDA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438100952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42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438101132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438101139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43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438101182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438101309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438101335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438101494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438101915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438101938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43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438101951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438101956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59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438102372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42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438102407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438102464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438102781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438102898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438102907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58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438103084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58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438103322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438103345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438103419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43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438103610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lastRenderedPageBreak/>
                    <w:t>438103664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438103699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438103729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58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438103751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438103883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438103935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438104240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40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438104370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438104475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43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438104545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438104878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438104983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438106012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438160228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438160239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40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438160350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439104327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439104876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439105090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439105104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439105168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58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439105195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439105225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lastRenderedPageBreak/>
                    <w:t>439105261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439106940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42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439170095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42</w:t>
                  </w:r>
                </w:p>
              </w:tc>
            </w:tr>
            <w:tr w:rsidR="00C062DF" w:rsidRPr="00391EFD" w:rsidTr="00C062D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EFD">
                    <w:rPr>
                      <w:sz w:val="28"/>
                      <w:szCs w:val="28"/>
                    </w:rPr>
                    <w:t>441105860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062DF" w:rsidRPr="00391EFD" w:rsidRDefault="00C062DF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</w:tr>
          </w:tbl>
          <w:p w:rsidR="00391EFD" w:rsidRPr="00391EFD" w:rsidRDefault="00391EFD" w:rsidP="00D73CD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391EFD" w:rsidRPr="00391EFD" w:rsidTr="00391EFD">
        <w:trPr>
          <w:tblCellSpacing w:w="0" w:type="dxa"/>
        </w:trPr>
        <w:tc>
          <w:tcPr>
            <w:tcW w:w="0" w:type="auto"/>
            <w:vAlign w:val="center"/>
            <w:hideMark/>
          </w:tcPr>
          <w:p w:rsidR="00391EFD" w:rsidRPr="00391EFD" w:rsidRDefault="00391EFD" w:rsidP="00D73CDA">
            <w:pPr>
              <w:bidi/>
              <w:jc w:val="center"/>
              <w:rPr>
                <w:sz w:val="28"/>
                <w:szCs w:val="28"/>
              </w:rPr>
            </w:pPr>
            <w:r w:rsidRPr="00391EFD">
              <w:rPr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391EFD" w:rsidRPr="00391EF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91EFD" w:rsidRPr="00391EFD" w:rsidRDefault="00391EFD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EFD" w:rsidRPr="00391EFD" w:rsidRDefault="00391EFD" w:rsidP="00D73C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91EFD" w:rsidRPr="00391EFD" w:rsidRDefault="00391EFD" w:rsidP="00D73CDA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391EFD" w:rsidRPr="00391EFD" w:rsidRDefault="00391EFD" w:rsidP="00D73CDA">
      <w:pPr>
        <w:bidi/>
        <w:jc w:val="center"/>
        <w:rPr>
          <w:vanish/>
          <w:sz w:val="28"/>
          <w:szCs w:val="28"/>
        </w:rPr>
      </w:pPr>
      <w:r w:rsidRPr="00391EFD">
        <w:rPr>
          <w:vanish/>
          <w:sz w:val="28"/>
          <w:szCs w:val="28"/>
          <w:rtl/>
        </w:rPr>
        <w:t>أسفل النموذج</w:t>
      </w:r>
    </w:p>
    <w:p w:rsidR="00391EFD" w:rsidRPr="00391EFD" w:rsidRDefault="00391EFD" w:rsidP="00D73CDA">
      <w:pPr>
        <w:bidi/>
        <w:jc w:val="center"/>
        <w:rPr>
          <w:sz w:val="28"/>
          <w:szCs w:val="28"/>
        </w:rPr>
      </w:pPr>
    </w:p>
    <w:p w:rsidR="00A774F8" w:rsidRPr="00391EFD" w:rsidRDefault="00A774F8" w:rsidP="00D73CDA">
      <w:pPr>
        <w:bidi/>
        <w:jc w:val="center"/>
        <w:rPr>
          <w:sz w:val="28"/>
          <w:szCs w:val="28"/>
        </w:rPr>
      </w:pPr>
    </w:p>
    <w:sectPr w:rsidR="00A774F8" w:rsidRPr="00391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FD"/>
    <w:rsid w:val="0033106D"/>
    <w:rsid w:val="00391EFD"/>
    <w:rsid w:val="004D2413"/>
    <w:rsid w:val="006651EB"/>
    <w:rsid w:val="00A10594"/>
    <w:rsid w:val="00A774F8"/>
    <w:rsid w:val="00C062DF"/>
    <w:rsid w:val="00CE616F"/>
    <w:rsid w:val="00D7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85CB9-2A47-41CE-B6BD-114DC45A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14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92763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993483634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2020-11-18T12:40:00Z</dcterms:created>
  <dcterms:modified xsi:type="dcterms:W3CDTF">2020-11-18T12:43:00Z</dcterms:modified>
</cp:coreProperties>
</file>