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3" w:rsidRPr="00FF5F13" w:rsidRDefault="00FF5F13" w:rsidP="00F41A2F">
      <w:pPr>
        <w:bidi/>
        <w:jc w:val="center"/>
        <w:rPr>
          <w:vanish/>
        </w:rPr>
      </w:pPr>
      <w:r w:rsidRPr="00FF5F13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F5F13" w:rsidRPr="00FF5F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F5F13" w:rsidRPr="00FF5F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</w:rPr>
                                <w:t>47824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</w:rPr>
                                <w:t xml:space="preserve">231 </w:t>
                              </w: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FF5F13" w:rsidRPr="00FF5F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  <w:r w:rsidRPr="00FF5F13">
                                <w:rPr>
                                  <w:b/>
                                  <w:bCs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FF5F13" w:rsidRPr="00FF5F1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5F13" w:rsidRPr="00FF5F13" w:rsidRDefault="00FF5F13" w:rsidP="00F41A2F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FF5F13" w:rsidRPr="00FF5F13" w:rsidRDefault="00FF5F13" w:rsidP="00F41A2F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</w:tr>
          </w:tbl>
          <w:p w:rsidR="00FF5F13" w:rsidRPr="00FF5F13" w:rsidRDefault="00FF5F13" w:rsidP="00F41A2F">
            <w:pPr>
              <w:bidi/>
              <w:jc w:val="center"/>
            </w:pPr>
          </w:p>
        </w:tc>
      </w:tr>
      <w:tr w:rsidR="00FF5F13" w:rsidRPr="00FF5F13" w:rsidTr="00FF5F1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41A2F">
            <w:pPr>
              <w:bidi/>
              <w:jc w:val="center"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FF5F13" w:rsidRPr="00FF5F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</w:tr>
          </w:tbl>
          <w:p w:rsidR="00FF5F13" w:rsidRPr="00FF5F13" w:rsidRDefault="00FF5F13" w:rsidP="00F41A2F">
            <w:pPr>
              <w:bidi/>
              <w:jc w:val="center"/>
            </w:pPr>
          </w:p>
        </w:tc>
      </w:tr>
      <w:tr w:rsidR="00FF5F13" w:rsidRPr="00FF5F13" w:rsidTr="00FF5F1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41A2F">
            <w:pPr>
              <w:bidi/>
              <w:jc w:val="center"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3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1934"/>
              <w:gridCol w:w="1373"/>
            </w:tblGrid>
            <w:tr w:rsidR="00F41A2F" w:rsidRPr="00FF5F13" w:rsidTr="00F41A2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FF5F13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1A2F" w:rsidRPr="00FF5F13" w:rsidRDefault="00F41A2F" w:rsidP="00F41A2F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41A2F" w:rsidRDefault="00F41A2F" w:rsidP="00F41A2F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433104662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433106170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bookmarkStart w:id="0" w:name="_GoBack"/>
              <w:bookmarkEnd w:id="0"/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433106633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433110238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434100536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434101905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434106468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434106598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434106735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434160254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434190315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435100172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435100465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435100613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435100713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435101724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lastRenderedPageBreak/>
                    <w:t>435101898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435102000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435102227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435102675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435103542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435103607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435103703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435105092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435105597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435105973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435105991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435106268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435106980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435107521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435108292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435160204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436100318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436100496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436100667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436101278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lastRenderedPageBreak/>
                    <w:t>436101419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436101515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436102506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436102795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436102959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436103009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436103032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436103456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436103524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436103657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436103769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436103810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436105021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436105203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lastRenderedPageBreak/>
                    <w:t>436105914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436106065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436106186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436106381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436106579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436106938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436107150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436107848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436107964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436108066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436170020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437100761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437101331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437101514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437101771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437104244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437104492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437105668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437106371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F41A2F" w:rsidRPr="00FF5F13" w:rsidTr="00F41A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 w:rsidRPr="00FF5F13">
                    <w:t>437107353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41A2F" w:rsidRPr="00FF5F13" w:rsidRDefault="00F41A2F" w:rsidP="00F41A2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</w:tbl>
          <w:p w:rsidR="00FF5F13" w:rsidRPr="00FF5F13" w:rsidRDefault="00FF5F13" w:rsidP="00F41A2F">
            <w:pPr>
              <w:bidi/>
              <w:jc w:val="center"/>
            </w:pPr>
          </w:p>
        </w:tc>
      </w:tr>
      <w:tr w:rsidR="00FF5F13" w:rsidRPr="00FF5F13" w:rsidTr="00FF5F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F13" w:rsidRPr="00FF5F13" w:rsidRDefault="00FF5F13" w:rsidP="00F41A2F">
            <w:pPr>
              <w:bidi/>
              <w:jc w:val="center"/>
            </w:pPr>
            <w:r w:rsidRPr="00FF5F13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FF5F13" w:rsidRPr="00FF5F1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F13" w:rsidRPr="00FF5F13" w:rsidRDefault="00FF5F13" w:rsidP="00F41A2F">
                  <w:pPr>
                    <w:bidi/>
                    <w:jc w:val="center"/>
                  </w:pPr>
                </w:p>
              </w:tc>
            </w:tr>
          </w:tbl>
          <w:p w:rsidR="00FF5F13" w:rsidRPr="00FF5F13" w:rsidRDefault="00FF5F13" w:rsidP="00F41A2F">
            <w:pPr>
              <w:bidi/>
              <w:jc w:val="center"/>
            </w:pPr>
          </w:p>
        </w:tc>
      </w:tr>
    </w:tbl>
    <w:p w:rsidR="00FF5F13" w:rsidRPr="00FF5F13" w:rsidRDefault="00FF5F13" w:rsidP="00F41A2F">
      <w:pPr>
        <w:bidi/>
        <w:jc w:val="center"/>
        <w:rPr>
          <w:vanish/>
        </w:rPr>
      </w:pPr>
      <w:r w:rsidRPr="00FF5F13">
        <w:rPr>
          <w:vanish/>
          <w:rtl/>
        </w:rPr>
        <w:t>أسفل النموذج</w:t>
      </w:r>
    </w:p>
    <w:p w:rsidR="00FF5F13" w:rsidRPr="00FF5F13" w:rsidRDefault="00FF5F13" w:rsidP="00F41A2F">
      <w:pPr>
        <w:bidi/>
        <w:jc w:val="center"/>
      </w:pPr>
    </w:p>
    <w:p w:rsidR="00865C45" w:rsidRDefault="00865C45" w:rsidP="00F41A2F">
      <w:pPr>
        <w:bidi/>
        <w:jc w:val="center"/>
      </w:pPr>
    </w:p>
    <w:sectPr w:rsidR="0086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13"/>
    <w:rsid w:val="00127CB3"/>
    <w:rsid w:val="005330DF"/>
    <w:rsid w:val="00580BC6"/>
    <w:rsid w:val="005A3A02"/>
    <w:rsid w:val="00865C45"/>
    <w:rsid w:val="00AD25FF"/>
    <w:rsid w:val="00DD3B83"/>
    <w:rsid w:val="00F41A2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2698-D9E9-4FDC-8A14-AB59764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4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408048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2019-04-20T10:11:00Z</dcterms:created>
  <dcterms:modified xsi:type="dcterms:W3CDTF">2019-04-20T10:22:00Z</dcterms:modified>
</cp:coreProperties>
</file>