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8" w:rsidRPr="00A03408" w:rsidRDefault="00A03408" w:rsidP="00A03408">
      <w:pPr>
        <w:jc w:val="center"/>
        <w:rPr>
          <w:rFonts w:ascii="Traditional Arabic" w:hAnsi="Traditional Arabic" w:cs="Traditional Arabic"/>
          <w:sz w:val="44"/>
          <w:szCs w:val="44"/>
          <w:u w:val="single"/>
          <w:rtl/>
        </w:rPr>
      </w:pPr>
      <w:r>
        <w:rPr>
          <w:rFonts w:ascii="Traditional Arabic" w:hAnsi="Traditional Arabic" w:cs="Traditional Arabic" w:hint="cs"/>
          <w:sz w:val="44"/>
          <w:szCs w:val="44"/>
          <w:u w:val="single"/>
          <w:rtl/>
        </w:rPr>
        <w:t xml:space="preserve">.. </w:t>
      </w:r>
      <w:r w:rsidRPr="00A03408">
        <w:rPr>
          <w:rFonts w:ascii="Traditional Arabic" w:hAnsi="Traditional Arabic" w:cs="Traditional Arabic" w:hint="cs"/>
          <w:sz w:val="44"/>
          <w:szCs w:val="44"/>
          <w:u w:val="single"/>
          <w:rtl/>
        </w:rPr>
        <w:t>المشتقات، وصياغتها</w:t>
      </w:r>
      <w:r>
        <w:rPr>
          <w:rFonts w:ascii="Traditional Arabic" w:hAnsi="Traditional Arabic" w:cs="Traditional Arabic" w:hint="cs"/>
          <w:sz w:val="44"/>
          <w:szCs w:val="44"/>
          <w:u w:val="single"/>
          <w:rtl/>
        </w:rPr>
        <w:t>..</w:t>
      </w:r>
    </w:p>
    <w:p w:rsidR="00A12F0B" w:rsidRPr="00A03408" w:rsidRDefault="00A12F0B" w:rsidP="00A03408">
      <w:pPr>
        <w:pStyle w:val="a4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03408">
        <w:rPr>
          <w:rFonts w:ascii="Traditional Arabic" w:hAnsi="Traditional Arabic" w:cs="Traditional Arabic"/>
          <w:b/>
          <w:bCs/>
          <w:sz w:val="36"/>
          <w:szCs w:val="36"/>
          <w:rtl/>
        </w:rPr>
        <w:t>اسم الفاعل:</w:t>
      </w:r>
      <w:r w:rsidRPr="00A03408">
        <w:rPr>
          <w:rFonts w:ascii="Traditional Arabic" w:hAnsi="Traditional Arabic" w:cs="Traditional Arabic"/>
          <w:sz w:val="36"/>
          <w:szCs w:val="36"/>
          <w:rtl/>
        </w:rPr>
        <w:t xml:space="preserve"> هو اسم </w:t>
      </w:r>
      <w:r w:rsidRPr="00A03408">
        <w:rPr>
          <w:rFonts w:ascii="Traditional Arabic" w:hAnsi="Traditional Arabic" w:cs="Traditional Arabic" w:hint="cs"/>
          <w:sz w:val="36"/>
          <w:szCs w:val="36"/>
          <w:rtl/>
        </w:rPr>
        <w:t>يصاغ للدلالة على من قام بالفعل.</w:t>
      </w:r>
    </w:p>
    <w:p w:rsidR="00A12F0B" w:rsidRDefault="00A12F0B" w:rsidP="00A0340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noProof/>
          <w:sz w:val="36"/>
          <w:szCs w:val="36"/>
        </w:rPr>
        <w:drawing>
          <wp:inline distT="0" distB="0" distL="0" distR="0">
            <wp:extent cx="5278120" cy="3079115"/>
            <wp:effectExtent l="114300" t="0" r="17780" b="698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03408" w:rsidRPr="00A03408" w:rsidRDefault="00A03408" w:rsidP="00A03408">
      <w:pPr>
        <w:pStyle w:val="a4"/>
        <w:tabs>
          <w:tab w:val="left" w:pos="1877"/>
        </w:tabs>
        <w:bidi/>
        <w:rPr>
          <w:rFonts w:ascii="Traditional Arabic" w:hAnsi="Traditional Arabic" w:cs="Traditional Arabic"/>
          <w:sz w:val="36"/>
          <w:szCs w:val="36"/>
        </w:rPr>
      </w:pPr>
    </w:p>
    <w:p w:rsidR="00A12F0B" w:rsidRPr="00A03408" w:rsidRDefault="00A12F0B" w:rsidP="00A03408">
      <w:pPr>
        <w:pStyle w:val="a4"/>
        <w:numPr>
          <w:ilvl w:val="0"/>
          <w:numId w:val="2"/>
        </w:numPr>
        <w:tabs>
          <w:tab w:val="left" w:pos="1877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 w:rsidRPr="00A0340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اسم المفعول:</w:t>
      </w:r>
      <w:r w:rsidRPr="00A03408">
        <w:rPr>
          <w:rFonts w:ascii="Traditional Arabic" w:hAnsi="Traditional Arabic" w:cs="Traditional Arabic" w:hint="cs"/>
          <w:sz w:val="36"/>
          <w:szCs w:val="36"/>
          <w:rtl/>
        </w:rPr>
        <w:t xml:space="preserve"> هو اسم يصاغ للدلالة على من يقع عليه الفعل.</w:t>
      </w:r>
    </w:p>
    <w:p w:rsidR="00A12F0B" w:rsidRDefault="00A12F0B" w:rsidP="00A03408">
      <w:pPr>
        <w:tabs>
          <w:tab w:val="left" w:pos="1877"/>
        </w:tabs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</w:rPr>
        <w:drawing>
          <wp:inline distT="0" distB="0" distL="0" distR="0">
            <wp:extent cx="5278120" cy="3079115"/>
            <wp:effectExtent l="19050" t="0" r="0" b="6985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67856" w:rsidRPr="00867856" w:rsidRDefault="00867856" w:rsidP="00A03408">
      <w:pPr>
        <w:pStyle w:val="a4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0340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lastRenderedPageBreak/>
        <w:t xml:space="preserve">صيغ المبالغة: 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هي </w:t>
      </w:r>
      <w:r w:rsidR="00C631A9" w:rsidRPr="00867856">
        <w:rPr>
          <w:rFonts w:ascii="Traditional Arabic" w:hAnsi="Traditional Arabic" w:cs="Traditional Arabic" w:hint="cs"/>
          <w:sz w:val="36"/>
          <w:szCs w:val="36"/>
          <w:rtl/>
        </w:rPr>
        <w:t>أسماء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تشتق من الأفعال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للدلالة على معنى اسم الفاعل مع 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تأكيد المعنى وتقويته،</w:t>
      </w:r>
      <w:r w:rsidRPr="00867856">
        <w:rPr>
          <w:rFonts w:ascii="Traditional Arabic" w:hAnsi="Traditional Arabic" w:cs="Traditional Arabic" w:hint="cs"/>
          <w:sz w:val="36"/>
          <w:szCs w:val="36"/>
          <w:u w:val="single"/>
          <w:rtl/>
        </w:rPr>
        <w:t xml:space="preserve"> والمبالغة فيه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67856" w:rsidRDefault="00867856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لا تشتق إ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من الثلاثي ولها أوزان أشهرها: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867856" w:rsidRPr="00867856" w:rsidRDefault="00867856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1. 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عّ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ال:س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فّ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 xml:space="preserve">َاح- </w:t>
      </w:r>
      <w:proofErr w:type="spellStart"/>
      <w:r w:rsidR="00C631A9">
        <w:rPr>
          <w:rFonts w:ascii="Traditional Arabic" w:hAnsi="Traditional Arabic" w:cs="Traditional Arabic" w:hint="cs"/>
          <w:sz w:val="36"/>
          <w:szCs w:val="36"/>
          <w:rtl/>
        </w:rPr>
        <w:t>فَ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اح</w:t>
      </w:r>
      <w:proofErr w:type="spellEnd"/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6785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كّ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ال.</w:t>
      </w:r>
    </w:p>
    <w:p w:rsidR="00867856" w:rsidRPr="00867856" w:rsidRDefault="00867856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2. </w:t>
      </w:r>
      <w:proofErr w:type="spellStart"/>
      <w:r w:rsidRPr="00867856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ال</w:t>
      </w:r>
      <w:proofErr w:type="spellEnd"/>
      <w:r w:rsidRPr="00867856">
        <w:rPr>
          <w:rFonts w:ascii="Traditional Arabic" w:hAnsi="Traditional Arabic" w:cs="Traditional Arabic" w:hint="cs"/>
          <w:sz w:val="36"/>
          <w:szCs w:val="36"/>
          <w:rtl/>
        </w:rPr>
        <w:t>: م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ام </w:t>
      </w:r>
      <w:r w:rsidRPr="0086785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86785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اح</w:t>
      </w:r>
      <w:proofErr w:type="spellEnd"/>
      <w:r w:rsidRPr="00867856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631A9">
        <w:rPr>
          <w:rFonts w:ascii="Traditional Arabic" w:hAnsi="Traditional Arabic" w:cs="Traditional Arabic" w:hint="cs"/>
          <w:sz w:val="36"/>
          <w:szCs w:val="36"/>
          <w:rtl/>
        </w:rPr>
        <w:t>مِئْكَال</w:t>
      </w:r>
      <w:proofErr w:type="spellEnd"/>
      <w:r w:rsidR="00C631A9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م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اخ.</w:t>
      </w:r>
    </w:p>
    <w:p w:rsidR="00867856" w:rsidRPr="00867856" w:rsidRDefault="00867856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3. 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ول:ش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ور- غ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ور- ص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ور- أ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ول</w:t>
      </w:r>
    </w:p>
    <w:p w:rsidR="00867856" w:rsidRPr="00867856" w:rsidRDefault="00867856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4. </w:t>
      </w:r>
      <w:proofErr w:type="spellStart"/>
      <w:r w:rsidRPr="00867856"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يل</w:t>
      </w:r>
      <w:proofErr w:type="spellEnd"/>
      <w:r w:rsidRPr="00867856">
        <w:rPr>
          <w:rFonts w:ascii="Traditional Arabic" w:hAnsi="Traditional Arabic" w:cs="Traditional Arabic" w:hint="cs"/>
          <w:sz w:val="36"/>
          <w:szCs w:val="36"/>
          <w:rtl/>
        </w:rPr>
        <w:t>: ع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يم </w:t>
      </w:r>
      <w:r w:rsidRPr="0086785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يع 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 xml:space="preserve">- بَصِير- 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ير </w:t>
      </w:r>
      <w:r w:rsidRPr="00867856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 xml:space="preserve"> س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631A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67856">
        <w:rPr>
          <w:rFonts w:ascii="Traditional Arabic" w:hAnsi="Traditional Arabic" w:cs="Traditional Arabic" w:hint="cs"/>
          <w:sz w:val="36"/>
          <w:szCs w:val="36"/>
          <w:rtl/>
        </w:rPr>
        <w:t>يم</w:t>
      </w:r>
      <w:r>
        <w:rPr>
          <w:rFonts w:hint="cs"/>
          <w:sz w:val="28"/>
          <w:szCs w:val="28"/>
          <w:rtl/>
        </w:rPr>
        <w:t xml:space="preserve"> .</w:t>
      </w:r>
    </w:p>
    <w:p w:rsidR="00867856" w:rsidRDefault="00867856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</w:rPr>
      </w:pPr>
      <w:r w:rsidRPr="00867856">
        <w:rPr>
          <w:rFonts w:ascii="Traditional Arabic" w:hAnsi="Traditional Arabic" w:cs="Traditional Arabic" w:hint="cs"/>
          <w:sz w:val="36"/>
          <w:szCs w:val="36"/>
          <w:rtl/>
        </w:rPr>
        <w:t>5. فَعِل: حَذِر - فَطِن - لَبِق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8A47C9" w:rsidRDefault="008A47C9" w:rsidP="00A03408">
      <w:pPr>
        <w:pStyle w:val="a4"/>
        <w:bidi/>
        <w:ind w:left="1080"/>
        <w:rPr>
          <w:rFonts w:ascii="Traditional Arabic" w:hAnsi="Traditional Arabic" w:cs="Traditional Arabic"/>
          <w:sz w:val="36"/>
          <w:szCs w:val="36"/>
          <w:rtl/>
        </w:rPr>
      </w:pPr>
    </w:p>
    <w:p w:rsidR="00C631A9" w:rsidRPr="00A03408" w:rsidRDefault="00C631A9" w:rsidP="00A03408">
      <w:pPr>
        <w:pStyle w:val="a4"/>
        <w:numPr>
          <w:ilvl w:val="0"/>
          <w:numId w:val="2"/>
        </w:numPr>
        <w:tabs>
          <w:tab w:val="left" w:pos="1877"/>
        </w:tabs>
        <w:bidi/>
        <w:rPr>
          <w:rFonts w:ascii="Traditional Arabic" w:hAnsi="Traditional Arabic" w:cs="Traditional Arabic"/>
          <w:sz w:val="36"/>
          <w:szCs w:val="36"/>
          <w:rtl/>
        </w:rPr>
      </w:pPr>
      <w:r w:rsidRPr="00A0340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الصفة المشبهة:</w:t>
      </w:r>
      <w:r w:rsidRPr="00A03408">
        <w:rPr>
          <w:rFonts w:ascii="Traditional Arabic" w:hAnsi="Traditional Arabic" w:cs="Traditional Arabic" w:hint="cs"/>
          <w:sz w:val="36"/>
          <w:szCs w:val="36"/>
          <w:rtl/>
        </w:rPr>
        <w:t xml:space="preserve"> هي اسم </w:t>
      </w:r>
      <w:proofErr w:type="spellStart"/>
      <w:r w:rsidRPr="00A03408">
        <w:rPr>
          <w:rFonts w:ascii="Traditional Arabic" w:hAnsi="Traditional Arabic" w:cs="Traditional Arabic" w:hint="cs"/>
          <w:sz w:val="36"/>
          <w:szCs w:val="36"/>
          <w:rtl/>
        </w:rPr>
        <w:t>مصوغ</w:t>
      </w:r>
      <w:proofErr w:type="spellEnd"/>
      <w:r w:rsidRPr="00A03408">
        <w:rPr>
          <w:rFonts w:ascii="Traditional Arabic" w:hAnsi="Traditional Arabic" w:cs="Traditional Arabic" w:hint="cs"/>
          <w:sz w:val="36"/>
          <w:szCs w:val="36"/>
          <w:rtl/>
        </w:rPr>
        <w:t xml:space="preserve"> من مصدر اللازم للدلالة على الثبوت.</w:t>
      </w:r>
    </w:p>
    <w:p w:rsidR="00C631A9" w:rsidRDefault="00C631A9" w:rsidP="00A03408">
      <w:pPr>
        <w:tabs>
          <w:tab w:val="left" w:pos="1877"/>
        </w:tabs>
        <w:ind w:left="-760" w:right="-709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drawing>
          <wp:inline distT="0" distB="0" distL="0" distR="0">
            <wp:extent cx="5962650" cy="3971925"/>
            <wp:effectExtent l="57150" t="95250" r="0" b="85725"/>
            <wp:docPr id="3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03408" w:rsidRDefault="00A03408" w:rsidP="00A03408">
      <w:pPr>
        <w:tabs>
          <w:tab w:val="left" w:pos="1877"/>
        </w:tabs>
        <w:rPr>
          <w:rFonts w:ascii="Traditional Arabic" w:hAnsi="Traditional Arabic" w:cs="Traditional Arabic"/>
          <w:sz w:val="36"/>
          <w:szCs w:val="36"/>
          <w:rtl/>
        </w:rPr>
      </w:pPr>
    </w:p>
    <w:p w:rsidR="00C631A9" w:rsidRDefault="007E425B" w:rsidP="00A03408">
      <w:pPr>
        <w:tabs>
          <w:tab w:val="left" w:pos="1877"/>
        </w:tabs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وهناك أوزان أخرى للصفة المشبهة، مثل: </w:t>
      </w:r>
    </w:p>
    <w:p w:rsidR="007E425B" w:rsidRDefault="007E425B" w:rsidP="00A03408">
      <w:pPr>
        <w:tabs>
          <w:tab w:val="left" w:pos="1877"/>
        </w:tabs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w:drawing>
          <wp:inline distT="0" distB="0" distL="0" distR="0">
            <wp:extent cx="5278120" cy="3079115"/>
            <wp:effectExtent l="0" t="19050" r="0" b="0"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03408" w:rsidRPr="00A03408" w:rsidRDefault="00A03408" w:rsidP="00A03408">
      <w:pPr>
        <w:pStyle w:val="a4"/>
        <w:bidi/>
        <w:rPr>
          <w:rFonts w:ascii="Traditional Arabic" w:hAnsi="Traditional Arabic" w:cs="Traditional Arabic"/>
          <w:sz w:val="36"/>
          <w:szCs w:val="36"/>
        </w:rPr>
      </w:pPr>
    </w:p>
    <w:p w:rsidR="00C631A9" w:rsidRPr="008A47C9" w:rsidRDefault="008A47C9" w:rsidP="00A03408">
      <w:pPr>
        <w:pStyle w:val="a4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اسم الزمان والمكان</w:t>
      </w:r>
      <w:r w:rsidR="00C631A9" w:rsidRPr="008A47C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: 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اسمان للدلالة على زمن وقوع الفعل ،ومكانه وهما يشتقان على وزن واحد.</w:t>
      </w:r>
    </w:p>
    <w:p w:rsidR="007E425B" w:rsidRDefault="00F64CFA" w:rsidP="00A03408">
      <w:pPr>
        <w:pStyle w:val="a4"/>
        <w:bidi/>
        <w:ind w:left="-851" w:right="-1044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inline distT="0" distB="0" distL="0" distR="0">
            <wp:extent cx="6581775" cy="3781425"/>
            <wp:effectExtent l="19050" t="0" r="9525" b="0"/>
            <wp:docPr id="6" name="رسم تخطيطي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C631A9" w:rsidRDefault="00C631A9" w:rsidP="00A03408">
      <w:pPr>
        <w:pStyle w:val="a4"/>
        <w:bidi/>
        <w:ind w:left="0"/>
        <w:rPr>
          <w:rFonts w:ascii="Traditional Arabic" w:hAnsi="Traditional Arabic" w:cs="Traditional Arabic"/>
          <w:sz w:val="32"/>
          <w:szCs w:val="32"/>
        </w:rPr>
      </w:pPr>
    </w:p>
    <w:p w:rsidR="008A47C9" w:rsidRPr="008A47C9" w:rsidRDefault="008A47C9" w:rsidP="00A03408">
      <w:pPr>
        <w:pStyle w:val="a4"/>
        <w:bidi/>
        <w:ind w:left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8A47C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عللي :نقول مشرقِ مغر</w:t>
      </w:r>
      <w:r w:rsidRPr="008A47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Pr="008A47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8A47C9">
        <w:rPr>
          <w:rFonts w:ascii="Traditional Arabic" w:hAnsi="Traditional Arabic" w:cs="Traditional Arabic"/>
          <w:b/>
          <w:bCs/>
          <w:sz w:val="36"/>
          <w:szCs w:val="36"/>
          <w:rtl/>
        </w:rPr>
        <w:t>بكسر العين والصواب فتحها؟</w:t>
      </w:r>
    </w:p>
    <w:p w:rsidR="008A47C9" w:rsidRDefault="008A47C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 w:hint="cs"/>
          <w:sz w:val="36"/>
          <w:szCs w:val="36"/>
          <w:rtl/>
        </w:rPr>
        <w:t xml:space="preserve">لأنها سُمعت عن العرب بالكسر، فهي من السماعي الذي لا يُقاس عليه. </w:t>
      </w:r>
    </w:p>
    <w:p w:rsidR="008A47C9" w:rsidRPr="008A47C9" w:rsidRDefault="008A47C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</w:rPr>
      </w:pPr>
    </w:p>
    <w:p w:rsidR="008A47C9" w:rsidRPr="008A47C9" w:rsidRDefault="00C631A9" w:rsidP="00A03408">
      <w:pPr>
        <w:pStyle w:val="a4"/>
        <w:numPr>
          <w:ilvl w:val="0"/>
          <w:numId w:val="2"/>
        </w:num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اسم الآلة: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 xml:space="preserve"> هو اسم يشتق </w:t>
      </w:r>
      <w:r w:rsidR="008A47C9" w:rsidRPr="008A47C9">
        <w:rPr>
          <w:rFonts w:ascii="Traditional Arabic" w:hAnsi="Traditional Arabic" w:cs="Traditional Arabic" w:hint="cs"/>
          <w:sz w:val="36"/>
          <w:szCs w:val="36"/>
          <w:rtl/>
        </w:rPr>
        <w:t>من الفعل للدلالة على الآلة.</w:t>
      </w:r>
    </w:p>
    <w:p w:rsidR="00C631A9" w:rsidRPr="008A47C9" w:rsidRDefault="008A47C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</w:rPr>
      </w:pPr>
      <w:r w:rsidRPr="008A47C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صياغته</w:t>
      </w:r>
      <w:r w:rsidRPr="008A47C9">
        <w:rPr>
          <w:rFonts w:ascii="Traditional Arabic" w:hAnsi="Traditional Arabic" w:cs="Traditional Arabic" w:hint="cs"/>
          <w:sz w:val="36"/>
          <w:szCs w:val="36"/>
          <w:rtl/>
        </w:rPr>
        <w:t xml:space="preserve">: لا يُشتق 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إلا من الأوزان التالية :</w:t>
      </w:r>
    </w:p>
    <w:p w:rsidR="00C631A9" w:rsidRPr="008A47C9" w:rsidRDefault="00C631A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sz w:val="36"/>
          <w:szCs w:val="36"/>
          <w:rtl/>
        </w:rPr>
        <w:t>1-</w:t>
      </w:r>
      <w:proofErr w:type="spellStart"/>
      <w:r w:rsidRPr="008A47C9">
        <w:rPr>
          <w:rFonts w:ascii="Traditional Arabic" w:hAnsi="Traditional Arabic" w:cs="Traditional Arabic"/>
          <w:sz w:val="36"/>
          <w:szCs w:val="36"/>
          <w:rtl/>
        </w:rPr>
        <w:t>مِفْعَال</w:t>
      </w:r>
      <w:proofErr w:type="spellEnd"/>
      <w:r w:rsidRPr="008A47C9">
        <w:rPr>
          <w:rFonts w:ascii="Traditional Arabic" w:hAnsi="Traditional Arabic" w:cs="Traditional Arabic"/>
          <w:sz w:val="36"/>
          <w:szCs w:val="36"/>
          <w:rtl/>
        </w:rPr>
        <w:t>: 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ف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ت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اح- 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ن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ش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 xml:space="preserve">ار </w:t>
      </w:r>
    </w:p>
    <w:p w:rsidR="00C631A9" w:rsidRPr="008A47C9" w:rsidRDefault="00C631A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sz w:val="36"/>
          <w:szCs w:val="36"/>
          <w:rtl/>
        </w:rPr>
        <w:t xml:space="preserve">2- </w:t>
      </w:r>
      <w:proofErr w:type="spellStart"/>
      <w:r w:rsidRPr="008A47C9">
        <w:rPr>
          <w:rFonts w:ascii="Traditional Arabic" w:hAnsi="Traditional Arabic" w:cs="Traditional Arabic"/>
          <w:sz w:val="36"/>
          <w:szCs w:val="36"/>
          <w:rtl/>
        </w:rPr>
        <w:t>مِفْعَل</w:t>
      </w:r>
      <w:proofErr w:type="spellEnd"/>
      <w:r w:rsidRPr="008A47C9">
        <w:rPr>
          <w:rFonts w:ascii="Traditional Arabic" w:hAnsi="Traditional Arabic" w:cs="Traditional Arabic"/>
          <w:sz w:val="36"/>
          <w:szCs w:val="36"/>
          <w:rtl/>
        </w:rPr>
        <w:t>: 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ش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ر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ط – 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ص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ع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د.</w:t>
      </w:r>
    </w:p>
    <w:p w:rsidR="00C631A9" w:rsidRPr="008A47C9" w:rsidRDefault="00C631A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sz w:val="36"/>
          <w:szCs w:val="36"/>
          <w:rtl/>
        </w:rPr>
        <w:t xml:space="preserve">3- </w:t>
      </w:r>
      <w:proofErr w:type="spellStart"/>
      <w:r w:rsidRPr="008A47C9">
        <w:rPr>
          <w:rFonts w:ascii="Traditional Arabic" w:hAnsi="Traditional Arabic" w:cs="Traditional Arabic"/>
          <w:sz w:val="36"/>
          <w:szCs w:val="36"/>
          <w:rtl/>
        </w:rPr>
        <w:t>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ف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ع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ل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ة</w:t>
      </w:r>
      <w:proofErr w:type="spellEnd"/>
      <w:r w:rsidRPr="008A47C9">
        <w:rPr>
          <w:rFonts w:ascii="Traditional Arabic" w:hAnsi="Traditional Arabic" w:cs="Traditional Arabic"/>
          <w:sz w:val="36"/>
          <w:szCs w:val="36"/>
          <w:rtl/>
        </w:rPr>
        <w:t>:م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س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ط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ر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ة- م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ل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ع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ق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ة</w:t>
      </w:r>
    </w:p>
    <w:p w:rsidR="00C631A9" w:rsidRPr="008A47C9" w:rsidRDefault="00C631A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sz w:val="36"/>
          <w:szCs w:val="36"/>
          <w:rtl/>
        </w:rPr>
        <w:t>4- ف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ل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ة: س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اق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ي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</w:p>
    <w:p w:rsidR="00C631A9" w:rsidRPr="008A47C9" w:rsidRDefault="00C631A9" w:rsidP="00A03408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  <w:rtl/>
        </w:rPr>
      </w:pPr>
      <w:r w:rsidRPr="008A47C9">
        <w:rPr>
          <w:rFonts w:ascii="Traditional Arabic" w:hAnsi="Traditional Arabic" w:cs="Traditional Arabic"/>
          <w:sz w:val="36"/>
          <w:szCs w:val="36"/>
          <w:rtl/>
        </w:rPr>
        <w:t>5-</w:t>
      </w:r>
      <w:proofErr w:type="spellStart"/>
      <w:r w:rsidRPr="008A47C9">
        <w:rPr>
          <w:rFonts w:ascii="Traditional Arabic" w:hAnsi="Traditional Arabic" w:cs="Traditional Arabic"/>
          <w:sz w:val="36"/>
          <w:szCs w:val="36"/>
          <w:rtl/>
        </w:rPr>
        <w:t>ف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اع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ول</w:t>
      </w:r>
      <w:proofErr w:type="spellEnd"/>
      <w:r w:rsidRPr="008A47C9">
        <w:rPr>
          <w:rFonts w:ascii="Traditional Arabic" w:hAnsi="Traditional Arabic" w:cs="Traditional Arabic"/>
          <w:sz w:val="36"/>
          <w:szCs w:val="36"/>
          <w:rtl/>
        </w:rPr>
        <w:t>:س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>اط</w:t>
      </w:r>
      <w:r w:rsidR="008A47C9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8A47C9">
        <w:rPr>
          <w:rFonts w:ascii="Traditional Arabic" w:hAnsi="Traditional Arabic" w:cs="Traditional Arabic"/>
          <w:sz w:val="36"/>
          <w:szCs w:val="36"/>
          <w:rtl/>
        </w:rPr>
        <w:t xml:space="preserve">ور </w:t>
      </w:r>
    </w:p>
    <w:p w:rsidR="00867856" w:rsidRDefault="008A47C9" w:rsidP="00A03408">
      <w:pPr>
        <w:pStyle w:val="a4"/>
        <w:bidi/>
        <w:ind w:left="0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6- ف</w:t>
      </w:r>
      <w:r>
        <w:rPr>
          <w:rFonts w:ascii="Traditional Arabic" w:hAnsi="Traditional Arabic" w:cs="Traditional Arabic" w:hint="cs"/>
          <w:sz w:val="36"/>
          <w:szCs w:val="36"/>
          <w:rtl/>
        </w:rPr>
        <w:t>َعَّ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 xml:space="preserve">ة: </w:t>
      </w:r>
      <w:proofErr w:type="spellStart"/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غ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ه</w:t>
      </w:r>
      <w:proofErr w:type="spellEnd"/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 xml:space="preserve"> – ث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اج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ة – ك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ار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ة – خ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ام</w:t>
      </w:r>
      <w:r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C631A9" w:rsidRPr="008A47C9">
        <w:rPr>
          <w:rFonts w:ascii="Traditional Arabic" w:hAnsi="Traditional Arabic" w:cs="Traditional Arabic"/>
          <w:sz w:val="36"/>
          <w:szCs w:val="36"/>
          <w:rtl/>
        </w:rPr>
        <w:t>ة .</w:t>
      </w:r>
    </w:p>
    <w:p w:rsidR="003F772C" w:rsidRDefault="003F772C" w:rsidP="003F772C">
      <w:pPr>
        <w:pStyle w:val="a4"/>
        <w:bidi/>
        <w:ind w:left="0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772C" w:rsidRDefault="003F772C" w:rsidP="003F772C">
      <w:pPr>
        <w:pStyle w:val="a4"/>
        <w:bidi/>
        <w:ind w:left="0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772C" w:rsidRDefault="003F772C" w:rsidP="003F772C">
      <w:pPr>
        <w:pStyle w:val="a4"/>
        <w:bidi/>
        <w:ind w:left="0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772C" w:rsidRDefault="003F772C" w:rsidP="003F772C">
      <w:pPr>
        <w:pStyle w:val="a4"/>
        <w:bidi/>
        <w:ind w:left="0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772C" w:rsidRDefault="003F772C" w:rsidP="003F772C">
      <w:pPr>
        <w:pStyle w:val="a4"/>
        <w:bidi/>
        <w:ind w:left="0"/>
        <w:rPr>
          <w:rFonts w:ascii="Traditional Arabic" w:hAnsi="Traditional Arabic" w:cs="Traditional Arabic" w:hint="cs"/>
          <w:sz w:val="36"/>
          <w:szCs w:val="36"/>
          <w:rtl/>
        </w:rPr>
      </w:pPr>
    </w:p>
    <w:p w:rsidR="003F772C" w:rsidRDefault="003F772C" w:rsidP="003F772C">
      <w:pPr>
        <w:pStyle w:val="a4"/>
        <w:tabs>
          <w:tab w:val="left" w:pos="1475"/>
        </w:tabs>
        <w:bidi/>
        <w:ind w:left="849" w:right="709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>دعواتي الصادقة لكن بالتوفيق والنجاح..</w:t>
      </w:r>
    </w:p>
    <w:p w:rsidR="003F772C" w:rsidRDefault="003F772C" w:rsidP="003F772C">
      <w:pPr>
        <w:pStyle w:val="a4"/>
        <w:tabs>
          <w:tab w:val="left" w:pos="1475"/>
        </w:tabs>
        <w:bidi/>
        <w:ind w:left="849" w:right="709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ab/>
        <w:t xml:space="preserve">أ/ ندى سعود </w:t>
      </w:r>
      <w:proofErr w:type="spellStart"/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الدايل</w:t>
      </w:r>
      <w:proofErr w:type="spellEnd"/>
    </w:p>
    <w:p w:rsidR="003F772C" w:rsidRPr="00867856" w:rsidRDefault="003F772C" w:rsidP="003F772C">
      <w:pPr>
        <w:pStyle w:val="a4"/>
        <w:bidi/>
        <w:ind w:left="0"/>
        <w:rPr>
          <w:rFonts w:ascii="Traditional Arabic" w:hAnsi="Traditional Arabic" w:cs="Traditional Arabic"/>
          <w:sz w:val="36"/>
          <w:szCs w:val="36"/>
        </w:rPr>
      </w:pPr>
    </w:p>
    <w:sectPr w:rsidR="003F772C" w:rsidRPr="00867856" w:rsidSect="004E31BF">
      <w:pgSz w:w="11906" w:h="16838" w:code="9"/>
      <w:pgMar w:top="851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2391"/>
    <w:multiLevelType w:val="hybridMultilevel"/>
    <w:tmpl w:val="5E66C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D284630"/>
    <w:multiLevelType w:val="hybridMultilevel"/>
    <w:tmpl w:val="91BA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12F0B"/>
    <w:rsid w:val="000107A9"/>
    <w:rsid w:val="00011CB5"/>
    <w:rsid w:val="00014A0E"/>
    <w:rsid w:val="00015E5E"/>
    <w:rsid w:val="0001676E"/>
    <w:rsid w:val="00017804"/>
    <w:rsid w:val="0001797E"/>
    <w:rsid w:val="00020A4D"/>
    <w:rsid w:val="000220D2"/>
    <w:rsid w:val="0002232C"/>
    <w:rsid w:val="00025668"/>
    <w:rsid w:val="0002656E"/>
    <w:rsid w:val="00027D15"/>
    <w:rsid w:val="00032530"/>
    <w:rsid w:val="00034534"/>
    <w:rsid w:val="00034AE1"/>
    <w:rsid w:val="00035EFF"/>
    <w:rsid w:val="000426B3"/>
    <w:rsid w:val="00044472"/>
    <w:rsid w:val="00044716"/>
    <w:rsid w:val="00047D58"/>
    <w:rsid w:val="00051B72"/>
    <w:rsid w:val="0005604B"/>
    <w:rsid w:val="00061538"/>
    <w:rsid w:val="00062A14"/>
    <w:rsid w:val="00066C8C"/>
    <w:rsid w:val="00066CBC"/>
    <w:rsid w:val="00071413"/>
    <w:rsid w:val="00071536"/>
    <w:rsid w:val="00072D6F"/>
    <w:rsid w:val="00072E7F"/>
    <w:rsid w:val="00080393"/>
    <w:rsid w:val="000803C9"/>
    <w:rsid w:val="00082EB1"/>
    <w:rsid w:val="00090648"/>
    <w:rsid w:val="00090BD3"/>
    <w:rsid w:val="00092E9A"/>
    <w:rsid w:val="000944DD"/>
    <w:rsid w:val="000A0938"/>
    <w:rsid w:val="000A09B5"/>
    <w:rsid w:val="000A2395"/>
    <w:rsid w:val="000A3ABA"/>
    <w:rsid w:val="000B203F"/>
    <w:rsid w:val="000B2FA4"/>
    <w:rsid w:val="000C4EDB"/>
    <w:rsid w:val="000C775E"/>
    <w:rsid w:val="000D0D61"/>
    <w:rsid w:val="000D2F87"/>
    <w:rsid w:val="000D7B6B"/>
    <w:rsid w:val="000E1300"/>
    <w:rsid w:val="000E3F72"/>
    <w:rsid w:val="000E4A95"/>
    <w:rsid w:val="000E53EA"/>
    <w:rsid w:val="000E6920"/>
    <w:rsid w:val="000E79E1"/>
    <w:rsid w:val="000F5AC6"/>
    <w:rsid w:val="000F7415"/>
    <w:rsid w:val="001024FC"/>
    <w:rsid w:val="00102B3B"/>
    <w:rsid w:val="001031C2"/>
    <w:rsid w:val="001033D3"/>
    <w:rsid w:val="001065DD"/>
    <w:rsid w:val="00106606"/>
    <w:rsid w:val="0010753E"/>
    <w:rsid w:val="00107DEB"/>
    <w:rsid w:val="001105E7"/>
    <w:rsid w:val="001127C5"/>
    <w:rsid w:val="00114BF2"/>
    <w:rsid w:val="00117336"/>
    <w:rsid w:val="001234D8"/>
    <w:rsid w:val="0012477F"/>
    <w:rsid w:val="0012555E"/>
    <w:rsid w:val="00126020"/>
    <w:rsid w:val="0013084B"/>
    <w:rsid w:val="0013198A"/>
    <w:rsid w:val="00133155"/>
    <w:rsid w:val="00134742"/>
    <w:rsid w:val="00135B15"/>
    <w:rsid w:val="00140626"/>
    <w:rsid w:val="00144A4D"/>
    <w:rsid w:val="00147C0D"/>
    <w:rsid w:val="001505B7"/>
    <w:rsid w:val="00151845"/>
    <w:rsid w:val="0015572A"/>
    <w:rsid w:val="00160891"/>
    <w:rsid w:val="00162065"/>
    <w:rsid w:val="00162645"/>
    <w:rsid w:val="001648CC"/>
    <w:rsid w:val="0016777C"/>
    <w:rsid w:val="0017221B"/>
    <w:rsid w:val="001728A0"/>
    <w:rsid w:val="001746A8"/>
    <w:rsid w:val="0017758C"/>
    <w:rsid w:val="00177C52"/>
    <w:rsid w:val="001820AF"/>
    <w:rsid w:val="001836CD"/>
    <w:rsid w:val="00183C70"/>
    <w:rsid w:val="00184915"/>
    <w:rsid w:val="0018645F"/>
    <w:rsid w:val="00187023"/>
    <w:rsid w:val="00187445"/>
    <w:rsid w:val="001906BE"/>
    <w:rsid w:val="00196A03"/>
    <w:rsid w:val="00197D7E"/>
    <w:rsid w:val="001A2C98"/>
    <w:rsid w:val="001A6FCF"/>
    <w:rsid w:val="001B073F"/>
    <w:rsid w:val="001B17D5"/>
    <w:rsid w:val="001B3805"/>
    <w:rsid w:val="001B4493"/>
    <w:rsid w:val="001B5041"/>
    <w:rsid w:val="001C2354"/>
    <w:rsid w:val="001C5A56"/>
    <w:rsid w:val="001C72BA"/>
    <w:rsid w:val="001D1543"/>
    <w:rsid w:val="001D18D8"/>
    <w:rsid w:val="001D42E6"/>
    <w:rsid w:val="001D4EF8"/>
    <w:rsid w:val="001E0E1F"/>
    <w:rsid w:val="001E4005"/>
    <w:rsid w:val="001F0626"/>
    <w:rsid w:val="001F0B5B"/>
    <w:rsid w:val="001F1125"/>
    <w:rsid w:val="002054C9"/>
    <w:rsid w:val="0020634B"/>
    <w:rsid w:val="00213095"/>
    <w:rsid w:val="002200C5"/>
    <w:rsid w:val="002202A2"/>
    <w:rsid w:val="00221791"/>
    <w:rsid w:val="00223BA3"/>
    <w:rsid w:val="00225A95"/>
    <w:rsid w:val="002265D8"/>
    <w:rsid w:val="00233B97"/>
    <w:rsid w:val="00237148"/>
    <w:rsid w:val="00237F68"/>
    <w:rsid w:val="00240DCA"/>
    <w:rsid w:val="00244249"/>
    <w:rsid w:val="00244B46"/>
    <w:rsid w:val="00247A63"/>
    <w:rsid w:val="00247BAC"/>
    <w:rsid w:val="00247EEF"/>
    <w:rsid w:val="002529C6"/>
    <w:rsid w:val="002605FA"/>
    <w:rsid w:val="00261ED9"/>
    <w:rsid w:val="002637C6"/>
    <w:rsid w:val="00263CCF"/>
    <w:rsid w:val="00266129"/>
    <w:rsid w:val="00266B65"/>
    <w:rsid w:val="00267CC5"/>
    <w:rsid w:val="002754C7"/>
    <w:rsid w:val="00276374"/>
    <w:rsid w:val="00277306"/>
    <w:rsid w:val="0028029E"/>
    <w:rsid w:val="00281183"/>
    <w:rsid w:val="002842EE"/>
    <w:rsid w:val="00295097"/>
    <w:rsid w:val="002965B5"/>
    <w:rsid w:val="002A1855"/>
    <w:rsid w:val="002A2E25"/>
    <w:rsid w:val="002B02D2"/>
    <w:rsid w:val="002B253A"/>
    <w:rsid w:val="002B6E45"/>
    <w:rsid w:val="002C2C3B"/>
    <w:rsid w:val="002C4C9E"/>
    <w:rsid w:val="002C5D34"/>
    <w:rsid w:val="002C5ED8"/>
    <w:rsid w:val="002C6290"/>
    <w:rsid w:val="002D10FE"/>
    <w:rsid w:val="002D3C2F"/>
    <w:rsid w:val="002D464A"/>
    <w:rsid w:val="002D6E1E"/>
    <w:rsid w:val="002E19D7"/>
    <w:rsid w:val="002E305A"/>
    <w:rsid w:val="002E4420"/>
    <w:rsid w:val="002E749D"/>
    <w:rsid w:val="002F1E67"/>
    <w:rsid w:val="002F1F49"/>
    <w:rsid w:val="002F2B97"/>
    <w:rsid w:val="002F492D"/>
    <w:rsid w:val="002F501B"/>
    <w:rsid w:val="00300393"/>
    <w:rsid w:val="00303CBA"/>
    <w:rsid w:val="00305016"/>
    <w:rsid w:val="003079B1"/>
    <w:rsid w:val="00311020"/>
    <w:rsid w:val="003119AD"/>
    <w:rsid w:val="00312E79"/>
    <w:rsid w:val="00314269"/>
    <w:rsid w:val="00315737"/>
    <w:rsid w:val="0032421A"/>
    <w:rsid w:val="00325445"/>
    <w:rsid w:val="00327745"/>
    <w:rsid w:val="00327E66"/>
    <w:rsid w:val="003305A6"/>
    <w:rsid w:val="003333BC"/>
    <w:rsid w:val="0033708C"/>
    <w:rsid w:val="00340ACB"/>
    <w:rsid w:val="0034422B"/>
    <w:rsid w:val="0034606A"/>
    <w:rsid w:val="00357B82"/>
    <w:rsid w:val="003602BA"/>
    <w:rsid w:val="00370D5D"/>
    <w:rsid w:val="0037297C"/>
    <w:rsid w:val="003759FB"/>
    <w:rsid w:val="003761D2"/>
    <w:rsid w:val="00377319"/>
    <w:rsid w:val="00380925"/>
    <w:rsid w:val="00383852"/>
    <w:rsid w:val="003845C5"/>
    <w:rsid w:val="00384DB1"/>
    <w:rsid w:val="0039167A"/>
    <w:rsid w:val="003928BC"/>
    <w:rsid w:val="0039411A"/>
    <w:rsid w:val="00397FFE"/>
    <w:rsid w:val="003A0342"/>
    <w:rsid w:val="003A2033"/>
    <w:rsid w:val="003A2074"/>
    <w:rsid w:val="003A2242"/>
    <w:rsid w:val="003A3AD0"/>
    <w:rsid w:val="003A467D"/>
    <w:rsid w:val="003A6217"/>
    <w:rsid w:val="003B04B5"/>
    <w:rsid w:val="003B1682"/>
    <w:rsid w:val="003B3A29"/>
    <w:rsid w:val="003C0E3B"/>
    <w:rsid w:val="003C4B13"/>
    <w:rsid w:val="003C578F"/>
    <w:rsid w:val="003D11CF"/>
    <w:rsid w:val="003D33C2"/>
    <w:rsid w:val="003D4008"/>
    <w:rsid w:val="003D60EA"/>
    <w:rsid w:val="003D7111"/>
    <w:rsid w:val="003E057F"/>
    <w:rsid w:val="003E2F93"/>
    <w:rsid w:val="003E4D23"/>
    <w:rsid w:val="003F2305"/>
    <w:rsid w:val="003F3EF5"/>
    <w:rsid w:val="003F67E5"/>
    <w:rsid w:val="003F772C"/>
    <w:rsid w:val="003F7818"/>
    <w:rsid w:val="00404D9B"/>
    <w:rsid w:val="00405661"/>
    <w:rsid w:val="00405BEC"/>
    <w:rsid w:val="004066D2"/>
    <w:rsid w:val="00410E66"/>
    <w:rsid w:val="00412A15"/>
    <w:rsid w:val="004144B6"/>
    <w:rsid w:val="004148B0"/>
    <w:rsid w:val="00415438"/>
    <w:rsid w:val="00416D1D"/>
    <w:rsid w:val="0042042E"/>
    <w:rsid w:val="004213EA"/>
    <w:rsid w:val="004229EC"/>
    <w:rsid w:val="0042367A"/>
    <w:rsid w:val="004266EA"/>
    <w:rsid w:val="00431070"/>
    <w:rsid w:val="00431784"/>
    <w:rsid w:val="004325B1"/>
    <w:rsid w:val="00436A46"/>
    <w:rsid w:val="00440C55"/>
    <w:rsid w:val="00444712"/>
    <w:rsid w:val="00450149"/>
    <w:rsid w:val="00450F97"/>
    <w:rsid w:val="00451ABC"/>
    <w:rsid w:val="00455045"/>
    <w:rsid w:val="00455FD2"/>
    <w:rsid w:val="00456988"/>
    <w:rsid w:val="00460664"/>
    <w:rsid w:val="004621A6"/>
    <w:rsid w:val="00462210"/>
    <w:rsid w:val="00464239"/>
    <w:rsid w:val="00472901"/>
    <w:rsid w:val="004763B4"/>
    <w:rsid w:val="004768C4"/>
    <w:rsid w:val="00484655"/>
    <w:rsid w:val="00486B21"/>
    <w:rsid w:val="00487197"/>
    <w:rsid w:val="00493959"/>
    <w:rsid w:val="004969D9"/>
    <w:rsid w:val="00496A02"/>
    <w:rsid w:val="004A02E3"/>
    <w:rsid w:val="004A0730"/>
    <w:rsid w:val="004A4614"/>
    <w:rsid w:val="004A7915"/>
    <w:rsid w:val="004B1B4A"/>
    <w:rsid w:val="004B7BDF"/>
    <w:rsid w:val="004C79DC"/>
    <w:rsid w:val="004D0DE0"/>
    <w:rsid w:val="004E1201"/>
    <w:rsid w:val="004E1E86"/>
    <w:rsid w:val="004E31BF"/>
    <w:rsid w:val="004E31F5"/>
    <w:rsid w:val="004E397D"/>
    <w:rsid w:val="004E5534"/>
    <w:rsid w:val="004E5C02"/>
    <w:rsid w:val="004E63F2"/>
    <w:rsid w:val="004F07E0"/>
    <w:rsid w:val="004F624A"/>
    <w:rsid w:val="00502956"/>
    <w:rsid w:val="00504513"/>
    <w:rsid w:val="005119FF"/>
    <w:rsid w:val="00512EC8"/>
    <w:rsid w:val="005148E5"/>
    <w:rsid w:val="00522988"/>
    <w:rsid w:val="00522E20"/>
    <w:rsid w:val="00523263"/>
    <w:rsid w:val="005246C8"/>
    <w:rsid w:val="005406A3"/>
    <w:rsid w:val="00540C41"/>
    <w:rsid w:val="00546171"/>
    <w:rsid w:val="00562290"/>
    <w:rsid w:val="00563989"/>
    <w:rsid w:val="005640CE"/>
    <w:rsid w:val="00565C5A"/>
    <w:rsid w:val="00567965"/>
    <w:rsid w:val="00571CB1"/>
    <w:rsid w:val="005749DD"/>
    <w:rsid w:val="00575AFB"/>
    <w:rsid w:val="00577002"/>
    <w:rsid w:val="00586785"/>
    <w:rsid w:val="005871F5"/>
    <w:rsid w:val="005873B0"/>
    <w:rsid w:val="00590F62"/>
    <w:rsid w:val="00595350"/>
    <w:rsid w:val="005A1EFB"/>
    <w:rsid w:val="005A3A79"/>
    <w:rsid w:val="005A5123"/>
    <w:rsid w:val="005C0B68"/>
    <w:rsid w:val="005C37F9"/>
    <w:rsid w:val="005C468D"/>
    <w:rsid w:val="005C4DAC"/>
    <w:rsid w:val="005D0875"/>
    <w:rsid w:val="005D6534"/>
    <w:rsid w:val="005E23EB"/>
    <w:rsid w:val="005E4A19"/>
    <w:rsid w:val="005E6447"/>
    <w:rsid w:val="005E7990"/>
    <w:rsid w:val="005F138C"/>
    <w:rsid w:val="005F4E41"/>
    <w:rsid w:val="005F5427"/>
    <w:rsid w:val="005F70EB"/>
    <w:rsid w:val="0060182B"/>
    <w:rsid w:val="00606168"/>
    <w:rsid w:val="0060770D"/>
    <w:rsid w:val="006079BD"/>
    <w:rsid w:val="006118B1"/>
    <w:rsid w:val="00617394"/>
    <w:rsid w:val="00621D67"/>
    <w:rsid w:val="00622B16"/>
    <w:rsid w:val="0062391D"/>
    <w:rsid w:val="006239A2"/>
    <w:rsid w:val="00624A90"/>
    <w:rsid w:val="00626DE8"/>
    <w:rsid w:val="006309FB"/>
    <w:rsid w:val="00630EDF"/>
    <w:rsid w:val="00635A1B"/>
    <w:rsid w:val="006366EA"/>
    <w:rsid w:val="0064291A"/>
    <w:rsid w:val="00644CAF"/>
    <w:rsid w:val="00644DDC"/>
    <w:rsid w:val="00645C2B"/>
    <w:rsid w:val="00652AAB"/>
    <w:rsid w:val="006558C4"/>
    <w:rsid w:val="00661808"/>
    <w:rsid w:val="00661C27"/>
    <w:rsid w:val="00663AEC"/>
    <w:rsid w:val="006648D9"/>
    <w:rsid w:val="00665907"/>
    <w:rsid w:val="006720F2"/>
    <w:rsid w:val="00673906"/>
    <w:rsid w:val="00673C2F"/>
    <w:rsid w:val="00675596"/>
    <w:rsid w:val="006761F1"/>
    <w:rsid w:val="00684F54"/>
    <w:rsid w:val="00685C66"/>
    <w:rsid w:val="006875FB"/>
    <w:rsid w:val="0068771B"/>
    <w:rsid w:val="0069069F"/>
    <w:rsid w:val="00690BC5"/>
    <w:rsid w:val="00690CDB"/>
    <w:rsid w:val="00693726"/>
    <w:rsid w:val="006A2B74"/>
    <w:rsid w:val="006A3910"/>
    <w:rsid w:val="006A46AA"/>
    <w:rsid w:val="006A58CD"/>
    <w:rsid w:val="006A7640"/>
    <w:rsid w:val="006A7664"/>
    <w:rsid w:val="006B3869"/>
    <w:rsid w:val="006B55D6"/>
    <w:rsid w:val="006B5745"/>
    <w:rsid w:val="006B6693"/>
    <w:rsid w:val="006B6A32"/>
    <w:rsid w:val="006C5BAF"/>
    <w:rsid w:val="006D11FA"/>
    <w:rsid w:val="006D19BE"/>
    <w:rsid w:val="006D7505"/>
    <w:rsid w:val="006E23E1"/>
    <w:rsid w:val="006E557B"/>
    <w:rsid w:val="006E7D45"/>
    <w:rsid w:val="006F203F"/>
    <w:rsid w:val="006F43FA"/>
    <w:rsid w:val="00701804"/>
    <w:rsid w:val="00702188"/>
    <w:rsid w:val="00703898"/>
    <w:rsid w:val="007043E0"/>
    <w:rsid w:val="007046F5"/>
    <w:rsid w:val="00710E01"/>
    <w:rsid w:val="00711227"/>
    <w:rsid w:val="007141D8"/>
    <w:rsid w:val="007165BB"/>
    <w:rsid w:val="00720463"/>
    <w:rsid w:val="00721D27"/>
    <w:rsid w:val="00726B36"/>
    <w:rsid w:val="00727A76"/>
    <w:rsid w:val="007319EB"/>
    <w:rsid w:val="0073697B"/>
    <w:rsid w:val="007409F3"/>
    <w:rsid w:val="0074532A"/>
    <w:rsid w:val="00745B4D"/>
    <w:rsid w:val="0075083E"/>
    <w:rsid w:val="0075348C"/>
    <w:rsid w:val="007566BE"/>
    <w:rsid w:val="00760285"/>
    <w:rsid w:val="00761DFB"/>
    <w:rsid w:val="007635FE"/>
    <w:rsid w:val="00763673"/>
    <w:rsid w:val="00763D98"/>
    <w:rsid w:val="00767634"/>
    <w:rsid w:val="0076765C"/>
    <w:rsid w:val="00767DE9"/>
    <w:rsid w:val="0077063F"/>
    <w:rsid w:val="00770C3F"/>
    <w:rsid w:val="0077292E"/>
    <w:rsid w:val="00774D9C"/>
    <w:rsid w:val="00775062"/>
    <w:rsid w:val="00775143"/>
    <w:rsid w:val="007752F1"/>
    <w:rsid w:val="00786FC1"/>
    <w:rsid w:val="0079034D"/>
    <w:rsid w:val="00791372"/>
    <w:rsid w:val="00793AB7"/>
    <w:rsid w:val="00793FDA"/>
    <w:rsid w:val="00796341"/>
    <w:rsid w:val="007A0CB7"/>
    <w:rsid w:val="007A1A74"/>
    <w:rsid w:val="007A307A"/>
    <w:rsid w:val="007A4500"/>
    <w:rsid w:val="007A5435"/>
    <w:rsid w:val="007A5443"/>
    <w:rsid w:val="007B60C5"/>
    <w:rsid w:val="007C1552"/>
    <w:rsid w:val="007C3B66"/>
    <w:rsid w:val="007C3DBA"/>
    <w:rsid w:val="007D00AF"/>
    <w:rsid w:val="007D0E42"/>
    <w:rsid w:val="007D6A8B"/>
    <w:rsid w:val="007D79A8"/>
    <w:rsid w:val="007E076F"/>
    <w:rsid w:val="007E1156"/>
    <w:rsid w:val="007E425B"/>
    <w:rsid w:val="007E6EC8"/>
    <w:rsid w:val="007E79F7"/>
    <w:rsid w:val="007F3AF0"/>
    <w:rsid w:val="007F48B6"/>
    <w:rsid w:val="007F4AD6"/>
    <w:rsid w:val="007F617D"/>
    <w:rsid w:val="007F6C9C"/>
    <w:rsid w:val="007F6E4B"/>
    <w:rsid w:val="00802348"/>
    <w:rsid w:val="00804061"/>
    <w:rsid w:val="00804AAC"/>
    <w:rsid w:val="00805924"/>
    <w:rsid w:val="008063F2"/>
    <w:rsid w:val="008072CB"/>
    <w:rsid w:val="00807E60"/>
    <w:rsid w:val="00812687"/>
    <w:rsid w:val="00813B5D"/>
    <w:rsid w:val="00813FF7"/>
    <w:rsid w:val="00827D8F"/>
    <w:rsid w:val="00831A8A"/>
    <w:rsid w:val="00840506"/>
    <w:rsid w:val="00841238"/>
    <w:rsid w:val="0084381C"/>
    <w:rsid w:val="00844837"/>
    <w:rsid w:val="00845A37"/>
    <w:rsid w:val="008511BA"/>
    <w:rsid w:val="00851716"/>
    <w:rsid w:val="00853CD3"/>
    <w:rsid w:val="00853D30"/>
    <w:rsid w:val="00854A7A"/>
    <w:rsid w:val="00855212"/>
    <w:rsid w:val="008561CB"/>
    <w:rsid w:val="00856F04"/>
    <w:rsid w:val="008626EA"/>
    <w:rsid w:val="0086304A"/>
    <w:rsid w:val="008639A7"/>
    <w:rsid w:val="00863DAA"/>
    <w:rsid w:val="008667BC"/>
    <w:rsid w:val="00867856"/>
    <w:rsid w:val="008728DC"/>
    <w:rsid w:val="00880B41"/>
    <w:rsid w:val="00881BF8"/>
    <w:rsid w:val="00882BD5"/>
    <w:rsid w:val="0088318C"/>
    <w:rsid w:val="008843A7"/>
    <w:rsid w:val="008900FF"/>
    <w:rsid w:val="0089638D"/>
    <w:rsid w:val="00896500"/>
    <w:rsid w:val="00896C13"/>
    <w:rsid w:val="008A3934"/>
    <w:rsid w:val="008A41DF"/>
    <w:rsid w:val="008A47C9"/>
    <w:rsid w:val="008A4E6E"/>
    <w:rsid w:val="008A4FF2"/>
    <w:rsid w:val="008A7B4F"/>
    <w:rsid w:val="008B4EA5"/>
    <w:rsid w:val="008B51AA"/>
    <w:rsid w:val="008B7555"/>
    <w:rsid w:val="008C06C6"/>
    <w:rsid w:val="008C26A7"/>
    <w:rsid w:val="008D1255"/>
    <w:rsid w:val="008D126A"/>
    <w:rsid w:val="008D14E5"/>
    <w:rsid w:val="008D2055"/>
    <w:rsid w:val="008D4D14"/>
    <w:rsid w:val="008D6204"/>
    <w:rsid w:val="008D6544"/>
    <w:rsid w:val="008D6F2F"/>
    <w:rsid w:val="008E57A8"/>
    <w:rsid w:val="008F2B7F"/>
    <w:rsid w:val="008F6564"/>
    <w:rsid w:val="009003E5"/>
    <w:rsid w:val="009005AA"/>
    <w:rsid w:val="00902F40"/>
    <w:rsid w:val="009034A5"/>
    <w:rsid w:val="00907471"/>
    <w:rsid w:val="00907D20"/>
    <w:rsid w:val="00910299"/>
    <w:rsid w:val="0091389F"/>
    <w:rsid w:val="0091569C"/>
    <w:rsid w:val="00917020"/>
    <w:rsid w:val="00920811"/>
    <w:rsid w:val="00920973"/>
    <w:rsid w:val="0092208B"/>
    <w:rsid w:val="0092260B"/>
    <w:rsid w:val="00923935"/>
    <w:rsid w:val="009247D1"/>
    <w:rsid w:val="0092493D"/>
    <w:rsid w:val="00926A88"/>
    <w:rsid w:val="00927BC0"/>
    <w:rsid w:val="0093050F"/>
    <w:rsid w:val="00932FEA"/>
    <w:rsid w:val="00934BFA"/>
    <w:rsid w:val="00935CBD"/>
    <w:rsid w:val="009368EC"/>
    <w:rsid w:val="00940F2D"/>
    <w:rsid w:val="00940FAE"/>
    <w:rsid w:val="009439F8"/>
    <w:rsid w:val="00944920"/>
    <w:rsid w:val="00950C8A"/>
    <w:rsid w:val="009520D8"/>
    <w:rsid w:val="00952E15"/>
    <w:rsid w:val="0096030B"/>
    <w:rsid w:val="009635AA"/>
    <w:rsid w:val="009667FE"/>
    <w:rsid w:val="00967992"/>
    <w:rsid w:val="009711A4"/>
    <w:rsid w:val="00973589"/>
    <w:rsid w:val="0097366E"/>
    <w:rsid w:val="00977D8C"/>
    <w:rsid w:val="0098118C"/>
    <w:rsid w:val="009821C8"/>
    <w:rsid w:val="009842E9"/>
    <w:rsid w:val="00986F7F"/>
    <w:rsid w:val="00990F1A"/>
    <w:rsid w:val="0099320E"/>
    <w:rsid w:val="00997CDF"/>
    <w:rsid w:val="009A10ED"/>
    <w:rsid w:val="009A32BB"/>
    <w:rsid w:val="009A46D3"/>
    <w:rsid w:val="009A4CCE"/>
    <w:rsid w:val="009A4E66"/>
    <w:rsid w:val="009A5960"/>
    <w:rsid w:val="009B1F35"/>
    <w:rsid w:val="009B275E"/>
    <w:rsid w:val="009B50DE"/>
    <w:rsid w:val="009D3EF0"/>
    <w:rsid w:val="009E0936"/>
    <w:rsid w:val="009E2B28"/>
    <w:rsid w:val="009E3718"/>
    <w:rsid w:val="009F11F7"/>
    <w:rsid w:val="009F28C3"/>
    <w:rsid w:val="009F6743"/>
    <w:rsid w:val="009F72EA"/>
    <w:rsid w:val="00A00025"/>
    <w:rsid w:val="00A00B43"/>
    <w:rsid w:val="00A03408"/>
    <w:rsid w:val="00A07356"/>
    <w:rsid w:val="00A12F0B"/>
    <w:rsid w:val="00A1340F"/>
    <w:rsid w:val="00A15827"/>
    <w:rsid w:val="00A17C31"/>
    <w:rsid w:val="00A227B5"/>
    <w:rsid w:val="00A26E7F"/>
    <w:rsid w:val="00A27A76"/>
    <w:rsid w:val="00A27FD5"/>
    <w:rsid w:val="00A30097"/>
    <w:rsid w:val="00A30228"/>
    <w:rsid w:val="00A3028F"/>
    <w:rsid w:val="00A30E7B"/>
    <w:rsid w:val="00A31068"/>
    <w:rsid w:val="00A3269F"/>
    <w:rsid w:val="00A376A2"/>
    <w:rsid w:val="00A41A18"/>
    <w:rsid w:val="00A44069"/>
    <w:rsid w:val="00A45C51"/>
    <w:rsid w:val="00A464BB"/>
    <w:rsid w:val="00A5363F"/>
    <w:rsid w:val="00A57487"/>
    <w:rsid w:val="00A61D08"/>
    <w:rsid w:val="00A83A69"/>
    <w:rsid w:val="00A83C92"/>
    <w:rsid w:val="00A84ABF"/>
    <w:rsid w:val="00A8646E"/>
    <w:rsid w:val="00A86C0B"/>
    <w:rsid w:val="00A94497"/>
    <w:rsid w:val="00A94984"/>
    <w:rsid w:val="00AA3B26"/>
    <w:rsid w:val="00AA4F8B"/>
    <w:rsid w:val="00AB6AD6"/>
    <w:rsid w:val="00AB7A51"/>
    <w:rsid w:val="00AC3F81"/>
    <w:rsid w:val="00AC7AED"/>
    <w:rsid w:val="00AD0D3C"/>
    <w:rsid w:val="00AD0E2C"/>
    <w:rsid w:val="00AD0F2B"/>
    <w:rsid w:val="00AD1323"/>
    <w:rsid w:val="00AD4C26"/>
    <w:rsid w:val="00AE0029"/>
    <w:rsid w:val="00AE2F09"/>
    <w:rsid w:val="00AE526F"/>
    <w:rsid w:val="00AE52F7"/>
    <w:rsid w:val="00AE5A19"/>
    <w:rsid w:val="00AE64E2"/>
    <w:rsid w:val="00AE68AD"/>
    <w:rsid w:val="00AE7718"/>
    <w:rsid w:val="00AF12D3"/>
    <w:rsid w:val="00AF17F1"/>
    <w:rsid w:val="00AF6599"/>
    <w:rsid w:val="00B00055"/>
    <w:rsid w:val="00B001F2"/>
    <w:rsid w:val="00B00DF2"/>
    <w:rsid w:val="00B03ECC"/>
    <w:rsid w:val="00B05C80"/>
    <w:rsid w:val="00B070DC"/>
    <w:rsid w:val="00B071B9"/>
    <w:rsid w:val="00B10C62"/>
    <w:rsid w:val="00B15311"/>
    <w:rsid w:val="00B207F5"/>
    <w:rsid w:val="00B22B4D"/>
    <w:rsid w:val="00B23DD2"/>
    <w:rsid w:val="00B25F1A"/>
    <w:rsid w:val="00B27099"/>
    <w:rsid w:val="00B27D14"/>
    <w:rsid w:val="00B30CCE"/>
    <w:rsid w:val="00B3187C"/>
    <w:rsid w:val="00B343CE"/>
    <w:rsid w:val="00B363B3"/>
    <w:rsid w:val="00B36E95"/>
    <w:rsid w:val="00B40099"/>
    <w:rsid w:val="00B40F12"/>
    <w:rsid w:val="00B40F3B"/>
    <w:rsid w:val="00B4110A"/>
    <w:rsid w:val="00B42AF3"/>
    <w:rsid w:val="00B42F26"/>
    <w:rsid w:val="00B43D9D"/>
    <w:rsid w:val="00B45C08"/>
    <w:rsid w:val="00B479DE"/>
    <w:rsid w:val="00B515EF"/>
    <w:rsid w:val="00B55B39"/>
    <w:rsid w:val="00B61AF7"/>
    <w:rsid w:val="00B67971"/>
    <w:rsid w:val="00B7453B"/>
    <w:rsid w:val="00B80441"/>
    <w:rsid w:val="00B8160E"/>
    <w:rsid w:val="00B83A39"/>
    <w:rsid w:val="00B86BDD"/>
    <w:rsid w:val="00B91D19"/>
    <w:rsid w:val="00BA0FD0"/>
    <w:rsid w:val="00BA2A36"/>
    <w:rsid w:val="00BA38C7"/>
    <w:rsid w:val="00BA4E5A"/>
    <w:rsid w:val="00BA57ED"/>
    <w:rsid w:val="00BB0110"/>
    <w:rsid w:val="00BB4295"/>
    <w:rsid w:val="00BB68C3"/>
    <w:rsid w:val="00BC1A7B"/>
    <w:rsid w:val="00BC2ABB"/>
    <w:rsid w:val="00BC3261"/>
    <w:rsid w:val="00BC3CDE"/>
    <w:rsid w:val="00BC552A"/>
    <w:rsid w:val="00BC5EED"/>
    <w:rsid w:val="00BC6492"/>
    <w:rsid w:val="00BD3179"/>
    <w:rsid w:val="00BE0ECF"/>
    <w:rsid w:val="00BE3146"/>
    <w:rsid w:val="00BE3CA8"/>
    <w:rsid w:val="00BE77C3"/>
    <w:rsid w:val="00BF16B0"/>
    <w:rsid w:val="00BF516E"/>
    <w:rsid w:val="00BF61C9"/>
    <w:rsid w:val="00BF725A"/>
    <w:rsid w:val="00BF73C0"/>
    <w:rsid w:val="00C00634"/>
    <w:rsid w:val="00C01122"/>
    <w:rsid w:val="00C016DC"/>
    <w:rsid w:val="00C02D3C"/>
    <w:rsid w:val="00C14A9C"/>
    <w:rsid w:val="00C151AA"/>
    <w:rsid w:val="00C15DC7"/>
    <w:rsid w:val="00C20C2E"/>
    <w:rsid w:val="00C21574"/>
    <w:rsid w:val="00C21A38"/>
    <w:rsid w:val="00C25078"/>
    <w:rsid w:val="00C251AB"/>
    <w:rsid w:val="00C2554B"/>
    <w:rsid w:val="00C25A51"/>
    <w:rsid w:val="00C313EB"/>
    <w:rsid w:val="00C3382D"/>
    <w:rsid w:val="00C35C0E"/>
    <w:rsid w:val="00C36436"/>
    <w:rsid w:val="00C36A96"/>
    <w:rsid w:val="00C36E3C"/>
    <w:rsid w:val="00C41EC9"/>
    <w:rsid w:val="00C4356A"/>
    <w:rsid w:val="00C46085"/>
    <w:rsid w:val="00C47850"/>
    <w:rsid w:val="00C50AD2"/>
    <w:rsid w:val="00C536B7"/>
    <w:rsid w:val="00C55B28"/>
    <w:rsid w:val="00C61AEF"/>
    <w:rsid w:val="00C631A9"/>
    <w:rsid w:val="00C63E1D"/>
    <w:rsid w:val="00C64273"/>
    <w:rsid w:val="00C64448"/>
    <w:rsid w:val="00C65757"/>
    <w:rsid w:val="00C668D7"/>
    <w:rsid w:val="00C714AD"/>
    <w:rsid w:val="00C756BC"/>
    <w:rsid w:val="00C82267"/>
    <w:rsid w:val="00C87DAD"/>
    <w:rsid w:val="00C92FEA"/>
    <w:rsid w:val="00C96349"/>
    <w:rsid w:val="00CA5EE2"/>
    <w:rsid w:val="00CA5FCD"/>
    <w:rsid w:val="00CB0301"/>
    <w:rsid w:val="00CB2DDA"/>
    <w:rsid w:val="00CB538A"/>
    <w:rsid w:val="00CB7525"/>
    <w:rsid w:val="00CC3DDA"/>
    <w:rsid w:val="00CC42E7"/>
    <w:rsid w:val="00CC6049"/>
    <w:rsid w:val="00CC62F3"/>
    <w:rsid w:val="00CC6B67"/>
    <w:rsid w:val="00CC76BF"/>
    <w:rsid w:val="00CC76F6"/>
    <w:rsid w:val="00CD19C5"/>
    <w:rsid w:val="00CD498A"/>
    <w:rsid w:val="00CD6ACA"/>
    <w:rsid w:val="00CD7000"/>
    <w:rsid w:val="00CE0CFF"/>
    <w:rsid w:val="00CE485F"/>
    <w:rsid w:val="00CE5EB1"/>
    <w:rsid w:val="00CE67DE"/>
    <w:rsid w:val="00CF531E"/>
    <w:rsid w:val="00CF721E"/>
    <w:rsid w:val="00D02202"/>
    <w:rsid w:val="00D03A8D"/>
    <w:rsid w:val="00D03B71"/>
    <w:rsid w:val="00D05666"/>
    <w:rsid w:val="00D1434D"/>
    <w:rsid w:val="00D17687"/>
    <w:rsid w:val="00D20332"/>
    <w:rsid w:val="00D23481"/>
    <w:rsid w:val="00D31426"/>
    <w:rsid w:val="00D31654"/>
    <w:rsid w:val="00D36560"/>
    <w:rsid w:val="00D42836"/>
    <w:rsid w:val="00D44024"/>
    <w:rsid w:val="00D5008E"/>
    <w:rsid w:val="00D510D0"/>
    <w:rsid w:val="00D5450B"/>
    <w:rsid w:val="00D5497A"/>
    <w:rsid w:val="00D56507"/>
    <w:rsid w:val="00D64394"/>
    <w:rsid w:val="00D66A73"/>
    <w:rsid w:val="00D66B7A"/>
    <w:rsid w:val="00D67474"/>
    <w:rsid w:val="00D70F82"/>
    <w:rsid w:val="00D726EB"/>
    <w:rsid w:val="00D80BAB"/>
    <w:rsid w:val="00D81FC7"/>
    <w:rsid w:val="00D83154"/>
    <w:rsid w:val="00D83327"/>
    <w:rsid w:val="00D84321"/>
    <w:rsid w:val="00D85B3E"/>
    <w:rsid w:val="00D8603A"/>
    <w:rsid w:val="00D903A9"/>
    <w:rsid w:val="00D908A9"/>
    <w:rsid w:val="00D92CF1"/>
    <w:rsid w:val="00DA0DD3"/>
    <w:rsid w:val="00DA0DFA"/>
    <w:rsid w:val="00DA14FB"/>
    <w:rsid w:val="00DA587B"/>
    <w:rsid w:val="00DA5F3B"/>
    <w:rsid w:val="00DB1E8A"/>
    <w:rsid w:val="00DB2523"/>
    <w:rsid w:val="00DB4DC9"/>
    <w:rsid w:val="00DB72C6"/>
    <w:rsid w:val="00DC383E"/>
    <w:rsid w:val="00DC62E9"/>
    <w:rsid w:val="00DC7BE3"/>
    <w:rsid w:val="00DD0E56"/>
    <w:rsid w:val="00DD14A6"/>
    <w:rsid w:val="00DD5E6C"/>
    <w:rsid w:val="00DE0CBF"/>
    <w:rsid w:val="00DE2A29"/>
    <w:rsid w:val="00DE6345"/>
    <w:rsid w:val="00DF05FE"/>
    <w:rsid w:val="00DF0853"/>
    <w:rsid w:val="00DF0E5E"/>
    <w:rsid w:val="00DF2828"/>
    <w:rsid w:val="00DF3A13"/>
    <w:rsid w:val="00DF3C49"/>
    <w:rsid w:val="00DF7097"/>
    <w:rsid w:val="00E01CE6"/>
    <w:rsid w:val="00E069B6"/>
    <w:rsid w:val="00E14684"/>
    <w:rsid w:val="00E22990"/>
    <w:rsid w:val="00E27DFA"/>
    <w:rsid w:val="00E35EA9"/>
    <w:rsid w:val="00E36417"/>
    <w:rsid w:val="00E47916"/>
    <w:rsid w:val="00E52B21"/>
    <w:rsid w:val="00E53F73"/>
    <w:rsid w:val="00E548E9"/>
    <w:rsid w:val="00E55258"/>
    <w:rsid w:val="00E55FC6"/>
    <w:rsid w:val="00E61EA1"/>
    <w:rsid w:val="00E624B5"/>
    <w:rsid w:val="00E6310D"/>
    <w:rsid w:val="00E648EE"/>
    <w:rsid w:val="00E65448"/>
    <w:rsid w:val="00E67E72"/>
    <w:rsid w:val="00E71C09"/>
    <w:rsid w:val="00E74834"/>
    <w:rsid w:val="00E77150"/>
    <w:rsid w:val="00E80A2F"/>
    <w:rsid w:val="00E8227F"/>
    <w:rsid w:val="00E92E9E"/>
    <w:rsid w:val="00E9371E"/>
    <w:rsid w:val="00E93C98"/>
    <w:rsid w:val="00E96C95"/>
    <w:rsid w:val="00E96F05"/>
    <w:rsid w:val="00EA0EA7"/>
    <w:rsid w:val="00EA4722"/>
    <w:rsid w:val="00EA4D81"/>
    <w:rsid w:val="00EA516E"/>
    <w:rsid w:val="00EA6868"/>
    <w:rsid w:val="00EB2177"/>
    <w:rsid w:val="00EB5522"/>
    <w:rsid w:val="00EC1C8F"/>
    <w:rsid w:val="00EC709D"/>
    <w:rsid w:val="00ED1C60"/>
    <w:rsid w:val="00ED5631"/>
    <w:rsid w:val="00ED5F8A"/>
    <w:rsid w:val="00EE0B17"/>
    <w:rsid w:val="00EE2B2A"/>
    <w:rsid w:val="00EE362E"/>
    <w:rsid w:val="00EE43DB"/>
    <w:rsid w:val="00EE4EFE"/>
    <w:rsid w:val="00EE5400"/>
    <w:rsid w:val="00EE7835"/>
    <w:rsid w:val="00EE7E84"/>
    <w:rsid w:val="00EF4958"/>
    <w:rsid w:val="00EF5FB9"/>
    <w:rsid w:val="00F040A8"/>
    <w:rsid w:val="00F04477"/>
    <w:rsid w:val="00F05038"/>
    <w:rsid w:val="00F055F6"/>
    <w:rsid w:val="00F11BF7"/>
    <w:rsid w:val="00F12FD5"/>
    <w:rsid w:val="00F13D27"/>
    <w:rsid w:val="00F15378"/>
    <w:rsid w:val="00F178E1"/>
    <w:rsid w:val="00F22EA6"/>
    <w:rsid w:val="00F249E4"/>
    <w:rsid w:val="00F24EA2"/>
    <w:rsid w:val="00F30CA2"/>
    <w:rsid w:val="00F31703"/>
    <w:rsid w:val="00F31F24"/>
    <w:rsid w:val="00F326A6"/>
    <w:rsid w:val="00F4587B"/>
    <w:rsid w:val="00F45ABF"/>
    <w:rsid w:val="00F47EA2"/>
    <w:rsid w:val="00F5649D"/>
    <w:rsid w:val="00F571F4"/>
    <w:rsid w:val="00F57BB3"/>
    <w:rsid w:val="00F60AD3"/>
    <w:rsid w:val="00F619E6"/>
    <w:rsid w:val="00F64633"/>
    <w:rsid w:val="00F64CFA"/>
    <w:rsid w:val="00F663A6"/>
    <w:rsid w:val="00F679BA"/>
    <w:rsid w:val="00F67B87"/>
    <w:rsid w:val="00F715FC"/>
    <w:rsid w:val="00F74346"/>
    <w:rsid w:val="00F759FE"/>
    <w:rsid w:val="00F80F4D"/>
    <w:rsid w:val="00F84011"/>
    <w:rsid w:val="00F908BA"/>
    <w:rsid w:val="00F90B18"/>
    <w:rsid w:val="00F97307"/>
    <w:rsid w:val="00FA1C06"/>
    <w:rsid w:val="00FA4755"/>
    <w:rsid w:val="00FA7D0D"/>
    <w:rsid w:val="00FB28C5"/>
    <w:rsid w:val="00FC0ABB"/>
    <w:rsid w:val="00FC709A"/>
    <w:rsid w:val="00FD26DA"/>
    <w:rsid w:val="00FD2F03"/>
    <w:rsid w:val="00FD3C95"/>
    <w:rsid w:val="00FD67D3"/>
    <w:rsid w:val="00FD7920"/>
    <w:rsid w:val="00FE413C"/>
    <w:rsid w:val="00FE6D9C"/>
    <w:rsid w:val="00FE759A"/>
    <w:rsid w:val="00FE760E"/>
    <w:rsid w:val="00FF1A7B"/>
    <w:rsid w:val="00FF31DF"/>
    <w:rsid w:val="00FF32B2"/>
    <w:rsid w:val="00FF37A8"/>
    <w:rsid w:val="00FF3E90"/>
    <w:rsid w:val="00FF5420"/>
    <w:rsid w:val="00FF6113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2F0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67856"/>
    <w:pPr>
      <w:bidi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diagramLayout" Target="diagrams/layout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Data" Target="diagrams/data5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diagramData" Target="diagrams/data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20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24" Type="http://schemas.openxmlformats.org/officeDocument/2006/relationships/diagramColors" Target="diagrams/colors5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23" Type="http://schemas.openxmlformats.org/officeDocument/2006/relationships/diagramQuickStyle" Target="diagrams/quickStyle5.xml"/><Relationship Id="rId10" Type="http://schemas.openxmlformats.org/officeDocument/2006/relationships/diagramLayout" Target="diagrams/layout2.xml"/><Relationship Id="rId19" Type="http://schemas.openxmlformats.org/officeDocument/2006/relationships/diagramQuickStyle" Target="diagrams/quickStyle4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Relationship Id="rId22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A40AAD-C99E-4EEB-8A86-3211D149B85F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EE058AC9-9A93-4E68-8469-BAC0257914B0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صياغة اسم الفاعل</a:t>
          </a:r>
        </a:p>
      </dgm:t>
    </dgm:pt>
    <dgm:pt modelId="{BE3F6BC8-EBF4-4659-98F2-F73F9AFD67B0}" type="parTrans" cxnId="{ED4FA5C8-1B6B-4743-9FBF-E982A1689E49}">
      <dgm:prSet/>
      <dgm:spPr/>
      <dgm:t>
        <a:bodyPr/>
        <a:lstStyle/>
        <a:p>
          <a:pPr rtl="1"/>
          <a:endParaRPr lang="ar-SA"/>
        </a:p>
      </dgm:t>
    </dgm:pt>
    <dgm:pt modelId="{FC6BA4BA-1133-400D-80F0-5BD59ABFFDCE}" type="sibTrans" cxnId="{ED4FA5C8-1B6B-4743-9FBF-E982A1689E49}">
      <dgm:prSet/>
      <dgm:spPr/>
      <dgm:t>
        <a:bodyPr/>
        <a:lstStyle/>
        <a:p>
          <a:pPr rtl="1"/>
          <a:endParaRPr lang="ar-SA"/>
        </a:p>
      </dgm:t>
    </dgm:pt>
    <dgm:pt modelId="{E9B68F55-856A-470D-9C93-C22B079BC4AC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من غير الثلاثي</a:t>
          </a:r>
        </a:p>
      </dgm:t>
    </dgm:pt>
    <dgm:pt modelId="{E4C2D89B-5B54-4880-A5E9-12B7F765CC6B}" type="parTrans" cxnId="{C1C8004F-051D-4BC4-9A69-D6D99550D2E6}">
      <dgm:prSet/>
      <dgm:spPr/>
      <dgm:t>
        <a:bodyPr/>
        <a:lstStyle/>
        <a:p>
          <a:pPr rtl="1"/>
          <a:endParaRPr lang="ar-SA"/>
        </a:p>
      </dgm:t>
    </dgm:pt>
    <dgm:pt modelId="{3FD98871-DC48-49FE-910F-E176FFA20016}" type="sibTrans" cxnId="{C1C8004F-051D-4BC4-9A69-D6D99550D2E6}">
      <dgm:prSet/>
      <dgm:spPr/>
      <dgm:t>
        <a:bodyPr/>
        <a:lstStyle/>
        <a:p>
          <a:pPr rtl="1"/>
          <a:endParaRPr lang="ar-SA"/>
        </a:p>
      </dgm:t>
    </dgm:pt>
    <dgm:pt modelId="{DD53FFDD-2EDC-4D20-A7C2-1496173235AD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بإبدال ياء المضارعة ميم مضمومة وكسر ما قبل الآخر</a:t>
          </a:r>
        </a:p>
      </dgm:t>
    </dgm:pt>
    <dgm:pt modelId="{C64D29CD-28A6-4552-9FF0-2A6D81E10580}" type="parTrans" cxnId="{AA6CCD2B-C0F5-4713-A1CD-FCED3A3B59C6}">
      <dgm:prSet/>
      <dgm:spPr/>
      <dgm:t>
        <a:bodyPr/>
        <a:lstStyle/>
        <a:p>
          <a:pPr rtl="1"/>
          <a:endParaRPr lang="ar-SA"/>
        </a:p>
      </dgm:t>
    </dgm:pt>
    <dgm:pt modelId="{7DE3074B-1525-47D1-ABE0-76DDCFD422BD}" type="sibTrans" cxnId="{AA6CCD2B-C0F5-4713-A1CD-FCED3A3B59C6}">
      <dgm:prSet/>
      <dgm:spPr/>
      <dgm:t>
        <a:bodyPr/>
        <a:lstStyle/>
        <a:p>
          <a:pPr rtl="1"/>
          <a:endParaRPr lang="ar-SA"/>
        </a:p>
      </dgm:t>
    </dgm:pt>
    <dgm:pt modelId="{74D87479-B6FE-4DFA-A833-ABC6045F6E5E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من الثلاثي</a:t>
          </a:r>
        </a:p>
      </dgm:t>
    </dgm:pt>
    <dgm:pt modelId="{BA913044-5506-461F-ABE1-4EE8CA2F9DBD}" type="parTrans" cxnId="{1C11A393-F612-43C7-8A8C-180641DDDBC9}">
      <dgm:prSet/>
      <dgm:spPr/>
      <dgm:t>
        <a:bodyPr/>
        <a:lstStyle/>
        <a:p>
          <a:pPr rtl="1"/>
          <a:endParaRPr lang="ar-SA"/>
        </a:p>
      </dgm:t>
    </dgm:pt>
    <dgm:pt modelId="{E065497F-0AD1-4EA0-9876-C8059B5CA4BD}" type="sibTrans" cxnId="{1C11A393-F612-43C7-8A8C-180641DDDBC9}">
      <dgm:prSet/>
      <dgm:spPr/>
      <dgm:t>
        <a:bodyPr/>
        <a:lstStyle/>
        <a:p>
          <a:pPr rtl="1"/>
          <a:endParaRPr lang="ar-SA"/>
        </a:p>
      </dgm:t>
    </dgm:pt>
    <dgm:pt modelId="{0C7D7F63-33F2-4795-A29F-940CC026DD28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على وزن فاعل: </a:t>
          </a:r>
        </a:p>
      </dgm:t>
    </dgm:pt>
    <dgm:pt modelId="{EDF457C7-C5EC-46A7-88AF-1E08080EFE32}" type="parTrans" cxnId="{982C04BA-E32B-4CC8-A4B2-14EE07E17E17}">
      <dgm:prSet/>
      <dgm:spPr/>
      <dgm:t>
        <a:bodyPr/>
        <a:lstStyle/>
        <a:p>
          <a:pPr rtl="1"/>
          <a:endParaRPr lang="ar-SA"/>
        </a:p>
      </dgm:t>
    </dgm:pt>
    <dgm:pt modelId="{DBC8D934-E3C1-4F13-823A-27B537475836}" type="sibTrans" cxnId="{982C04BA-E32B-4CC8-A4B2-14EE07E17E17}">
      <dgm:prSet/>
      <dgm:spPr/>
      <dgm:t>
        <a:bodyPr/>
        <a:lstStyle/>
        <a:p>
          <a:pPr rtl="1"/>
          <a:endParaRPr lang="ar-SA"/>
        </a:p>
      </dgm:t>
    </dgm:pt>
    <dgm:pt modelId="{B8C28BAA-5AF1-45D2-9310-E5516560EA97}">
      <dgm:prSet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كاتب، جالس</a:t>
          </a:r>
        </a:p>
      </dgm:t>
    </dgm:pt>
    <dgm:pt modelId="{7F33CFCE-83ED-46DB-A564-92F0126311FE}" type="parTrans" cxnId="{7DD7CA4A-BCAE-4D14-A4B4-28ECDF0B1047}">
      <dgm:prSet/>
      <dgm:spPr/>
      <dgm:t>
        <a:bodyPr/>
        <a:lstStyle/>
        <a:p>
          <a:pPr rtl="1"/>
          <a:endParaRPr lang="ar-SA"/>
        </a:p>
      </dgm:t>
    </dgm:pt>
    <dgm:pt modelId="{7C8E8150-7B01-4AC7-83CA-8EB29D44B05D}" type="sibTrans" cxnId="{7DD7CA4A-BCAE-4D14-A4B4-28ECDF0B1047}">
      <dgm:prSet/>
      <dgm:spPr/>
      <dgm:t>
        <a:bodyPr/>
        <a:lstStyle/>
        <a:p>
          <a:pPr rtl="1"/>
          <a:endParaRPr lang="ar-SA"/>
        </a:p>
      </dgm:t>
    </dgm:pt>
    <dgm:pt modelId="{25ECD8FB-0FBF-4356-A7D7-7F3FCBAF8E6E}">
      <dgm:prSet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دحرج: يدحرج(مُدَحرِج)</a:t>
          </a:r>
        </a:p>
      </dgm:t>
    </dgm:pt>
    <dgm:pt modelId="{1A0F4FEC-C580-483F-B9C3-97445F3511DF}" type="parTrans" cxnId="{C4CC92B4-AB2F-4C71-8EDB-4448B6E863FE}">
      <dgm:prSet/>
      <dgm:spPr/>
      <dgm:t>
        <a:bodyPr/>
        <a:lstStyle/>
        <a:p>
          <a:pPr rtl="1"/>
          <a:endParaRPr lang="ar-SA"/>
        </a:p>
      </dgm:t>
    </dgm:pt>
    <dgm:pt modelId="{32DAE48D-8068-450B-911C-F9B74FFC8046}" type="sibTrans" cxnId="{C4CC92B4-AB2F-4C71-8EDB-4448B6E863FE}">
      <dgm:prSet/>
      <dgm:spPr/>
      <dgm:t>
        <a:bodyPr/>
        <a:lstStyle/>
        <a:p>
          <a:pPr rtl="1"/>
          <a:endParaRPr lang="ar-SA"/>
        </a:p>
      </dgm:t>
    </dgm:pt>
    <dgm:pt modelId="{43A2547C-8082-4B52-9613-168C03E73B33}" type="pres">
      <dgm:prSet presAssocID="{59A40AAD-C99E-4EEB-8A86-3211D149B85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3471021-C112-4C67-8436-BD9CA4533793}" type="pres">
      <dgm:prSet presAssocID="{EE058AC9-9A93-4E68-8469-BAC0257914B0}" presName="hierRoot1" presStyleCnt="0"/>
      <dgm:spPr/>
      <dgm:t>
        <a:bodyPr/>
        <a:lstStyle/>
        <a:p>
          <a:pPr rtl="1"/>
          <a:endParaRPr lang="ar-SA"/>
        </a:p>
      </dgm:t>
    </dgm:pt>
    <dgm:pt modelId="{831BA357-E744-4BBE-BF07-01C72936764A}" type="pres">
      <dgm:prSet presAssocID="{EE058AC9-9A93-4E68-8469-BAC0257914B0}" presName="composite" presStyleCnt="0"/>
      <dgm:spPr/>
      <dgm:t>
        <a:bodyPr/>
        <a:lstStyle/>
        <a:p>
          <a:pPr rtl="1"/>
          <a:endParaRPr lang="ar-SA"/>
        </a:p>
      </dgm:t>
    </dgm:pt>
    <dgm:pt modelId="{8955C4E5-34D9-4ED9-A778-5FC7E446389D}" type="pres">
      <dgm:prSet presAssocID="{EE058AC9-9A93-4E68-8469-BAC0257914B0}" presName="background" presStyleLbl="node0" presStyleIdx="0" presStyleCnt="1"/>
      <dgm:spPr/>
      <dgm:t>
        <a:bodyPr/>
        <a:lstStyle/>
        <a:p>
          <a:pPr rtl="1"/>
          <a:endParaRPr lang="ar-SA"/>
        </a:p>
      </dgm:t>
    </dgm:pt>
    <dgm:pt modelId="{F4CDAA9F-215A-4FA9-9380-DF299BDD0F94}" type="pres">
      <dgm:prSet presAssocID="{EE058AC9-9A93-4E68-8469-BAC0257914B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78E3635-6BDF-4A71-9459-499A9A44B58A}" type="pres">
      <dgm:prSet presAssocID="{EE058AC9-9A93-4E68-8469-BAC0257914B0}" presName="hierChild2" presStyleCnt="0"/>
      <dgm:spPr/>
      <dgm:t>
        <a:bodyPr/>
        <a:lstStyle/>
        <a:p>
          <a:pPr rtl="1"/>
          <a:endParaRPr lang="ar-SA"/>
        </a:p>
      </dgm:t>
    </dgm:pt>
    <dgm:pt modelId="{4509367C-7367-4A96-9BE5-F47107B7148F}" type="pres">
      <dgm:prSet presAssocID="{E4C2D89B-5B54-4880-A5E9-12B7F765CC6B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5AF184C8-1D61-4C1A-A35E-88E2AE240390}" type="pres">
      <dgm:prSet presAssocID="{E9B68F55-856A-470D-9C93-C22B079BC4AC}" presName="hierRoot2" presStyleCnt="0"/>
      <dgm:spPr/>
      <dgm:t>
        <a:bodyPr/>
        <a:lstStyle/>
        <a:p>
          <a:pPr rtl="1"/>
          <a:endParaRPr lang="ar-SA"/>
        </a:p>
      </dgm:t>
    </dgm:pt>
    <dgm:pt modelId="{55A226FA-F084-4301-A870-6D0B2EE0D57B}" type="pres">
      <dgm:prSet presAssocID="{E9B68F55-856A-470D-9C93-C22B079BC4AC}" presName="composite2" presStyleCnt="0"/>
      <dgm:spPr/>
      <dgm:t>
        <a:bodyPr/>
        <a:lstStyle/>
        <a:p>
          <a:pPr rtl="1"/>
          <a:endParaRPr lang="ar-SA"/>
        </a:p>
      </dgm:t>
    </dgm:pt>
    <dgm:pt modelId="{EC4E3C21-8E88-478C-B610-48175107C2FA}" type="pres">
      <dgm:prSet presAssocID="{E9B68F55-856A-470D-9C93-C22B079BC4AC}" presName="background2" presStyleLbl="node2" presStyleIdx="0" presStyleCnt="2"/>
      <dgm:spPr/>
      <dgm:t>
        <a:bodyPr/>
        <a:lstStyle/>
        <a:p>
          <a:pPr rtl="1"/>
          <a:endParaRPr lang="ar-SA"/>
        </a:p>
      </dgm:t>
    </dgm:pt>
    <dgm:pt modelId="{D6B37CE7-D29E-4AEF-AB21-1FAF9A026FAB}" type="pres">
      <dgm:prSet presAssocID="{E9B68F55-856A-470D-9C93-C22B079BC4AC}" presName="text2" presStyleLbl="fgAcc2" presStyleIdx="0" presStyleCnt="2" custLinFactNeighborX="-74065" custLinFactNeighborY="343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34B1911-7598-4595-AB27-7369848E1516}" type="pres">
      <dgm:prSet presAssocID="{E9B68F55-856A-470D-9C93-C22B079BC4AC}" presName="hierChild3" presStyleCnt="0"/>
      <dgm:spPr/>
      <dgm:t>
        <a:bodyPr/>
        <a:lstStyle/>
        <a:p>
          <a:pPr rtl="1"/>
          <a:endParaRPr lang="ar-SA"/>
        </a:p>
      </dgm:t>
    </dgm:pt>
    <dgm:pt modelId="{47FA65E9-76BD-4447-9A53-45049F0EF84D}" type="pres">
      <dgm:prSet presAssocID="{C64D29CD-28A6-4552-9FF0-2A6D81E10580}" presName="Name1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0121F365-1969-4AA5-9471-F467DD691859}" type="pres">
      <dgm:prSet presAssocID="{DD53FFDD-2EDC-4D20-A7C2-1496173235AD}" presName="hierRoot3" presStyleCnt="0"/>
      <dgm:spPr/>
      <dgm:t>
        <a:bodyPr/>
        <a:lstStyle/>
        <a:p>
          <a:pPr rtl="1"/>
          <a:endParaRPr lang="ar-SA"/>
        </a:p>
      </dgm:t>
    </dgm:pt>
    <dgm:pt modelId="{008771BB-A16D-4A53-A379-8DED339FB025}" type="pres">
      <dgm:prSet presAssocID="{DD53FFDD-2EDC-4D20-A7C2-1496173235AD}" presName="composite3" presStyleCnt="0"/>
      <dgm:spPr/>
      <dgm:t>
        <a:bodyPr/>
        <a:lstStyle/>
        <a:p>
          <a:pPr rtl="1"/>
          <a:endParaRPr lang="ar-SA"/>
        </a:p>
      </dgm:t>
    </dgm:pt>
    <dgm:pt modelId="{1CD6D605-E818-4BBF-A2C8-6F1829630551}" type="pres">
      <dgm:prSet presAssocID="{DD53FFDD-2EDC-4D20-A7C2-1496173235AD}" presName="background3" presStyleLbl="node3" presStyleIdx="0" presStyleCnt="2"/>
      <dgm:spPr/>
      <dgm:t>
        <a:bodyPr/>
        <a:lstStyle/>
        <a:p>
          <a:pPr rtl="1"/>
          <a:endParaRPr lang="ar-SA"/>
        </a:p>
      </dgm:t>
    </dgm:pt>
    <dgm:pt modelId="{798B5444-BE9C-4960-8C6D-11DDCD32BEE1}" type="pres">
      <dgm:prSet presAssocID="{DD53FFDD-2EDC-4D20-A7C2-1496173235AD}" presName="text3" presStyleLbl="fgAcc3" presStyleIdx="0" presStyleCnt="2" custScaleX="237491" custLinFactX="-13282" custLinFactNeighborX="-100000" custLinFactNeighborY="1200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284E7B3-95C5-47DF-AE45-15DE1EE6B2D0}" type="pres">
      <dgm:prSet presAssocID="{DD53FFDD-2EDC-4D20-A7C2-1496173235AD}" presName="hierChild4" presStyleCnt="0"/>
      <dgm:spPr/>
      <dgm:t>
        <a:bodyPr/>
        <a:lstStyle/>
        <a:p>
          <a:pPr rtl="1"/>
          <a:endParaRPr lang="ar-SA"/>
        </a:p>
      </dgm:t>
    </dgm:pt>
    <dgm:pt modelId="{6E23072B-CA30-4C91-B6E4-73D26DE0E2CD}" type="pres">
      <dgm:prSet presAssocID="{1A0F4FEC-C580-483F-B9C3-97445F3511DF}" presName="Name23" presStyleLbl="parChTrans1D4" presStyleIdx="0" presStyleCnt="2"/>
      <dgm:spPr/>
      <dgm:t>
        <a:bodyPr/>
        <a:lstStyle/>
        <a:p>
          <a:pPr rtl="1"/>
          <a:endParaRPr lang="ar-SA"/>
        </a:p>
      </dgm:t>
    </dgm:pt>
    <dgm:pt modelId="{48033F69-47F6-4FA4-A0A7-2EF0F3367587}" type="pres">
      <dgm:prSet presAssocID="{25ECD8FB-0FBF-4356-A7D7-7F3FCBAF8E6E}" presName="hierRoot4" presStyleCnt="0"/>
      <dgm:spPr/>
      <dgm:t>
        <a:bodyPr/>
        <a:lstStyle/>
        <a:p>
          <a:pPr rtl="1"/>
          <a:endParaRPr lang="ar-SA"/>
        </a:p>
      </dgm:t>
    </dgm:pt>
    <dgm:pt modelId="{C7A37AAA-14CC-4424-B825-570974E1ECEE}" type="pres">
      <dgm:prSet presAssocID="{25ECD8FB-0FBF-4356-A7D7-7F3FCBAF8E6E}" presName="composite4" presStyleCnt="0"/>
      <dgm:spPr/>
      <dgm:t>
        <a:bodyPr/>
        <a:lstStyle/>
        <a:p>
          <a:pPr rtl="1"/>
          <a:endParaRPr lang="ar-SA"/>
        </a:p>
      </dgm:t>
    </dgm:pt>
    <dgm:pt modelId="{1AE9CAB1-8AD1-4429-B3E3-6500DE77EB68}" type="pres">
      <dgm:prSet presAssocID="{25ECD8FB-0FBF-4356-A7D7-7F3FCBAF8E6E}" presName="background4" presStyleLbl="node4" presStyleIdx="0" presStyleCnt="2"/>
      <dgm:spPr/>
      <dgm:t>
        <a:bodyPr/>
        <a:lstStyle/>
        <a:p>
          <a:pPr rtl="1"/>
          <a:endParaRPr lang="ar-SA"/>
        </a:p>
      </dgm:t>
    </dgm:pt>
    <dgm:pt modelId="{801A3DC6-2BDD-45C5-86F8-27BAB8CDDA28}" type="pres">
      <dgm:prSet presAssocID="{25ECD8FB-0FBF-4356-A7D7-7F3FCBAF8E6E}" presName="text4" presStyleLbl="fgAcc4" presStyleIdx="0" presStyleCnt="2" custScaleX="138783" custLinFactNeighborX="-72980" custLinFactNeighborY="24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5BF51D9-6932-4AB6-AB5B-C18865DCC8CD}" type="pres">
      <dgm:prSet presAssocID="{25ECD8FB-0FBF-4356-A7D7-7F3FCBAF8E6E}" presName="hierChild5" presStyleCnt="0"/>
      <dgm:spPr/>
      <dgm:t>
        <a:bodyPr/>
        <a:lstStyle/>
        <a:p>
          <a:pPr rtl="1"/>
          <a:endParaRPr lang="ar-SA"/>
        </a:p>
      </dgm:t>
    </dgm:pt>
    <dgm:pt modelId="{F37FFE82-D3B2-4EA8-B5BE-9429B2118984}" type="pres">
      <dgm:prSet presAssocID="{BA913044-5506-461F-ABE1-4EE8CA2F9DBD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6E4514AF-5A45-4EF0-90CB-BC97A0A3EAB2}" type="pres">
      <dgm:prSet presAssocID="{74D87479-B6FE-4DFA-A833-ABC6045F6E5E}" presName="hierRoot2" presStyleCnt="0"/>
      <dgm:spPr/>
      <dgm:t>
        <a:bodyPr/>
        <a:lstStyle/>
        <a:p>
          <a:pPr rtl="1"/>
          <a:endParaRPr lang="ar-SA"/>
        </a:p>
      </dgm:t>
    </dgm:pt>
    <dgm:pt modelId="{88A7E079-C47D-4B0C-9828-2BF552FDE10E}" type="pres">
      <dgm:prSet presAssocID="{74D87479-B6FE-4DFA-A833-ABC6045F6E5E}" presName="composite2" presStyleCnt="0"/>
      <dgm:spPr/>
      <dgm:t>
        <a:bodyPr/>
        <a:lstStyle/>
        <a:p>
          <a:pPr rtl="1"/>
          <a:endParaRPr lang="ar-SA"/>
        </a:p>
      </dgm:t>
    </dgm:pt>
    <dgm:pt modelId="{7B81E866-3779-4AC2-85C3-B0AA87A2B70C}" type="pres">
      <dgm:prSet presAssocID="{74D87479-B6FE-4DFA-A833-ABC6045F6E5E}" presName="background2" presStyleLbl="node2" presStyleIdx="1" presStyleCnt="2"/>
      <dgm:spPr/>
      <dgm:t>
        <a:bodyPr/>
        <a:lstStyle/>
        <a:p>
          <a:pPr rtl="1"/>
          <a:endParaRPr lang="ar-SA"/>
        </a:p>
      </dgm:t>
    </dgm:pt>
    <dgm:pt modelId="{8C13ED47-339C-4594-896D-6C999ED248A0}" type="pres">
      <dgm:prSet presAssocID="{74D87479-B6FE-4DFA-A833-ABC6045F6E5E}" presName="text2" presStyleLbl="fgAcc2" presStyleIdx="1" presStyleCnt="2" custLinFactNeighborX="63177" custLinFactNeighborY="343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ABBA117-B989-4EF5-ADF3-465350B9FC66}" type="pres">
      <dgm:prSet presAssocID="{74D87479-B6FE-4DFA-A833-ABC6045F6E5E}" presName="hierChild3" presStyleCnt="0"/>
      <dgm:spPr/>
      <dgm:t>
        <a:bodyPr/>
        <a:lstStyle/>
        <a:p>
          <a:pPr rtl="1"/>
          <a:endParaRPr lang="ar-SA"/>
        </a:p>
      </dgm:t>
    </dgm:pt>
    <dgm:pt modelId="{ABDCB823-C38A-4B3E-AB0F-B0C398BC4E32}" type="pres">
      <dgm:prSet presAssocID="{EDF457C7-C5EC-46A7-88AF-1E08080EFE32}" presName="Name1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A55E151B-22C0-423A-AE19-514FB13A4DD1}" type="pres">
      <dgm:prSet presAssocID="{0C7D7F63-33F2-4795-A29F-940CC026DD28}" presName="hierRoot3" presStyleCnt="0"/>
      <dgm:spPr/>
      <dgm:t>
        <a:bodyPr/>
        <a:lstStyle/>
        <a:p>
          <a:pPr rtl="1"/>
          <a:endParaRPr lang="ar-SA"/>
        </a:p>
      </dgm:t>
    </dgm:pt>
    <dgm:pt modelId="{994D928D-0635-48D9-8F36-E7E254B7093B}" type="pres">
      <dgm:prSet presAssocID="{0C7D7F63-33F2-4795-A29F-940CC026DD28}" presName="composite3" presStyleCnt="0"/>
      <dgm:spPr/>
      <dgm:t>
        <a:bodyPr/>
        <a:lstStyle/>
        <a:p>
          <a:pPr rtl="1"/>
          <a:endParaRPr lang="ar-SA"/>
        </a:p>
      </dgm:t>
    </dgm:pt>
    <dgm:pt modelId="{F1A18F43-119C-49EE-8BC8-31BF80400617}" type="pres">
      <dgm:prSet presAssocID="{0C7D7F63-33F2-4795-A29F-940CC026DD28}" presName="background3" presStyleLbl="node3" presStyleIdx="1" presStyleCnt="2"/>
      <dgm:spPr/>
      <dgm:t>
        <a:bodyPr/>
        <a:lstStyle/>
        <a:p>
          <a:pPr rtl="1"/>
          <a:endParaRPr lang="ar-SA"/>
        </a:p>
      </dgm:t>
    </dgm:pt>
    <dgm:pt modelId="{2DCB3495-E4AB-4DBB-84DD-BAB9650E9DBF}" type="pres">
      <dgm:prSet presAssocID="{0C7D7F63-33F2-4795-A29F-940CC026DD28}" presName="text3" presStyleLbl="fgAcc3" presStyleIdx="1" presStyleCnt="2" custScaleX="207529" custLinFactX="13285" custLinFactNeighborX="100000" custLinFactNeighborY="171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1D3F355-7DA5-43FF-8379-AAA2D6FF449C}" type="pres">
      <dgm:prSet presAssocID="{0C7D7F63-33F2-4795-A29F-940CC026DD28}" presName="hierChild4" presStyleCnt="0"/>
      <dgm:spPr/>
      <dgm:t>
        <a:bodyPr/>
        <a:lstStyle/>
        <a:p>
          <a:pPr rtl="1"/>
          <a:endParaRPr lang="ar-SA"/>
        </a:p>
      </dgm:t>
    </dgm:pt>
    <dgm:pt modelId="{5AC30263-4DD3-4354-B831-B9F8E81EA8DF}" type="pres">
      <dgm:prSet presAssocID="{7F33CFCE-83ED-46DB-A564-92F0126311FE}" presName="Name23" presStyleLbl="parChTrans1D4" presStyleIdx="1" presStyleCnt="2"/>
      <dgm:spPr/>
      <dgm:t>
        <a:bodyPr/>
        <a:lstStyle/>
        <a:p>
          <a:pPr rtl="1"/>
          <a:endParaRPr lang="ar-SA"/>
        </a:p>
      </dgm:t>
    </dgm:pt>
    <dgm:pt modelId="{B7D4019A-C64A-435B-8C1D-1A74551BA280}" type="pres">
      <dgm:prSet presAssocID="{B8C28BAA-5AF1-45D2-9310-E5516560EA97}" presName="hierRoot4" presStyleCnt="0"/>
      <dgm:spPr/>
      <dgm:t>
        <a:bodyPr/>
        <a:lstStyle/>
        <a:p>
          <a:pPr rtl="1"/>
          <a:endParaRPr lang="ar-SA"/>
        </a:p>
      </dgm:t>
    </dgm:pt>
    <dgm:pt modelId="{39785DE9-41F4-4064-83C3-E645D6544019}" type="pres">
      <dgm:prSet presAssocID="{B8C28BAA-5AF1-45D2-9310-E5516560EA97}" presName="composite4" presStyleCnt="0"/>
      <dgm:spPr/>
      <dgm:t>
        <a:bodyPr/>
        <a:lstStyle/>
        <a:p>
          <a:pPr rtl="1"/>
          <a:endParaRPr lang="ar-SA"/>
        </a:p>
      </dgm:t>
    </dgm:pt>
    <dgm:pt modelId="{59204EBF-BC0B-4330-85BD-7DB01BFF90AF}" type="pres">
      <dgm:prSet presAssocID="{B8C28BAA-5AF1-45D2-9310-E5516560EA97}" presName="background4" presStyleLbl="node4" presStyleIdx="1" presStyleCnt="2"/>
      <dgm:spPr/>
      <dgm:t>
        <a:bodyPr/>
        <a:lstStyle/>
        <a:p>
          <a:pPr rtl="1"/>
          <a:endParaRPr lang="ar-SA"/>
        </a:p>
      </dgm:t>
    </dgm:pt>
    <dgm:pt modelId="{CA42EB2A-FD3E-40C2-8129-44BED06810E9}" type="pres">
      <dgm:prSet presAssocID="{B8C28BAA-5AF1-45D2-9310-E5516560EA97}" presName="text4" presStyleLbl="fgAcc4" presStyleIdx="1" presStyleCnt="2" custLinFactNeighborX="63171" custLinFactNeighborY="24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7BB2633-2500-4627-A387-C97FB03BE97B}" type="pres">
      <dgm:prSet presAssocID="{B8C28BAA-5AF1-45D2-9310-E5516560EA97}" presName="hierChild5" presStyleCnt="0"/>
      <dgm:spPr/>
      <dgm:t>
        <a:bodyPr/>
        <a:lstStyle/>
        <a:p>
          <a:pPr rtl="1"/>
          <a:endParaRPr lang="ar-SA"/>
        </a:p>
      </dgm:t>
    </dgm:pt>
  </dgm:ptLst>
  <dgm:cxnLst>
    <dgm:cxn modelId="{FC760F92-5466-4FAC-ACFE-C0578BE99AB8}" type="presOf" srcId="{1A0F4FEC-C580-483F-B9C3-97445F3511DF}" destId="{6E23072B-CA30-4C91-B6E4-73D26DE0E2CD}" srcOrd="0" destOrd="0" presId="urn:microsoft.com/office/officeart/2005/8/layout/hierarchy1"/>
    <dgm:cxn modelId="{7A1A3D2B-7A27-43D7-A693-7527883ACB9A}" type="presOf" srcId="{BA913044-5506-461F-ABE1-4EE8CA2F9DBD}" destId="{F37FFE82-D3B2-4EA8-B5BE-9429B2118984}" srcOrd="0" destOrd="0" presId="urn:microsoft.com/office/officeart/2005/8/layout/hierarchy1"/>
    <dgm:cxn modelId="{102C3FAC-3699-4194-BD77-8E6A015710CC}" type="presOf" srcId="{25ECD8FB-0FBF-4356-A7D7-7F3FCBAF8E6E}" destId="{801A3DC6-2BDD-45C5-86F8-27BAB8CDDA28}" srcOrd="0" destOrd="0" presId="urn:microsoft.com/office/officeart/2005/8/layout/hierarchy1"/>
    <dgm:cxn modelId="{4F11050F-EDCD-48C9-9363-4C825C2F63B7}" type="presOf" srcId="{B8C28BAA-5AF1-45D2-9310-E5516560EA97}" destId="{CA42EB2A-FD3E-40C2-8129-44BED06810E9}" srcOrd="0" destOrd="0" presId="urn:microsoft.com/office/officeart/2005/8/layout/hierarchy1"/>
    <dgm:cxn modelId="{279B68E8-417C-4407-AE41-8F1918D23053}" type="presOf" srcId="{C64D29CD-28A6-4552-9FF0-2A6D81E10580}" destId="{47FA65E9-76BD-4447-9A53-45049F0EF84D}" srcOrd="0" destOrd="0" presId="urn:microsoft.com/office/officeart/2005/8/layout/hierarchy1"/>
    <dgm:cxn modelId="{3634AF8A-9C02-4C6A-909B-32E6DE7568C6}" type="presOf" srcId="{0C7D7F63-33F2-4795-A29F-940CC026DD28}" destId="{2DCB3495-E4AB-4DBB-84DD-BAB9650E9DBF}" srcOrd="0" destOrd="0" presId="urn:microsoft.com/office/officeart/2005/8/layout/hierarchy1"/>
    <dgm:cxn modelId="{AA6CCD2B-C0F5-4713-A1CD-FCED3A3B59C6}" srcId="{E9B68F55-856A-470D-9C93-C22B079BC4AC}" destId="{DD53FFDD-2EDC-4D20-A7C2-1496173235AD}" srcOrd="0" destOrd="0" parTransId="{C64D29CD-28A6-4552-9FF0-2A6D81E10580}" sibTransId="{7DE3074B-1525-47D1-ABE0-76DDCFD422BD}"/>
    <dgm:cxn modelId="{8925BE2D-502F-48AE-82B9-366A58805FBC}" type="presOf" srcId="{74D87479-B6FE-4DFA-A833-ABC6045F6E5E}" destId="{8C13ED47-339C-4594-896D-6C999ED248A0}" srcOrd="0" destOrd="0" presId="urn:microsoft.com/office/officeart/2005/8/layout/hierarchy1"/>
    <dgm:cxn modelId="{4E7DE4C4-6790-4E32-8FAF-DA16EAB1A518}" type="presOf" srcId="{E9B68F55-856A-470D-9C93-C22B079BC4AC}" destId="{D6B37CE7-D29E-4AEF-AB21-1FAF9A026FAB}" srcOrd="0" destOrd="0" presId="urn:microsoft.com/office/officeart/2005/8/layout/hierarchy1"/>
    <dgm:cxn modelId="{2B995E2D-57D8-4BE4-B755-60F7C2BDC366}" type="presOf" srcId="{DD53FFDD-2EDC-4D20-A7C2-1496173235AD}" destId="{798B5444-BE9C-4960-8C6D-11DDCD32BEE1}" srcOrd="0" destOrd="0" presId="urn:microsoft.com/office/officeart/2005/8/layout/hierarchy1"/>
    <dgm:cxn modelId="{0878FA19-B5D6-47F2-A3FB-CB31F13E6DD0}" type="presOf" srcId="{EE058AC9-9A93-4E68-8469-BAC0257914B0}" destId="{F4CDAA9F-215A-4FA9-9380-DF299BDD0F94}" srcOrd="0" destOrd="0" presId="urn:microsoft.com/office/officeart/2005/8/layout/hierarchy1"/>
    <dgm:cxn modelId="{0A8B3A1F-0608-4B57-80B1-D42952984E43}" type="presOf" srcId="{EDF457C7-C5EC-46A7-88AF-1E08080EFE32}" destId="{ABDCB823-C38A-4B3E-AB0F-B0C398BC4E32}" srcOrd="0" destOrd="0" presId="urn:microsoft.com/office/officeart/2005/8/layout/hierarchy1"/>
    <dgm:cxn modelId="{7DD7CA4A-BCAE-4D14-A4B4-28ECDF0B1047}" srcId="{0C7D7F63-33F2-4795-A29F-940CC026DD28}" destId="{B8C28BAA-5AF1-45D2-9310-E5516560EA97}" srcOrd="0" destOrd="0" parTransId="{7F33CFCE-83ED-46DB-A564-92F0126311FE}" sibTransId="{7C8E8150-7B01-4AC7-83CA-8EB29D44B05D}"/>
    <dgm:cxn modelId="{ED4FA5C8-1B6B-4743-9FBF-E982A1689E49}" srcId="{59A40AAD-C99E-4EEB-8A86-3211D149B85F}" destId="{EE058AC9-9A93-4E68-8469-BAC0257914B0}" srcOrd="0" destOrd="0" parTransId="{BE3F6BC8-EBF4-4659-98F2-F73F9AFD67B0}" sibTransId="{FC6BA4BA-1133-400D-80F0-5BD59ABFFDCE}"/>
    <dgm:cxn modelId="{EB112CE9-7CFB-4069-A138-CACB725F9D67}" type="presOf" srcId="{59A40AAD-C99E-4EEB-8A86-3211D149B85F}" destId="{43A2547C-8082-4B52-9613-168C03E73B33}" srcOrd="0" destOrd="0" presId="urn:microsoft.com/office/officeart/2005/8/layout/hierarchy1"/>
    <dgm:cxn modelId="{E7F05C81-8716-49F7-AE37-937E2E3371AA}" type="presOf" srcId="{7F33CFCE-83ED-46DB-A564-92F0126311FE}" destId="{5AC30263-4DD3-4354-B831-B9F8E81EA8DF}" srcOrd="0" destOrd="0" presId="urn:microsoft.com/office/officeart/2005/8/layout/hierarchy1"/>
    <dgm:cxn modelId="{1C11A393-F612-43C7-8A8C-180641DDDBC9}" srcId="{EE058AC9-9A93-4E68-8469-BAC0257914B0}" destId="{74D87479-B6FE-4DFA-A833-ABC6045F6E5E}" srcOrd="1" destOrd="0" parTransId="{BA913044-5506-461F-ABE1-4EE8CA2F9DBD}" sibTransId="{E065497F-0AD1-4EA0-9876-C8059B5CA4BD}"/>
    <dgm:cxn modelId="{C1C8004F-051D-4BC4-9A69-D6D99550D2E6}" srcId="{EE058AC9-9A93-4E68-8469-BAC0257914B0}" destId="{E9B68F55-856A-470D-9C93-C22B079BC4AC}" srcOrd="0" destOrd="0" parTransId="{E4C2D89B-5B54-4880-A5E9-12B7F765CC6B}" sibTransId="{3FD98871-DC48-49FE-910F-E176FFA20016}"/>
    <dgm:cxn modelId="{C4CC92B4-AB2F-4C71-8EDB-4448B6E863FE}" srcId="{DD53FFDD-2EDC-4D20-A7C2-1496173235AD}" destId="{25ECD8FB-0FBF-4356-A7D7-7F3FCBAF8E6E}" srcOrd="0" destOrd="0" parTransId="{1A0F4FEC-C580-483F-B9C3-97445F3511DF}" sibTransId="{32DAE48D-8068-450B-911C-F9B74FFC8046}"/>
    <dgm:cxn modelId="{88258BC2-EA79-4E73-9853-3DA89679FC73}" type="presOf" srcId="{E4C2D89B-5B54-4880-A5E9-12B7F765CC6B}" destId="{4509367C-7367-4A96-9BE5-F47107B7148F}" srcOrd="0" destOrd="0" presId="urn:microsoft.com/office/officeart/2005/8/layout/hierarchy1"/>
    <dgm:cxn modelId="{982C04BA-E32B-4CC8-A4B2-14EE07E17E17}" srcId="{74D87479-B6FE-4DFA-A833-ABC6045F6E5E}" destId="{0C7D7F63-33F2-4795-A29F-940CC026DD28}" srcOrd="0" destOrd="0" parTransId="{EDF457C7-C5EC-46A7-88AF-1E08080EFE32}" sibTransId="{DBC8D934-E3C1-4F13-823A-27B537475836}"/>
    <dgm:cxn modelId="{1FDFE21C-6CD5-4B21-B2DB-A6A0FE75E277}" type="presParOf" srcId="{43A2547C-8082-4B52-9613-168C03E73B33}" destId="{F3471021-C112-4C67-8436-BD9CA4533793}" srcOrd="0" destOrd="0" presId="urn:microsoft.com/office/officeart/2005/8/layout/hierarchy1"/>
    <dgm:cxn modelId="{B7D300FF-2A8E-491B-9549-BEFE1DA666C4}" type="presParOf" srcId="{F3471021-C112-4C67-8436-BD9CA4533793}" destId="{831BA357-E744-4BBE-BF07-01C72936764A}" srcOrd="0" destOrd="0" presId="urn:microsoft.com/office/officeart/2005/8/layout/hierarchy1"/>
    <dgm:cxn modelId="{A9B46531-EAA3-476B-81F9-646BE56C4F56}" type="presParOf" srcId="{831BA357-E744-4BBE-BF07-01C72936764A}" destId="{8955C4E5-34D9-4ED9-A778-5FC7E446389D}" srcOrd="0" destOrd="0" presId="urn:microsoft.com/office/officeart/2005/8/layout/hierarchy1"/>
    <dgm:cxn modelId="{D46E7230-6DDC-4EE4-85F0-F2A581E79A80}" type="presParOf" srcId="{831BA357-E744-4BBE-BF07-01C72936764A}" destId="{F4CDAA9F-215A-4FA9-9380-DF299BDD0F94}" srcOrd="1" destOrd="0" presId="urn:microsoft.com/office/officeart/2005/8/layout/hierarchy1"/>
    <dgm:cxn modelId="{3422D454-0929-4B36-AFF5-CE2F63802BC7}" type="presParOf" srcId="{F3471021-C112-4C67-8436-BD9CA4533793}" destId="{178E3635-6BDF-4A71-9459-499A9A44B58A}" srcOrd="1" destOrd="0" presId="urn:microsoft.com/office/officeart/2005/8/layout/hierarchy1"/>
    <dgm:cxn modelId="{88A46253-FE8F-4525-A119-8BF3857ADB68}" type="presParOf" srcId="{178E3635-6BDF-4A71-9459-499A9A44B58A}" destId="{4509367C-7367-4A96-9BE5-F47107B7148F}" srcOrd="0" destOrd="0" presId="urn:microsoft.com/office/officeart/2005/8/layout/hierarchy1"/>
    <dgm:cxn modelId="{84CB9136-4813-4F57-90B8-81530A473B46}" type="presParOf" srcId="{178E3635-6BDF-4A71-9459-499A9A44B58A}" destId="{5AF184C8-1D61-4C1A-A35E-88E2AE240390}" srcOrd="1" destOrd="0" presId="urn:microsoft.com/office/officeart/2005/8/layout/hierarchy1"/>
    <dgm:cxn modelId="{D7422985-4FD0-4C2E-BAD5-A070CE8E8176}" type="presParOf" srcId="{5AF184C8-1D61-4C1A-A35E-88E2AE240390}" destId="{55A226FA-F084-4301-A870-6D0B2EE0D57B}" srcOrd="0" destOrd="0" presId="urn:microsoft.com/office/officeart/2005/8/layout/hierarchy1"/>
    <dgm:cxn modelId="{8C737D7D-68A0-4D9C-933F-1B2B3BF1930E}" type="presParOf" srcId="{55A226FA-F084-4301-A870-6D0B2EE0D57B}" destId="{EC4E3C21-8E88-478C-B610-48175107C2FA}" srcOrd="0" destOrd="0" presId="urn:microsoft.com/office/officeart/2005/8/layout/hierarchy1"/>
    <dgm:cxn modelId="{C9B08EB1-7695-460C-96C3-088AA36D6788}" type="presParOf" srcId="{55A226FA-F084-4301-A870-6D0B2EE0D57B}" destId="{D6B37CE7-D29E-4AEF-AB21-1FAF9A026FAB}" srcOrd="1" destOrd="0" presId="urn:microsoft.com/office/officeart/2005/8/layout/hierarchy1"/>
    <dgm:cxn modelId="{57865343-A06D-4878-8FCC-4D000A67BAF5}" type="presParOf" srcId="{5AF184C8-1D61-4C1A-A35E-88E2AE240390}" destId="{034B1911-7598-4595-AB27-7369848E1516}" srcOrd="1" destOrd="0" presId="urn:microsoft.com/office/officeart/2005/8/layout/hierarchy1"/>
    <dgm:cxn modelId="{114FD1C7-C5A1-4A32-B45E-483C165020B0}" type="presParOf" srcId="{034B1911-7598-4595-AB27-7369848E1516}" destId="{47FA65E9-76BD-4447-9A53-45049F0EF84D}" srcOrd="0" destOrd="0" presId="urn:microsoft.com/office/officeart/2005/8/layout/hierarchy1"/>
    <dgm:cxn modelId="{A185DAD5-36BE-4CF7-996F-C963386B4523}" type="presParOf" srcId="{034B1911-7598-4595-AB27-7369848E1516}" destId="{0121F365-1969-4AA5-9471-F467DD691859}" srcOrd="1" destOrd="0" presId="urn:microsoft.com/office/officeart/2005/8/layout/hierarchy1"/>
    <dgm:cxn modelId="{76F405D5-6DF0-4E43-91CC-DBA42824D61D}" type="presParOf" srcId="{0121F365-1969-4AA5-9471-F467DD691859}" destId="{008771BB-A16D-4A53-A379-8DED339FB025}" srcOrd="0" destOrd="0" presId="urn:microsoft.com/office/officeart/2005/8/layout/hierarchy1"/>
    <dgm:cxn modelId="{DD0620E9-E65D-4DC8-9B5C-E5F5E5098BDD}" type="presParOf" srcId="{008771BB-A16D-4A53-A379-8DED339FB025}" destId="{1CD6D605-E818-4BBF-A2C8-6F1829630551}" srcOrd="0" destOrd="0" presId="urn:microsoft.com/office/officeart/2005/8/layout/hierarchy1"/>
    <dgm:cxn modelId="{38AF4FD6-7D3B-4C87-86FA-20D652151341}" type="presParOf" srcId="{008771BB-A16D-4A53-A379-8DED339FB025}" destId="{798B5444-BE9C-4960-8C6D-11DDCD32BEE1}" srcOrd="1" destOrd="0" presId="urn:microsoft.com/office/officeart/2005/8/layout/hierarchy1"/>
    <dgm:cxn modelId="{9EE676AC-7744-422B-A40F-079186AF81FB}" type="presParOf" srcId="{0121F365-1969-4AA5-9471-F467DD691859}" destId="{B284E7B3-95C5-47DF-AE45-15DE1EE6B2D0}" srcOrd="1" destOrd="0" presId="urn:microsoft.com/office/officeart/2005/8/layout/hierarchy1"/>
    <dgm:cxn modelId="{6E5663DC-B696-4264-A703-765581D7C9CF}" type="presParOf" srcId="{B284E7B3-95C5-47DF-AE45-15DE1EE6B2D0}" destId="{6E23072B-CA30-4C91-B6E4-73D26DE0E2CD}" srcOrd="0" destOrd="0" presId="urn:microsoft.com/office/officeart/2005/8/layout/hierarchy1"/>
    <dgm:cxn modelId="{4960A4F4-DFE8-4496-A277-C5B962CD6427}" type="presParOf" srcId="{B284E7B3-95C5-47DF-AE45-15DE1EE6B2D0}" destId="{48033F69-47F6-4FA4-A0A7-2EF0F3367587}" srcOrd="1" destOrd="0" presId="urn:microsoft.com/office/officeart/2005/8/layout/hierarchy1"/>
    <dgm:cxn modelId="{A0C4E394-810D-452B-9361-4785ABA5940E}" type="presParOf" srcId="{48033F69-47F6-4FA4-A0A7-2EF0F3367587}" destId="{C7A37AAA-14CC-4424-B825-570974E1ECEE}" srcOrd="0" destOrd="0" presId="urn:microsoft.com/office/officeart/2005/8/layout/hierarchy1"/>
    <dgm:cxn modelId="{1D98776B-D814-4113-A55E-2ED0186A9273}" type="presParOf" srcId="{C7A37AAA-14CC-4424-B825-570974E1ECEE}" destId="{1AE9CAB1-8AD1-4429-B3E3-6500DE77EB68}" srcOrd="0" destOrd="0" presId="urn:microsoft.com/office/officeart/2005/8/layout/hierarchy1"/>
    <dgm:cxn modelId="{49E1C23D-EED1-445C-9C88-101AE5A66453}" type="presParOf" srcId="{C7A37AAA-14CC-4424-B825-570974E1ECEE}" destId="{801A3DC6-2BDD-45C5-86F8-27BAB8CDDA28}" srcOrd="1" destOrd="0" presId="urn:microsoft.com/office/officeart/2005/8/layout/hierarchy1"/>
    <dgm:cxn modelId="{44E07460-0A8E-42B2-9621-E8E50C589E8A}" type="presParOf" srcId="{48033F69-47F6-4FA4-A0A7-2EF0F3367587}" destId="{D5BF51D9-6932-4AB6-AB5B-C18865DCC8CD}" srcOrd="1" destOrd="0" presId="urn:microsoft.com/office/officeart/2005/8/layout/hierarchy1"/>
    <dgm:cxn modelId="{573475C8-A58F-40ED-8317-4D3BDF03D999}" type="presParOf" srcId="{178E3635-6BDF-4A71-9459-499A9A44B58A}" destId="{F37FFE82-D3B2-4EA8-B5BE-9429B2118984}" srcOrd="2" destOrd="0" presId="urn:microsoft.com/office/officeart/2005/8/layout/hierarchy1"/>
    <dgm:cxn modelId="{9BA41ECE-6E73-438C-9B19-0FB0F1BC0EC5}" type="presParOf" srcId="{178E3635-6BDF-4A71-9459-499A9A44B58A}" destId="{6E4514AF-5A45-4EF0-90CB-BC97A0A3EAB2}" srcOrd="3" destOrd="0" presId="urn:microsoft.com/office/officeart/2005/8/layout/hierarchy1"/>
    <dgm:cxn modelId="{DC738DCA-5273-45BD-B4C6-8934408C2406}" type="presParOf" srcId="{6E4514AF-5A45-4EF0-90CB-BC97A0A3EAB2}" destId="{88A7E079-C47D-4B0C-9828-2BF552FDE10E}" srcOrd="0" destOrd="0" presId="urn:microsoft.com/office/officeart/2005/8/layout/hierarchy1"/>
    <dgm:cxn modelId="{DA1788B3-E827-4C10-9DBB-272673DA2C33}" type="presParOf" srcId="{88A7E079-C47D-4B0C-9828-2BF552FDE10E}" destId="{7B81E866-3779-4AC2-85C3-B0AA87A2B70C}" srcOrd="0" destOrd="0" presId="urn:microsoft.com/office/officeart/2005/8/layout/hierarchy1"/>
    <dgm:cxn modelId="{D6E863BB-15EC-42AF-BDC3-3E5131EA8FD8}" type="presParOf" srcId="{88A7E079-C47D-4B0C-9828-2BF552FDE10E}" destId="{8C13ED47-339C-4594-896D-6C999ED248A0}" srcOrd="1" destOrd="0" presId="urn:microsoft.com/office/officeart/2005/8/layout/hierarchy1"/>
    <dgm:cxn modelId="{F3D766D5-6732-4AD2-ADDE-578553F183A0}" type="presParOf" srcId="{6E4514AF-5A45-4EF0-90CB-BC97A0A3EAB2}" destId="{2ABBA117-B989-4EF5-ADF3-465350B9FC66}" srcOrd="1" destOrd="0" presId="urn:microsoft.com/office/officeart/2005/8/layout/hierarchy1"/>
    <dgm:cxn modelId="{F5C1A8F3-F604-4817-A0D1-8EE823DBA568}" type="presParOf" srcId="{2ABBA117-B989-4EF5-ADF3-465350B9FC66}" destId="{ABDCB823-C38A-4B3E-AB0F-B0C398BC4E32}" srcOrd="0" destOrd="0" presId="urn:microsoft.com/office/officeart/2005/8/layout/hierarchy1"/>
    <dgm:cxn modelId="{12590A85-3053-4A84-A93E-4AC20FB17976}" type="presParOf" srcId="{2ABBA117-B989-4EF5-ADF3-465350B9FC66}" destId="{A55E151B-22C0-423A-AE19-514FB13A4DD1}" srcOrd="1" destOrd="0" presId="urn:microsoft.com/office/officeart/2005/8/layout/hierarchy1"/>
    <dgm:cxn modelId="{4E05B038-62F4-479C-B139-8E7B0B710ECC}" type="presParOf" srcId="{A55E151B-22C0-423A-AE19-514FB13A4DD1}" destId="{994D928D-0635-48D9-8F36-E7E254B7093B}" srcOrd="0" destOrd="0" presId="urn:microsoft.com/office/officeart/2005/8/layout/hierarchy1"/>
    <dgm:cxn modelId="{6029E5D8-86A7-4CCD-8CC0-91C5AD7C94B0}" type="presParOf" srcId="{994D928D-0635-48D9-8F36-E7E254B7093B}" destId="{F1A18F43-119C-49EE-8BC8-31BF80400617}" srcOrd="0" destOrd="0" presId="urn:microsoft.com/office/officeart/2005/8/layout/hierarchy1"/>
    <dgm:cxn modelId="{D4FA48C4-6663-432F-B9CC-D2427BBD341D}" type="presParOf" srcId="{994D928D-0635-48D9-8F36-E7E254B7093B}" destId="{2DCB3495-E4AB-4DBB-84DD-BAB9650E9DBF}" srcOrd="1" destOrd="0" presId="urn:microsoft.com/office/officeart/2005/8/layout/hierarchy1"/>
    <dgm:cxn modelId="{79A76E86-1EEE-4A63-B4FB-11C5B0F265A4}" type="presParOf" srcId="{A55E151B-22C0-423A-AE19-514FB13A4DD1}" destId="{61D3F355-7DA5-43FF-8379-AAA2D6FF449C}" srcOrd="1" destOrd="0" presId="urn:microsoft.com/office/officeart/2005/8/layout/hierarchy1"/>
    <dgm:cxn modelId="{AF930996-D477-4769-BD21-D7E4AE6B94C7}" type="presParOf" srcId="{61D3F355-7DA5-43FF-8379-AAA2D6FF449C}" destId="{5AC30263-4DD3-4354-B831-B9F8E81EA8DF}" srcOrd="0" destOrd="0" presId="urn:microsoft.com/office/officeart/2005/8/layout/hierarchy1"/>
    <dgm:cxn modelId="{7D0D3E01-CBA5-4167-BB66-9D0B280623FC}" type="presParOf" srcId="{61D3F355-7DA5-43FF-8379-AAA2D6FF449C}" destId="{B7D4019A-C64A-435B-8C1D-1A74551BA280}" srcOrd="1" destOrd="0" presId="urn:microsoft.com/office/officeart/2005/8/layout/hierarchy1"/>
    <dgm:cxn modelId="{E8F65F8C-8D0E-443A-8456-F138A0DCA8DB}" type="presParOf" srcId="{B7D4019A-C64A-435B-8C1D-1A74551BA280}" destId="{39785DE9-41F4-4064-83C3-E645D6544019}" srcOrd="0" destOrd="0" presId="urn:microsoft.com/office/officeart/2005/8/layout/hierarchy1"/>
    <dgm:cxn modelId="{40F255CB-68B4-4038-9E30-ACD69113DFDE}" type="presParOf" srcId="{39785DE9-41F4-4064-83C3-E645D6544019}" destId="{59204EBF-BC0B-4330-85BD-7DB01BFF90AF}" srcOrd="0" destOrd="0" presId="urn:microsoft.com/office/officeart/2005/8/layout/hierarchy1"/>
    <dgm:cxn modelId="{CAD247DA-74C2-4919-9D1C-631785961D03}" type="presParOf" srcId="{39785DE9-41F4-4064-83C3-E645D6544019}" destId="{CA42EB2A-FD3E-40C2-8129-44BED06810E9}" srcOrd="1" destOrd="0" presId="urn:microsoft.com/office/officeart/2005/8/layout/hierarchy1"/>
    <dgm:cxn modelId="{0E79DB2C-CAC9-4F05-B647-8B535C17EDDD}" type="presParOf" srcId="{B7D4019A-C64A-435B-8C1D-1A74551BA280}" destId="{37BB2633-2500-4627-A387-C97FB03BE97B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BDA2B7-1242-4BF4-85B9-7AD672184779}" type="doc">
      <dgm:prSet loTypeId="urn:microsoft.com/office/officeart/2005/8/layout/hierarchy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29ADB37D-7B89-492A-A8AD-C07BAB83C286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صياغة اسم الفعول</a:t>
          </a:r>
        </a:p>
      </dgm:t>
    </dgm:pt>
    <dgm:pt modelId="{E2E209C6-9C2D-4019-A24D-1822F72F575C}" type="parTrans" cxnId="{90CF5B47-4D53-4972-A3BD-489BEB53C3DA}">
      <dgm:prSet/>
      <dgm:spPr/>
      <dgm:t>
        <a:bodyPr/>
        <a:lstStyle/>
        <a:p>
          <a:pPr rtl="1"/>
          <a:endParaRPr lang="ar-SA"/>
        </a:p>
      </dgm:t>
    </dgm:pt>
    <dgm:pt modelId="{67FF3655-1B18-4FB2-9605-4D9C71E0AF13}" type="sibTrans" cxnId="{90CF5B47-4D53-4972-A3BD-489BEB53C3DA}">
      <dgm:prSet/>
      <dgm:spPr/>
      <dgm:t>
        <a:bodyPr/>
        <a:lstStyle/>
        <a:p>
          <a:pPr rtl="1"/>
          <a:endParaRPr lang="ar-SA"/>
        </a:p>
      </dgm:t>
    </dgm:pt>
    <dgm:pt modelId="{742CBB3D-64EB-4179-A899-34EF9225A4E6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من غير الثلاثي</a:t>
          </a:r>
        </a:p>
      </dgm:t>
    </dgm:pt>
    <dgm:pt modelId="{FA80CE89-76FB-4206-A04D-2A8268731D8A}" type="parTrans" cxnId="{74F2B423-03B1-42DB-989E-BCD7571F2D92}">
      <dgm:prSet/>
      <dgm:spPr/>
      <dgm:t>
        <a:bodyPr/>
        <a:lstStyle/>
        <a:p>
          <a:pPr rtl="1"/>
          <a:endParaRPr lang="ar-SA"/>
        </a:p>
      </dgm:t>
    </dgm:pt>
    <dgm:pt modelId="{1616203E-44B5-47F0-9F8A-002FC8C75FA3}" type="sibTrans" cxnId="{74F2B423-03B1-42DB-989E-BCD7571F2D92}">
      <dgm:prSet/>
      <dgm:spPr/>
      <dgm:t>
        <a:bodyPr/>
        <a:lstStyle/>
        <a:p>
          <a:pPr rtl="1"/>
          <a:endParaRPr lang="ar-SA"/>
        </a:p>
      </dgm:t>
    </dgm:pt>
    <dgm:pt modelId="{07692E71-CCA6-4352-A9C1-6E01001626B1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بإبدال ياء المضارعة ميم مضمومة وفتح ما قبل الآخر</a:t>
          </a:r>
        </a:p>
      </dgm:t>
    </dgm:pt>
    <dgm:pt modelId="{7606E9D5-3AB9-4CF5-A76D-08FFDC5A9A1B}" type="parTrans" cxnId="{15D5446E-508F-42C8-8913-3C9B20AFDA77}">
      <dgm:prSet/>
      <dgm:spPr/>
      <dgm:t>
        <a:bodyPr/>
        <a:lstStyle/>
        <a:p>
          <a:pPr rtl="1"/>
          <a:endParaRPr lang="ar-SA"/>
        </a:p>
      </dgm:t>
    </dgm:pt>
    <dgm:pt modelId="{1E32EC6E-FE62-4FA6-92FD-1BB9887A4858}" type="sibTrans" cxnId="{15D5446E-508F-42C8-8913-3C9B20AFDA77}">
      <dgm:prSet/>
      <dgm:spPr/>
      <dgm:t>
        <a:bodyPr/>
        <a:lstStyle/>
        <a:p>
          <a:pPr rtl="1"/>
          <a:endParaRPr lang="ar-SA"/>
        </a:p>
      </dgm:t>
    </dgm:pt>
    <dgm:pt modelId="{B40EC559-AE9E-470D-9AC6-4BBE040A6F4D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من الثلاثي</a:t>
          </a:r>
        </a:p>
      </dgm:t>
    </dgm:pt>
    <dgm:pt modelId="{C2B55733-A74B-47D7-80F8-27E475E1B7D1}" type="parTrans" cxnId="{223555C6-BAD9-477C-997D-B6AD0E62FD9B}">
      <dgm:prSet/>
      <dgm:spPr/>
      <dgm:t>
        <a:bodyPr/>
        <a:lstStyle/>
        <a:p>
          <a:pPr rtl="1"/>
          <a:endParaRPr lang="ar-SA"/>
        </a:p>
      </dgm:t>
    </dgm:pt>
    <dgm:pt modelId="{A609CA7D-189B-4F73-98A3-D0B899E0B776}" type="sibTrans" cxnId="{223555C6-BAD9-477C-997D-B6AD0E62FD9B}">
      <dgm:prSet/>
      <dgm:spPr/>
      <dgm:t>
        <a:bodyPr/>
        <a:lstStyle/>
        <a:p>
          <a:pPr rtl="1"/>
          <a:endParaRPr lang="ar-SA"/>
        </a:p>
      </dgm:t>
    </dgm:pt>
    <dgm:pt modelId="{8E76359F-67CE-4B1B-87BA-DEFFD5C967EE}">
      <dgm:prSet phldrT="[نص]"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على وزن مفعول</a:t>
          </a:r>
        </a:p>
      </dgm:t>
    </dgm:pt>
    <dgm:pt modelId="{09238FF3-F716-452F-99E6-3F44BBB7AC18}" type="parTrans" cxnId="{D0A6D1E3-A3D5-4EA5-B842-0FDDE5BE529C}">
      <dgm:prSet/>
      <dgm:spPr/>
      <dgm:t>
        <a:bodyPr/>
        <a:lstStyle/>
        <a:p>
          <a:pPr rtl="1"/>
          <a:endParaRPr lang="ar-SA"/>
        </a:p>
      </dgm:t>
    </dgm:pt>
    <dgm:pt modelId="{18A9B1AA-AC59-4931-8A28-6366CA07CF47}" type="sibTrans" cxnId="{D0A6D1E3-A3D5-4EA5-B842-0FDDE5BE529C}">
      <dgm:prSet/>
      <dgm:spPr/>
      <dgm:t>
        <a:bodyPr/>
        <a:lstStyle/>
        <a:p>
          <a:pPr rtl="1"/>
          <a:endParaRPr lang="ar-SA"/>
        </a:p>
      </dgm:t>
    </dgm:pt>
    <dgm:pt modelId="{FBCCE028-3C28-41F3-8096-6C30E50368BC}">
      <dgm:prSet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مكتوب، مشروب</a:t>
          </a:r>
        </a:p>
      </dgm:t>
    </dgm:pt>
    <dgm:pt modelId="{F6DA314F-8407-4EA7-9A70-6E62B563F152}" type="parTrans" cxnId="{2C490A1B-8B2D-40DF-942D-896577D8051A}">
      <dgm:prSet/>
      <dgm:spPr/>
      <dgm:t>
        <a:bodyPr/>
        <a:lstStyle/>
        <a:p>
          <a:pPr rtl="1"/>
          <a:endParaRPr lang="ar-SA"/>
        </a:p>
      </dgm:t>
    </dgm:pt>
    <dgm:pt modelId="{6A488EA2-7064-4AB7-AA30-B2E220E25085}" type="sibTrans" cxnId="{2C490A1B-8B2D-40DF-942D-896577D8051A}">
      <dgm:prSet/>
      <dgm:spPr/>
      <dgm:t>
        <a:bodyPr/>
        <a:lstStyle/>
        <a:p>
          <a:pPr rtl="1"/>
          <a:endParaRPr lang="ar-SA"/>
        </a:p>
      </dgm:t>
    </dgm:pt>
    <dgm:pt modelId="{75C1DBD1-212F-44BA-9DCE-0CBE9E0ECBDA}">
      <dgm:prSet custT="1"/>
      <dgm:spPr/>
      <dgm:t>
        <a:bodyPr/>
        <a:lstStyle/>
        <a:p>
          <a:pPr rtl="1"/>
          <a:r>
            <a:rPr lang="ar-SA" sz="1600">
              <a:latin typeface="Traditional Arabic" pitchFamily="18" charset="-78"/>
              <a:cs typeface="Traditional Arabic" pitchFamily="18" charset="-78"/>
            </a:rPr>
            <a:t>أخرج: يخرج (مخرج)</a:t>
          </a:r>
        </a:p>
      </dgm:t>
    </dgm:pt>
    <dgm:pt modelId="{5FB0BB94-412A-4274-9F51-04F88E232D87}" type="parTrans" cxnId="{103ACA23-853F-42E0-8B1C-D2901FD88E20}">
      <dgm:prSet/>
      <dgm:spPr/>
      <dgm:t>
        <a:bodyPr/>
        <a:lstStyle/>
        <a:p>
          <a:pPr rtl="1"/>
          <a:endParaRPr lang="ar-SA"/>
        </a:p>
      </dgm:t>
    </dgm:pt>
    <dgm:pt modelId="{10FFB9E5-D187-4911-A4C3-69C6F401C507}" type="sibTrans" cxnId="{103ACA23-853F-42E0-8B1C-D2901FD88E20}">
      <dgm:prSet/>
      <dgm:spPr/>
      <dgm:t>
        <a:bodyPr/>
        <a:lstStyle/>
        <a:p>
          <a:pPr rtl="1"/>
          <a:endParaRPr lang="ar-SA"/>
        </a:p>
      </dgm:t>
    </dgm:pt>
    <dgm:pt modelId="{CB88F930-7C7D-40F7-A467-8B7361AC55EA}" type="pres">
      <dgm:prSet presAssocID="{03BDA2B7-1242-4BF4-85B9-7AD6721847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4EA1DF36-DFA9-4E2B-9256-25238C1FE6C5}" type="pres">
      <dgm:prSet presAssocID="{29ADB37D-7B89-492A-A8AD-C07BAB83C286}" presName="hierRoot1" presStyleCnt="0"/>
      <dgm:spPr/>
      <dgm:t>
        <a:bodyPr/>
        <a:lstStyle/>
        <a:p>
          <a:pPr rtl="1"/>
          <a:endParaRPr lang="ar-SA"/>
        </a:p>
      </dgm:t>
    </dgm:pt>
    <dgm:pt modelId="{E6406103-817E-4A9C-ACE1-42950F33BE2F}" type="pres">
      <dgm:prSet presAssocID="{29ADB37D-7B89-492A-A8AD-C07BAB83C286}" presName="composite" presStyleCnt="0"/>
      <dgm:spPr/>
      <dgm:t>
        <a:bodyPr/>
        <a:lstStyle/>
        <a:p>
          <a:pPr rtl="1"/>
          <a:endParaRPr lang="ar-SA"/>
        </a:p>
      </dgm:t>
    </dgm:pt>
    <dgm:pt modelId="{8AC3A72B-8A24-4937-B700-BCA998832718}" type="pres">
      <dgm:prSet presAssocID="{29ADB37D-7B89-492A-A8AD-C07BAB83C286}" presName="background" presStyleLbl="node0" presStyleIdx="0" presStyleCnt="1"/>
      <dgm:spPr/>
      <dgm:t>
        <a:bodyPr/>
        <a:lstStyle/>
        <a:p>
          <a:pPr rtl="1"/>
          <a:endParaRPr lang="ar-SA"/>
        </a:p>
      </dgm:t>
    </dgm:pt>
    <dgm:pt modelId="{1F9CE277-895A-4D69-A995-4EB011238EF7}" type="pres">
      <dgm:prSet presAssocID="{29ADB37D-7B89-492A-A8AD-C07BAB83C28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A693F92-A98D-4F0B-AB79-B938E3F36D01}" type="pres">
      <dgm:prSet presAssocID="{29ADB37D-7B89-492A-A8AD-C07BAB83C286}" presName="hierChild2" presStyleCnt="0"/>
      <dgm:spPr/>
      <dgm:t>
        <a:bodyPr/>
        <a:lstStyle/>
        <a:p>
          <a:pPr rtl="1"/>
          <a:endParaRPr lang="ar-SA"/>
        </a:p>
      </dgm:t>
    </dgm:pt>
    <dgm:pt modelId="{F7118712-BB06-40CE-88C9-5754D80550D7}" type="pres">
      <dgm:prSet presAssocID="{FA80CE89-76FB-4206-A04D-2A8268731D8A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01D7B924-5075-494B-A9B4-103DDD9444E2}" type="pres">
      <dgm:prSet presAssocID="{742CBB3D-64EB-4179-A899-34EF9225A4E6}" presName="hierRoot2" presStyleCnt="0"/>
      <dgm:spPr/>
      <dgm:t>
        <a:bodyPr/>
        <a:lstStyle/>
        <a:p>
          <a:pPr rtl="1"/>
          <a:endParaRPr lang="ar-SA"/>
        </a:p>
      </dgm:t>
    </dgm:pt>
    <dgm:pt modelId="{F7710BED-77B8-4E53-AF6C-6E962F15E034}" type="pres">
      <dgm:prSet presAssocID="{742CBB3D-64EB-4179-A899-34EF9225A4E6}" presName="composite2" presStyleCnt="0"/>
      <dgm:spPr/>
      <dgm:t>
        <a:bodyPr/>
        <a:lstStyle/>
        <a:p>
          <a:pPr rtl="1"/>
          <a:endParaRPr lang="ar-SA"/>
        </a:p>
      </dgm:t>
    </dgm:pt>
    <dgm:pt modelId="{07C7F99E-0D43-441E-B5FD-36998E385BDA}" type="pres">
      <dgm:prSet presAssocID="{742CBB3D-64EB-4179-A899-34EF9225A4E6}" presName="background2" presStyleLbl="node2" presStyleIdx="0" presStyleCnt="2"/>
      <dgm:spPr/>
      <dgm:t>
        <a:bodyPr/>
        <a:lstStyle/>
        <a:p>
          <a:pPr rtl="1"/>
          <a:endParaRPr lang="ar-SA"/>
        </a:p>
      </dgm:t>
    </dgm:pt>
    <dgm:pt modelId="{DAC13AF3-FACD-469B-9F28-D973BE327EBE}" type="pres">
      <dgm:prSet presAssocID="{742CBB3D-64EB-4179-A899-34EF9225A4E6}" presName="text2" presStyleLbl="fgAcc2" presStyleIdx="0" presStyleCnt="2" custLinFactX="-13283" custLinFactNeighborX="-10000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2CCA298-7AF7-439C-8088-C8345880FB09}" type="pres">
      <dgm:prSet presAssocID="{742CBB3D-64EB-4179-A899-34EF9225A4E6}" presName="hierChild3" presStyleCnt="0"/>
      <dgm:spPr/>
      <dgm:t>
        <a:bodyPr/>
        <a:lstStyle/>
        <a:p>
          <a:pPr rtl="1"/>
          <a:endParaRPr lang="ar-SA"/>
        </a:p>
      </dgm:t>
    </dgm:pt>
    <dgm:pt modelId="{37E62B18-852F-4433-95C1-98FA388809AA}" type="pres">
      <dgm:prSet presAssocID="{7606E9D5-3AB9-4CF5-A76D-08FFDC5A9A1B}" presName="Name1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9334F7D3-1C70-4B7A-B117-9D70AFE0595F}" type="pres">
      <dgm:prSet presAssocID="{07692E71-CCA6-4352-A9C1-6E01001626B1}" presName="hierRoot3" presStyleCnt="0"/>
      <dgm:spPr/>
      <dgm:t>
        <a:bodyPr/>
        <a:lstStyle/>
        <a:p>
          <a:pPr rtl="1"/>
          <a:endParaRPr lang="ar-SA"/>
        </a:p>
      </dgm:t>
    </dgm:pt>
    <dgm:pt modelId="{9780F3A5-375A-4127-842C-87C243F2EC7C}" type="pres">
      <dgm:prSet presAssocID="{07692E71-CCA6-4352-A9C1-6E01001626B1}" presName="composite3" presStyleCnt="0"/>
      <dgm:spPr/>
      <dgm:t>
        <a:bodyPr/>
        <a:lstStyle/>
        <a:p>
          <a:pPr rtl="1"/>
          <a:endParaRPr lang="ar-SA"/>
        </a:p>
      </dgm:t>
    </dgm:pt>
    <dgm:pt modelId="{21AE4472-8500-42DB-B213-2E05E203A0D5}" type="pres">
      <dgm:prSet presAssocID="{07692E71-CCA6-4352-A9C1-6E01001626B1}" presName="background3" presStyleLbl="node3" presStyleIdx="0" presStyleCnt="2"/>
      <dgm:spPr/>
      <dgm:t>
        <a:bodyPr/>
        <a:lstStyle/>
        <a:p>
          <a:pPr rtl="1"/>
          <a:endParaRPr lang="ar-SA"/>
        </a:p>
      </dgm:t>
    </dgm:pt>
    <dgm:pt modelId="{DA2CDD24-2507-47C0-BDAD-88301AF343D4}" type="pres">
      <dgm:prSet presAssocID="{07692E71-CCA6-4352-A9C1-6E01001626B1}" presName="text3" presStyleLbl="fgAcc3" presStyleIdx="0" presStyleCnt="2" custScaleX="237491" custLinFactX="-13282" custLinFactNeighborX="-100000" custLinFactNeighborY="1200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7940F10-7BB1-4B58-88FB-E06A5C0A2296}" type="pres">
      <dgm:prSet presAssocID="{07692E71-CCA6-4352-A9C1-6E01001626B1}" presName="hierChild4" presStyleCnt="0"/>
      <dgm:spPr/>
      <dgm:t>
        <a:bodyPr/>
        <a:lstStyle/>
        <a:p>
          <a:pPr rtl="1"/>
          <a:endParaRPr lang="ar-SA"/>
        </a:p>
      </dgm:t>
    </dgm:pt>
    <dgm:pt modelId="{62D62E03-F118-4963-9D9D-6E78CE68F437}" type="pres">
      <dgm:prSet presAssocID="{5FB0BB94-412A-4274-9F51-04F88E232D87}" presName="Name23" presStyleLbl="parChTrans1D4" presStyleIdx="0" presStyleCnt="2"/>
      <dgm:spPr/>
      <dgm:t>
        <a:bodyPr/>
        <a:lstStyle/>
        <a:p>
          <a:pPr rtl="1"/>
          <a:endParaRPr lang="ar-SA"/>
        </a:p>
      </dgm:t>
    </dgm:pt>
    <dgm:pt modelId="{2FCBC864-259F-4968-86DC-EF0A4E559BCC}" type="pres">
      <dgm:prSet presAssocID="{75C1DBD1-212F-44BA-9DCE-0CBE9E0ECBDA}" presName="hierRoot4" presStyleCnt="0"/>
      <dgm:spPr/>
      <dgm:t>
        <a:bodyPr/>
        <a:lstStyle/>
        <a:p>
          <a:pPr rtl="1"/>
          <a:endParaRPr lang="ar-SA"/>
        </a:p>
      </dgm:t>
    </dgm:pt>
    <dgm:pt modelId="{0A4238A5-8635-46F6-B516-C503890AEC32}" type="pres">
      <dgm:prSet presAssocID="{75C1DBD1-212F-44BA-9DCE-0CBE9E0ECBDA}" presName="composite4" presStyleCnt="0"/>
      <dgm:spPr/>
      <dgm:t>
        <a:bodyPr/>
        <a:lstStyle/>
        <a:p>
          <a:pPr rtl="1"/>
          <a:endParaRPr lang="ar-SA"/>
        </a:p>
      </dgm:t>
    </dgm:pt>
    <dgm:pt modelId="{30CAC20D-2246-4358-8ACD-0BC93EFA924F}" type="pres">
      <dgm:prSet presAssocID="{75C1DBD1-212F-44BA-9DCE-0CBE9E0ECBDA}" presName="background4" presStyleLbl="node4" presStyleIdx="0" presStyleCnt="2"/>
      <dgm:spPr/>
      <dgm:t>
        <a:bodyPr/>
        <a:lstStyle/>
        <a:p>
          <a:pPr rtl="1"/>
          <a:endParaRPr lang="ar-SA"/>
        </a:p>
      </dgm:t>
    </dgm:pt>
    <dgm:pt modelId="{497A9808-44D7-40D9-8087-8320A74FF083}" type="pres">
      <dgm:prSet presAssocID="{75C1DBD1-212F-44BA-9DCE-0CBE9E0ECBDA}" presName="text4" presStyleLbl="fgAcc4" presStyleIdx="0" presStyleCnt="2" custScaleX="174248" custLinFactX="-14372" custLinFactNeighborX="-100000" custLinFactNeighborY="38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F2B96E5-C5C8-40F0-94AE-1342204C09DE}" type="pres">
      <dgm:prSet presAssocID="{75C1DBD1-212F-44BA-9DCE-0CBE9E0ECBDA}" presName="hierChild5" presStyleCnt="0"/>
      <dgm:spPr/>
      <dgm:t>
        <a:bodyPr/>
        <a:lstStyle/>
        <a:p>
          <a:pPr rtl="1"/>
          <a:endParaRPr lang="ar-SA"/>
        </a:p>
      </dgm:t>
    </dgm:pt>
    <dgm:pt modelId="{31EE5F5A-8165-4F13-9997-6E5F02E37CF0}" type="pres">
      <dgm:prSet presAssocID="{C2B55733-A74B-47D7-80F8-27E475E1B7D1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CB971CE0-7AA4-4AA3-A5C1-87D89E858EC8}" type="pres">
      <dgm:prSet presAssocID="{B40EC559-AE9E-470D-9AC6-4BBE040A6F4D}" presName="hierRoot2" presStyleCnt="0"/>
      <dgm:spPr/>
      <dgm:t>
        <a:bodyPr/>
        <a:lstStyle/>
        <a:p>
          <a:pPr rtl="1"/>
          <a:endParaRPr lang="ar-SA"/>
        </a:p>
      </dgm:t>
    </dgm:pt>
    <dgm:pt modelId="{41894094-75C6-428E-B595-7B71F46DB605}" type="pres">
      <dgm:prSet presAssocID="{B40EC559-AE9E-470D-9AC6-4BBE040A6F4D}" presName="composite2" presStyleCnt="0"/>
      <dgm:spPr/>
      <dgm:t>
        <a:bodyPr/>
        <a:lstStyle/>
        <a:p>
          <a:pPr rtl="1"/>
          <a:endParaRPr lang="ar-SA"/>
        </a:p>
      </dgm:t>
    </dgm:pt>
    <dgm:pt modelId="{29DCD05B-CDD2-456C-BC50-50D81E69B85E}" type="pres">
      <dgm:prSet presAssocID="{B40EC559-AE9E-470D-9AC6-4BBE040A6F4D}" presName="background2" presStyleLbl="node2" presStyleIdx="1" presStyleCnt="2"/>
      <dgm:spPr/>
      <dgm:t>
        <a:bodyPr/>
        <a:lstStyle/>
        <a:p>
          <a:pPr rtl="1"/>
          <a:endParaRPr lang="ar-SA"/>
        </a:p>
      </dgm:t>
    </dgm:pt>
    <dgm:pt modelId="{66EB7C38-087F-45F9-BF56-D0BB2B701251}" type="pres">
      <dgm:prSet presAssocID="{B40EC559-AE9E-470D-9AC6-4BBE040A6F4D}" presName="text2" presStyleLbl="fgAcc2" presStyleIdx="1" presStyleCnt="2" custLinFactNeighborX="8169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C0BA1C7-530E-455B-B741-D7713D51BBE3}" type="pres">
      <dgm:prSet presAssocID="{B40EC559-AE9E-470D-9AC6-4BBE040A6F4D}" presName="hierChild3" presStyleCnt="0"/>
      <dgm:spPr/>
      <dgm:t>
        <a:bodyPr/>
        <a:lstStyle/>
        <a:p>
          <a:pPr rtl="1"/>
          <a:endParaRPr lang="ar-SA"/>
        </a:p>
      </dgm:t>
    </dgm:pt>
    <dgm:pt modelId="{FDDE3C8A-9B53-4BC7-8A0B-B97E5BC36421}" type="pres">
      <dgm:prSet presAssocID="{09238FF3-F716-452F-99E6-3F44BBB7AC18}" presName="Name1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4202741C-87F5-432C-9203-058D25E189A9}" type="pres">
      <dgm:prSet presAssocID="{8E76359F-67CE-4B1B-87BA-DEFFD5C967EE}" presName="hierRoot3" presStyleCnt="0"/>
      <dgm:spPr/>
      <dgm:t>
        <a:bodyPr/>
        <a:lstStyle/>
        <a:p>
          <a:pPr rtl="1"/>
          <a:endParaRPr lang="ar-SA"/>
        </a:p>
      </dgm:t>
    </dgm:pt>
    <dgm:pt modelId="{D7E836B6-DFBF-49DE-B7D6-A75DE95A35E8}" type="pres">
      <dgm:prSet presAssocID="{8E76359F-67CE-4B1B-87BA-DEFFD5C967EE}" presName="composite3" presStyleCnt="0"/>
      <dgm:spPr/>
      <dgm:t>
        <a:bodyPr/>
        <a:lstStyle/>
        <a:p>
          <a:pPr rtl="1"/>
          <a:endParaRPr lang="ar-SA"/>
        </a:p>
      </dgm:t>
    </dgm:pt>
    <dgm:pt modelId="{12893865-0ABA-4FC3-A5CB-7FBAB370EC11}" type="pres">
      <dgm:prSet presAssocID="{8E76359F-67CE-4B1B-87BA-DEFFD5C967EE}" presName="background3" presStyleLbl="node3" presStyleIdx="1" presStyleCnt="2"/>
      <dgm:spPr/>
      <dgm:t>
        <a:bodyPr/>
        <a:lstStyle/>
        <a:p>
          <a:pPr rtl="1"/>
          <a:endParaRPr lang="ar-SA"/>
        </a:p>
      </dgm:t>
    </dgm:pt>
    <dgm:pt modelId="{8634E07F-ED9E-4050-89E3-03F747021E01}" type="pres">
      <dgm:prSet presAssocID="{8E76359F-67CE-4B1B-87BA-DEFFD5C967EE}" presName="text3" presStyleLbl="fgAcc3" presStyleIdx="1" presStyleCnt="2" custLinFactNeighborX="81695" custLinFactNeighborY="-343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BBFE332-0669-4FCE-B3F1-67A494AC9191}" type="pres">
      <dgm:prSet presAssocID="{8E76359F-67CE-4B1B-87BA-DEFFD5C967EE}" presName="hierChild4" presStyleCnt="0"/>
      <dgm:spPr/>
      <dgm:t>
        <a:bodyPr/>
        <a:lstStyle/>
        <a:p>
          <a:pPr rtl="1"/>
          <a:endParaRPr lang="ar-SA"/>
        </a:p>
      </dgm:t>
    </dgm:pt>
    <dgm:pt modelId="{3C9FB7F0-7A48-440A-ACAF-4CFC659FECB1}" type="pres">
      <dgm:prSet presAssocID="{F6DA314F-8407-4EA7-9A70-6E62B563F152}" presName="Name23" presStyleLbl="parChTrans1D4" presStyleIdx="1" presStyleCnt="2"/>
      <dgm:spPr/>
      <dgm:t>
        <a:bodyPr/>
        <a:lstStyle/>
        <a:p>
          <a:pPr rtl="1"/>
          <a:endParaRPr lang="ar-SA"/>
        </a:p>
      </dgm:t>
    </dgm:pt>
    <dgm:pt modelId="{92C256F5-F708-467A-BAF9-D6BD464B0038}" type="pres">
      <dgm:prSet presAssocID="{FBCCE028-3C28-41F3-8096-6C30E50368BC}" presName="hierRoot4" presStyleCnt="0"/>
      <dgm:spPr/>
      <dgm:t>
        <a:bodyPr/>
        <a:lstStyle/>
        <a:p>
          <a:pPr rtl="1"/>
          <a:endParaRPr lang="ar-SA"/>
        </a:p>
      </dgm:t>
    </dgm:pt>
    <dgm:pt modelId="{9B481691-0184-4012-A01D-908F4A248990}" type="pres">
      <dgm:prSet presAssocID="{FBCCE028-3C28-41F3-8096-6C30E50368BC}" presName="composite4" presStyleCnt="0"/>
      <dgm:spPr/>
      <dgm:t>
        <a:bodyPr/>
        <a:lstStyle/>
        <a:p>
          <a:pPr rtl="1"/>
          <a:endParaRPr lang="ar-SA"/>
        </a:p>
      </dgm:t>
    </dgm:pt>
    <dgm:pt modelId="{0835DBFD-4198-4379-A9A6-43F9066ADF16}" type="pres">
      <dgm:prSet presAssocID="{FBCCE028-3C28-41F3-8096-6C30E50368BC}" presName="background4" presStyleLbl="node4" presStyleIdx="1" presStyleCnt="2"/>
      <dgm:spPr/>
      <dgm:t>
        <a:bodyPr/>
        <a:lstStyle/>
        <a:p>
          <a:pPr rtl="1"/>
          <a:endParaRPr lang="ar-SA"/>
        </a:p>
      </dgm:t>
    </dgm:pt>
    <dgm:pt modelId="{044B8CC7-8878-493B-B37C-87D69DBB775D}" type="pres">
      <dgm:prSet presAssocID="{FBCCE028-3C28-41F3-8096-6C30E50368BC}" presName="text4" presStyleLbl="fgAcc4" presStyleIdx="1" presStyleCnt="2" custLinFactNeighborX="81694" custLinFactNeighborY="24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C892826-74C6-4EAC-98EC-37AAE7D48326}" type="pres">
      <dgm:prSet presAssocID="{FBCCE028-3C28-41F3-8096-6C30E50368BC}" presName="hierChild5" presStyleCnt="0"/>
      <dgm:spPr/>
      <dgm:t>
        <a:bodyPr/>
        <a:lstStyle/>
        <a:p>
          <a:pPr rtl="1"/>
          <a:endParaRPr lang="ar-SA"/>
        </a:p>
      </dgm:t>
    </dgm:pt>
  </dgm:ptLst>
  <dgm:cxnLst>
    <dgm:cxn modelId="{74F2B423-03B1-42DB-989E-BCD7571F2D92}" srcId="{29ADB37D-7B89-492A-A8AD-C07BAB83C286}" destId="{742CBB3D-64EB-4179-A899-34EF9225A4E6}" srcOrd="0" destOrd="0" parTransId="{FA80CE89-76FB-4206-A04D-2A8268731D8A}" sibTransId="{1616203E-44B5-47F0-9F8A-002FC8C75FA3}"/>
    <dgm:cxn modelId="{922289CD-C781-4AC1-BF1A-D4D8CC8F6A0A}" type="presOf" srcId="{FA80CE89-76FB-4206-A04D-2A8268731D8A}" destId="{F7118712-BB06-40CE-88C9-5754D80550D7}" srcOrd="0" destOrd="0" presId="urn:microsoft.com/office/officeart/2005/8/layout/hierarchy1"/>
    <dgm:cxn modelId="{034E618F-44EA-4303-AF9E-8C1635DFBAC3}" type="presOf" srcId="{C2B55733-A74B-47D7-80F8-27E475E1B7D1}" destId="{31EE5F5A-8165-4F13-9997-6E5F02E37CF0}" srcOrd="0" destOrd="0" presId="urn:microsoft.com/office/officeart/2005/8/layout/hierarchy1"/>
    <dgm:cxn modelId="{223555C6-BAD9-477C-997D-B6AD0E62FD9B}" srcId="{29ADB37D-7B89-492A-A8AD-C07BAB83C286}" destId="{B40EC559-AE9E-470D-9AC6-4BBE040A6F4D}" srcOrd="1" destOrd="0" parTransId="{C2B55733-A74B-47D7-80F8-27E475E1B7D1}" sibTransId="{A609CA7D-189B-4F73-98A3-D0B899E0B776}"/>
    <dgm:cxn modelId="{90CF5B47-4D53-4972-A3BD-489BEB53C3DA}" srcId="{03BDA2B7-1242-4BF4-85B9-7AD672184779}" destId="{29ADB37D-7B89-492A-A8AD-C07BAB83C286}" srcOrd="0" destOrd="0" parTransId="{E2E209C6-9C2D-4019-A24D-1822F72F575C}" sibTransId="{67FF3655-1B18-4FB2-9605-4D9C71E0AF13}"/>
    <dgm:cxn modelId="{103ACA23-853F-42E0-8B1C-D2901FD88E20}" srcId="{07692E71-CCA6-4352-A9C1-6E01001626B1}" destId="{75C1DBD1-212F-44BA-9DCE-0CBE9E0ECBDA}" srcOrd="0" destOrd="0" parTransId="{5FB0BB94-412A-4274-9F51-04F88E232D87}" sibTransId="{10FFB9E5-D187-4911-A4C3-69C6F401C507}"/>
    <dgm:cxn modelId="{7459846D-589E-4225-80AA-3956897D0E5A}" type="presOf" srcId="{03BDA2B7-1242-4BF4-85B9-7AD672184779}" destId="{CB88F930-7C7D-40F7-A467-8B7361AC55EA}" srcOrd="0" destOrd="0" presId="urn:microsoft.com/office/officeart/2005/8/layout/hierarchy1"/>
    <dgm:cxn modelId="{2BE634BD-B830-4641-A8D7-98ACC4278811}" type="presOf" srcId="{F6DA314F-8407-4EA7-9A70-6E62B563F152}" destId="{3C9FB7F0-7A48-440A-ACAF-4CFC659FECB1}" srcOrd="0" destOrd="0" presId="urn:microsoft.com/office/officeart/2005/8/layout/hierarchy1"/>
    <dgm:cxn modelId="{8A77B79B-2C77-4AF9-AF2E-EA15E341F19B}" type="presOf" srcId="{8E76359F-67CE-4B1B-87BA-DEFFD5C967EE}" destId="{8634E07F-ED9E-4050-89E3-03F747021E01}" srcOrd="0" destOrd="0" presId="urn:microsoft.com/office/officeart/2005/8/layout/hierarchy1"/>
    <dgm:cxn modelId="{15D5446E-508F-42C8-8913-3C9B20AFDA77}" srcId="{742CBB3D-64EB-4179-A899-34EF9225A4E6}" destId="{07692E71-CCA6-4352-A9C1-6E01001626B1}" srcOrd="0" destOrd="0" parTransId="{7606E9D5-3AB9-4CF5-A76D-08FFDC5A9A1B}" sibTransId="{1E32EC6E-FE62-4FA6-92FD-1BB9887A4858}"/>
    <dgm:cxn modelId="{D30BF03F-31BB-4ACB-807B-8139BAF728C3}" type="presOf" srcId="{29ADB37D-7B89-492A-A8AD-C07BAB83C286}" destId="{1F9CE277-895A-4D69-A995-4EB011238EF7}" srcOrd="0" destOrd="0" presId="urn:microsoft.com/office/officeart/2005/8/layout/hierarchy1"/>
    <dgm:cxn modelId="{D24849F2-4FFA-4629-9900-5659F7A9E91B}" type="presOf" srcId="{75C1DBD1-212F-44BA-9DCE-0CBE9E0ECBDA}" destId="{497A9808-44D7-40D9-8087-8320A74FF083}" srcOrd="0" destOrd="0" presId="urn:microsoft.com/office/officeart/2005/8/layout/hierarchy1"/>
    <dgm:cxn modelId="{4090E447-3B5E-4248-B9E8-4DAD0EFA7B47}" type="presOf" srcId="{09238FF3-F716-452F-99E6-3F44BBB7AC18}" destId="{FDDE3C8A-9B53-4BC7-8A0B-B97E5BC36421}" srcOrd="0" destOrd="0" presId="urn:microsoft.com/office/officeart/2005/8/layout/hierarchy1"/>
    <dgm:cxn modelId="{2C490A1B-8B2D-40DF-942D-896577D8051A}" srcId="{8E76359F-67CE-4B1B-87BA-DEFFD5C967EE}" destId="{FBCCE028-3C28-41F3-8096-6C30E50368BC}" srcOrd="0" destOrd="0" parTransId="{F6DA314F-8407-4EA7-9A70-6E62B563F152}" sibTransId="{6A488EA2-7064-4AB7-AA30-B2E220E25085}"/>
    <dgm:cxn modelId="{87295537-5425-43E1-BD3C-7AD46FFFE78B}" type="presOf" srcId="{742CBB3D-64EB-4179-A899-34EF9225A4E6}" destId="{DAC13AF3-FACD-469B-9F28-D973BE327EBE}" srcOrd="0" destOrd="0" presId="urn:microsoft.com/office/officeart/2005/8/layout/hierarchy1"/>
    <dgm:cxn modelId="{698888A1-7638-4329-A4A2-521DA90DEE8B}" type="presOf" srcId="{FBCCE028-3C28-41F3-8096-6C30E50368BC}" destId="{044B8CC7-8878-493B-B37C-87D69DBB775D}" srcOrd="0" destOrd="0" presId="urn:microsoft.com/office/officeart/2005/8/layout/hierarchy1"/>
    <dgm:cxn modelId="{D0A6D1E3-A3D5-4EA5-B842-0FDDE5BE529C}" srcId="{B40EC559-AE9E-470D-9AC6-4BBE040A6F4D}" destId="{8E76359F-67CE-4B1B-87BA-DEFFD5C967EE}" srcOrd="0" destOrd="0" parTransId="{09238FF3-F716-452F-99E6-3F44BBB7AC18}" sibTransId="{18A9B1AA-AC59-4931-8A28-6366CA07CF47}"/>
    <dgm:cxn modelId="{93BA44CC-F3F0-4801-A4D6-544CC29974F7}" type="presOf" srcId="{7606E9D5-3AB9-4CF5-A76D-08FFDC5A9A1B}" destId="{37E62B18-852F-4433-95C1-98FA388809AA}" srcOrd="0" destOrd="0" presId="urn:microsoft.com/office/officeart/2005/8/layout/hierarchy1"/>
    <dgm:cxn modelId="{259958F9-00B8-44E8-B9EC-318388B4AE40}" type="presOf" srcId="{5FB0BB94-412A-4274-9F51-04F88E232D87}" destId="{62D62E03-F118-4963-9D9D-6E78CE68F437}" srcOrd="0" destOrd="0" presId="urn:microsoft.com/office/officeart/2005/8/layout/hierarchy1"/>
    <dgm:cxn modelId="{20D84953-40B5-4E2B-BEDB-B0EEDAB1DB1C}" type="presOf" srcId="{B40EC559-AE9E-470D-9AC6-4BBE040A6F4D}" destId="{66EB7C38-087F-45F9-BF56-D0BB2B701251}" srcOrd="0" destOrd="0" presId="urn:microsoft.com/office/officeart/2005/8/layout/hierarchy1"/>
    <dgm:cxn modelId="{7695ED50-4ECA-4289-88B9-EEB6AF202A9D}" type="presOf" srcId="{07692E71-CCA6-4352-A9C1-6E01001626B1}" destId="{DA2CDD24-2507-47C0-BDAD-88301AF343D4}" srcOrd="0" destOrd="0" presId="urn:microsoft.com/office/officeart/2005/8/layout/hierarchy1"/>
    <dgm:cxn modelId="{DD9E5C44-2701-4D1F-BDCE-58AB3D745A7E}" type="presParOf" srcId="{CB88F930-7C7D-40F7-A467-8B7361AC55EA}" destId="{4EA1DF36-DFA9-4E2B-9256-25238C1FE6C5}" srcOrd="0" destOrd="0" presId="urn:microsoft.com/office/officeart/2005/8/layout/hierarchy1"/>
    <dgm:cxn modelId="{3CFED71A-9D00-4C36-AA42-9F47BED072D0}" type="presParOf" srcId="{4EA1DF36-DFA9-4E2B-9256-25238C1FE6C5}" destId="{E6406103-817E-4A9C-ACE1-42950F33BE2F}" srcOrd="0" destOrd="0" presId="urn:microsoft.com/office/officeart/2005/8/layout/hierarchy1"/>
    <dgm:cxn modelId="{B95FC09F-24DC-4467-9934-BC7AC3A2BDC4}" type="presParOf" srcId="{E6406103-817E-4A9C-ACE1-42950F33BE2F}" destId="{8AC3A72B-8A24-4937-B700-BCA998832718}" srcOrd="0" destOrd="0" presId="urn:microsoft.com/office/officeart/2005/8/layout/hierarchy1"/>
    <dgm:cxn modelId="{BBCC14F0-E539-4FBB-920F-C8E1AE3A1EED}" type="presParOf" srcId="{E6406103-817E-4A9C-ACE1-42950F33BE2F}" destId="{1F9CE277-895A-4D69-A995-4EB011238EF7}" srcOrd="1" destOrd="0" presId="urn:microsoft.com/office/officeart/2005/8/layout/hierarchy1"/>
    <dgm:cxn modelId="{2D8E724C-E25B-405E-9C33-F25E06DD6C3E}" type="presParOf" srcId="{4EA1DF36-DFA9-4E2B-9256-25238C1FE6C5}" destId="{EA693F92-A98D-4F0B-AB79-B938E3F36D01}" srcOrd="1" destOrd="0" presId="urn:microsoft.com/office/officeart/2005/8/layout/hierarchy1"/>
    <dgm:cxn modelId="{E2A425A4-ED4D-4A51-BEDD-4635C75E169D}" type="presParOf" srcId="{EA693F92-A98D-4F0B-AB79-B938E3F36D01}" destId="{F7118712-BB06-40CE-88C9-5754D80550D7}" srcOrd="0" destOrd="0" presId="urn:microsoft.com/office/officeart/2005/8/layout/hierarchy1"/>
    <dgm:cxn modelId="{86C9E4FD-10A1-450A-AC26-3FCAF57C3F09}" type="presParOf" srcId="{EA693F92-A98D-4F0B-AB79-B938E3F36D01}" destId="{01D7B924-5075-494B-A9B4-103DDD9444E2}" srcOrd="1" destOrd="0" presId="urn:microsoft.com/office/officeart/2005/8/layout/hierarchy1"/>
    <dgm:cxn modelId="{97877BD0-3CBF-4876-A3CB-050C42D14601}" type="presParOf" srcId="{01D7B924-5075-494B-A9B4-103DDD9444E2}" destId="{F7710BED-77B8-4E53-AF6C-6E962F15E034}" srcOrd="0" destOrd="0" presId="urn:microsoft.com/office/officeart/2005/8/layout/hierarchy1"/>
    <dgm:cxn modelId="{D6664309-29C2-43CA-883E-400FD50DD9F3}" type="presParOf" srcId="{F7710BED-77B8-4E53-AF6C-6E962F15E034}" destId="{07C7F99E-0D43-441E-B5FD-36998E385BDA}" srcOrd="0" destOrd="0" presId="urn:microsoft.com/office/officeart/2005/8/layout/hierarchy1"/>
    <dgm:cxn modelId="{898F338B-D0FC-48B4-97B4-C307FB524564}" type="presParOf" srcId="{F7710BED-77B8-4E53-AF6C-6E962F15E034}" destId="{DAC13AF3-FACD-469B-9F28-D973BE327EBE}" srcOrd="1" destOrd="0" presId="urn:microsoft.com/office/officeart/2005/8/layout/hierarchy1"/>
    <dgm:cxn modelId="{B28B782F-0CFD-4271-9745-ABD8F1D4FEB6}" type="presParOf" srcId="{01D7B924-5075-494B-A9B4-103DDD9444E2}" destId="{92CCA298-7AF7-439C-8088-C8345880FB09}" srcOrd="1" destOrd="0" presId="urn:microsoft.com/office/officeart/2005/8/layout/hierarchy1"/>
    <dgm:cxn modelId="{1815229E-F75C-4A78-89CA-9D54B0D3C2B5}" type="presParOf" srcId="{92CCA298-7AF7-439C-8088-C8345880FB09}" destId="{37E62B18-852F-4433-95C1-98FA388809AA}" srcOrd="0" destOrd="0" presId="urn:microsoft.com/office/officeart/2005/8/layout/hierarchy1"/>
    <dgm:cxn modelId="{7C972A38-BF8C-4A4E-9222-F934ED54DEC7}" type="presParOf" srcId="{92CCA298-7AF7-439C-8088-C8345880FB09}" destId="{9334F7D3-1C70-4B7A-B117-9D70AFE0595F}" srcOrd="1" destOrd="0" presId="urn:microsoft.com/office/officeart/2005/8/layout/hierarchy1"/>
    <dgm:cxn modelId="{5EFEF830-200A-4D9B-ABA3-A49D859B0E5C}" type="presParOf" srcId="{9334F7D3-1C70-4B7A-B117-9D70AFE0595F}" destId="{9780F3A5-375A-4127-842C-87C243F2EC7C}" srcOrd="0" destOrd="0" presId="urn:microsoft.com/office/officeart/2005/8/layout/hierarchy1"/>
    <dgm:cxn modelId="{3A057CFE-9654-43A1-B6ED-B8D446430FE9}" type="presParOf" srcId="{9780F3A5-375A-4127-842C-87C243F2EC7C}" destId="{21AE4472-8500-42DB-B213-2E05E203A0D5}" srcOrd="0" destOrd="0" presId="urn:microsoft.com/office/officeart/2005/8/layout/hierarchy1"/>
    <dgm:cxn modelId="{8A12290A-6F15-4EB9-A080-CD7FB9E51787}" type="presParOf" srcId="{9780F3A5-375A-4127-842C-87C243F2EC7C}" destId="{DA2CDD24-2507-47C0-BDAD-88301AF343D4}" srcOrd="1" destOrd="0" presId="urn:microsoft.com/office/officeart/2005/8/layout/hierarchy1"/>
    <dgm:cxn modelId="{FB0BF434-28B9-4493-A295-E07570858759}" type="presParOf" srcId="{9334F7D3-1C70-4B7A-B117-9D70AFE0595F}" destId="{77940F10-7BB1-4B58-88FB-E06A5C0A2296}" srcOrd="1" destOrd="0" presId="urn:microsoft.com/office/officeart/2005/8/layout/hierarchy1"/>
    <dgm:cxn modelId="{31158C85-D53E-46EF-B6A2-86946BFA44FA}" type="presParOf" srcId="{77940F10-7BB1-4B58-88FB-E06A5C0A2296}" destId="{62D62E03-F118-4963-9D9D-6E78CE68F437}" srcOrd="0" destOrd="0" presId="urn:microsoft.com/office/officeart/2005/8/layout/hierarchy1"/>
    <dgm:cxn modelId="{839E75D7-DE1E-403D-BC16-96DA7459E1D7}" type="presParOf" srcId="{77940F10-7BB1-4B58-88FB-E06A5C0A2296}" destId="{2FCBC864-259F-4968-86DC-EF0A4E559BCC}" srcOrd="1" destOrd="0" presId="urn:microsoft.com/office/officeart/2005/8/layout/hierarchy1"/>
    <dgm:cxn modelId="{F72CEEF0-2965-44E5-8619-7D501D122904}" type="presParOf" srcId="{2FCBC864-259F-4968-86DC-EF0A4E559BCC}" destId="{0A4238A5-8635-46F6-B516-C503890AEC32}" srcOrd="0" destOrd="0" presId="urn:microsoft.com/office/officeart/2005/8/layout/hierarchy1"/>
    <dgm:cxn modelId="{59A4CA82-3D19-4925-B545-137EAC8852D1}" type="presParOf" srcId="{0A4238A5-8635-46F6-B516-C503890AEC32}" destId="{30CAC20D-2246-4358-8ACD-0BC93EFA924F}" srcOrd="0" destOrd="0" presId="urn:microsoft.com/office/officeart/2005/8/layout/hierarchy1"/>
    <dgm:cxn modelId="{0D50A48B-62F2-4443-98F3-441B7E43A936}" type="presParOf" srcId="{0A4238A5-8635-46F6-B516-C503890AEC32}" destId="{497A9808-44D7-40D9-8087-8320A74FF083}" srcOrd="1" destOrd="0" presId="urn:microsoft.com/office/officeart/2005/8/layout/hierarchy1"/>
    <dgm:cxn modelId="{D7210C77-E740-4DC7-B144-3635AD8B53CA}" type="presParOf" srcId="{2FCBC864-259F-4968-86DC-EF0A4E559BCC}" destId="{7F2B96E5-C5C8-40F0-94AE-1342204C09DE}" srcOrd="1" destOrd="0" presId="urn:microsoft.com/office/officeart/2005/8/layout/hierarchy1"/>
    <dgm:cxn modelId="{838C8C39-2893-4A75-8CFC-BFA7009999A8}" type="presParOf" srcId="{EA693F92-A98D-4F0B-AB79-B938E3F36D01}" destId="{31EE5F5A-8165-4F13-9997-6E5F02E37CF0}" srcOrd="2" destOrd="0" presId="urn:microsoft.com/office/officeart/2005/8/layout/hierarchy1"/>
    <dgm:cxn modelId="{DDE06C97-F257-4B0E-A846-5930153D9F36}" type="presParOf" srcId="{EA693F92-A98D-4F0B-AB79-B938E3F36D01}" destId="{CB971CE0-7AA4-4AA3-A5C1-87D89E858EC8}" srcOrd="3" destOrd="0" presId="urn:microsoft.com/office/officeart/2005/8/layout/hierarchy1"/>
    <dgm:cxn modelId="{15D63123-22BF-4DE0-8D8E-8BC9F627569A}" type="presParOf" srcId="{CB971CE0-7AA4-4AA3-A5C1-87D89E858EC8}" destId="{41894094-75C6-428E-B595-7B71F46DB605}" srcOrd="0" destOrd="0" presId="urn:microsoft.com/office/officeart/2005/8/layout/hierarchy1"/>
    <dgm:cxn modelId="{010AA484-FF40-4390-893B-E3606492FE2B}" type="presParOf" srcId="{41894094-75C6-428E-B595-7B71F46DB605}" destId="{29DCD05B-CDD2-456C-BC50-50D81E69B85E}" srcOrd="0" destOrd="0" presId="urn:microsoft.com/office/officeart/2005/8/layout/hierarchy1"/>
    <dgm:cxn modelId="{077A0080-FF1D-4318-B459-F9923467CFF6}" type="presParOf" srcId="{41894094-75C6-428E-B595-7B71F46DB605}" destId="{66EB7C38-087F-45F9-BF56-D0BB2B701251}" srcOrd="1" destOrd="0" presId="urn:microsoft.com/office/officeart/2005/8/layout/hierarchy1"/>
    <dgm:cxn modelId="{6895946A-97DF-4DF4-87B2-6317621FFB2C}" type="presParOf" srcId="{CB971CE0-7AA4-4AA3-A5C1-87D89E858EC8}" destId="{9C0BA1C7-530E-455B-B741-D7713D51BBE3}" srcOrd="1" destOrd="0" presId="urn:microsoft.com/office/officeart/2005/8/layout/hierarchy1"/>
    <dgm:cxn modelId="{2D66EAC5-485A-4BD8-82F2-3C64B3075FE4}" type="presParOf" srcId="{9C0BA1C7-530E-455B-B741-D7713D51BBE3}" destId="{FDDE3C8A-9B53-4BC7-8A0B-B97E5BC36421}" srcOrd="0" destOrd="0" presId="urn:microsoft.com/office/officeart/2005/8/layout/hierarchy1"/>
    <dgm:cxn modelId="{32C9F795-FB91-452B-8B2F-E7F3512FCAE9}" type="presParOf" srcId="{9C0BA1C7-530E-455B-B741-D7713D51BBE3}" destId="{4202741C-87F5-432C-9203-058D25E189A9}" srcOrd="1" destOrd="0" presId="urn:microsoft.com/office/officeart/2005/8/layout/hierarchy1"/>
    <dgm:cxn modelId="{372691F2-2671-4A70-8FAE-8E610652EFAC}" type="presParOf" srcId="{4202741C-87F5-432C-9203-058D25E189A9}" destId="{D7E836B6-DFBF-49DE-B7D6-A75DE95A35E8}" srcOrd="0" destOrd="0" presId="urn:microsoft.com/office/officeart/2005/8/layout/hierarchy1"/>
    <dgm:cxn modelId="{161EA24C-0D4D-49DC-93AC-0027A0AA060F}" type="presParOf" srcId="{D7E836B6-DFBF-49DE-B7D6-A75DE95A35E8}" destId="{12893865-0ABA-4FC3-A5CB-7FBAB370EC11}" srcOrd="0" destOrd="0" presId="urn:microsoft.com/office/officeart/2005/8/layout/hierarchy1"/>
    <dgm:cxn modelId="{CD2FC214-7F70-4F1A-8440-019AE03BCD78}" type="presParOf" srcId="{D7E836B6-DFBF-49DE-B7D6-A75DE95A35E8}" destId="{8634E07F-ED9E-4050-89E3-03F747021E01}" srcOrd="1" destOrd="0" presId="urn:microsoft.com/office/officeart/2005/8/layout/hierarchy1"/>
    <dgm:cxn modelId="{48CFF38E-AC5C-4B34-ADE0-2B8B9151DB11}" type="presParOf" srcId="{4202741C-87F5-432C-9203-058D25E189A9}" destId="{4BBFE332-0669-4FCE-B3F1-67A494AC9191}" srcOrd="1" destOrd="0" presId="urn:microsoft.com/office/officeart/2005/8/layout/hierarchy1"/>
    <dgm:cxn modelId="{AD6436A2-9D18-4B47-85EF-344C0AAE9963}" type="presParOf" srcId="{4BBFE332-0669-4FCE-B3F1-67A494AC9191}" destId="{3C9FB7F0-7A48-440A-ACAF-4CFC659FECB1}" srcOrd="0" destOrd="0" presId="urn:microsoft.com/office/officeart/2005/8/layout/hierarchy1"/>
    <dgm:cxn modelId="{9F3564FE-4104-4253-A40F-10681FE45C47}" type="presParOf" srcId="{4BBFE332-0669-4FCE-B3F1-67A494AC9191}" destId="{92C256F5-F708-467A-BAF9-D6BD464B0038}" srcOrd="1" destOrd="0" presId="urn:microsoft.com/office/officeart/2005/8/layout/hierarchy1"/>
    <dgm:cxn modelId="{803F9AC3-FAB6-411F-8420-09AFF76CB6A5}" type="presParOf" srcId="{92C256F5-F708-467A-BAF9-D6BD464B0038}" destId="{9B481691-0184-4012-A01D-908F4A248990}" srcOrd="0" destOrd="0" presId="urn:microsoft.com/office/officeart/2005/8/layout/hierarchy1"/>
    <dgm:cxn modelId="{87042430-5321-4D05-A1D8-FFAEA98E87A1}" type="presParOf" srcId="{9B481691-0184-4012-A01D-908F4A248990}" destId="{0835DBFD-4198-4379-A9A6-43F9066ADF16}" srcOrd="0" destOrd="0" presId="urn:microsoft.com/office/officeart/2005/8/layout/hierarchy1"/>
    <dgm:cxn modelId="{05B6BEF4-3357-4DF1-90E9-2AAA537BC8AA}" type="presParOf" srcId="{9B481691-0184-4012-A01D-908F4A248990}" destId="{044B8CC7-8878-493B-B37C-87D69DBB775D}" srcOrd="1" destOrd="0" presId="urn:microsoft.com/office/officeart/2005/8/layout/hierarchy1"/>
    <dgm:cxn modelId="{373D26BA-0099-4373-AD57-463988F75F99}" type="presParOf" srcId="{92C256F5-F708-467A-BAF9-D6BD464B0038}" destId="{FC892826-74C6-4EAC-98EC-37AAE7D48326}" srcOrd="1" destOrd="0" presId="urn:microsoft.com/office/officeart/2005/8/layout/hierarchy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DF4D1D-7DFB-43D5-BC56-9D2C3BF385EB}" type="doc">
      <dgm:prSet loTypeId="urn:microsoft.com/office/officeart/2005/8/layout/radial1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6264E138-C77A-462E-93AE-65F176EC8B32}">
      <dgm:prSet phldrT="[نص]" custT="1"/>
      <dgm:spPr/>
      <dgm:t>
        <a:bodyPr/>
        <a:lstStyle/>
        <a:p>
          <a:pPr algn="ctr" rtl="1"/>
          <a:r>
            <a:rPr lang="ar-SA" sz="1800" b="1">
              <a:latin typeface="Traditional Arabic" pitchFamily="18" charset="-78"/>
              <a:cs typeface="Traditional Arabic" pitchFamily="18" charset="-78"/>
            </a:rPr>
            <a:t>صياغتها</a:t>
          </a:r>
        </a:p>
      </dgm:t>
    </dgm:pt>
    <dgm:pt modelId="{8C76E5D3-0821-4219-A417-CD5CE20D4504}" type="parTrans" cxnId="{199BC5CC-BE3E-48FD-85EF-69A6989705EA}">
      <dgm:prSet/>
      <dgm:spPr/>
      <dgm:t>
        <a:bodyPr/>
        <a:lstStyle/>
        <a:p>
          <a:pPr rtl="1"/>
          <a:endParaRPr lang="ar-SA"/>
        </a:p>
      </dgm:t>
    </dgm:pt>
    <dgm:pt modelId="{F0843BF0-0EFC-4CCB-B3F9-F96573665B8B}" type="sibTrans" cxnId="{199BC5CC-BE3E-48FD-85EF-69A6989705EA}">
      <dgm:prSet/>
      <dgm:spPr/>
      <dgm:t>
        <a:bodyPr/>
        <a:lstStyle/>
        <a:p>
          <a:pPr rtl="1"/>
          <a:endParaRPr lang="ar-SA"/>
        </a:p>
      </dgm:t>
    </dgm:pt>
    <dgm:pt modelId="{134DE89E-3214-45CF-9432-6ED071D35E4E}">
      <dgm:prSet phldrT="[نص]"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فُعُل</a:t>
          </a:r>
        </a:p>
      </dgm:t>
    </dgm:pt>
    <dgm:pt modelId="{4C390710-2422-4B99-A7BC-1E968C2AD7D0}" type="parTrans" cxnId="{C9D3B888-1349-412A-8516-191546796B3B}">
      <dgm:prSet/>
      <dgm:spPr/>
      <dgm:t>
        <a:bodyPr/>
        <a:lstStyle/>
        <a:p>
          <a:pPr rtl="1"/>
          <a:endParaRPr lang="ar-SA"/>
        </a:p>
      </dgm:t>
    </dgm:pt>
    <dgm:pt modelId="{9FC74A3C-423B-4A9E-B11B-2E867FEF5E29}" type="sibTrans" cxnId="{C9D3B888-1349-412A-8516-191546796B3B}">
      <dgm:prSet/>
      <dgm:spPr/>
      <dgm:t>
        <a:bodyPr/>
        <a:lstStyle/>
        <a:p>
          <a:pPr rtl="1"/>
          <a:endParaRPr lang="ar-SA"/>
        </a:p>
      </dgm:t>
    </dgm:pt>
    <dgm:pt modelId="{E14D9E3C-D128-4905-851E-4270965B60A2}">
      <dgm:prSet phldrT="[نص]"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فَعِل</a:t>
          </a:r>
          <a:endParaRPr lang="en-US" sz="1200" b="1">
            <a:latin typeface="Traditional Arabic" pitchFamily="18" charset="-78"/>
            <a:cs typeface="Traditional Arabic" pitchFamily="18" charset="-78"/>
          </a:endParaRP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للدلالة على الفرح أو الحزن:</a:t>
          </a: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حَزِن، فَرِح</a:t>
          </a:r>
        </a:p>
      </dgm:t>
    </dgm:pt>
    <dgm:pt modelId="{D69A7B3C-7C2B-4C46-A1A2-668719CD4F8B}" type="parTrans" cxnId="{7D239E7D-97F5-4E00-9DE7-BBF5138CDF3B}">
      <dgm:prSet/>
      <dgm:spPr/>
      <dgm:t>
        <a:bodyPr/>
        <a:lstStyle/>
        <a:p>
          <a:pPr rtl="1"/>
          <a:endParaRPr lang="ar-SA"/>
        </a:p>
      </dgm:t>
    </dgm:pt>
    <dgm:pt modelId="{2F8170C2-5907-4102-8E92-59BF3940E724}" type="sibTrans" cxnId="{7D239E7D-97F5-4E00-9DE7-BBF5138CDF3B}">
      <dgm:prSet/>
      <dgm:spPr/>
      <dgm:t>
        <a:bodyPr/>
        <a:lstStyle/>
        <a:p>
          <a:pPr rtl="1"/>
          <a:endParaRPr lang="ar-SA"/>
        </a:p>
      </dgm:t>
    </dgm:pt>
    <dgm:pt modelId="{3DD1F435-63EF-41FC-B12E-986B919EA780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فَيْعِل</a:t>
          </a:r>
        </a:p>
      </dgm:t>
    </dgm:pt>
    <dgm:pt modelId="{00D5C3F0-78E9-47D6-A2D7-014520105277}" type="parTrans" cxnId="{8928DAE7-FE1D-483A-BB1D-981D9AC9AEC5}">
      <dgm:prSet/>
      <dgm:spPr/>
      <dgm:t>
        <a:bodyPr/>
        <a:lstStyle/>
        <a:p>
          <a:pPr rtl="1"/>
          <a:endParaRPr lang="ar-SA"/>
        </a:p>
      </dgm:t>
    </dgm:pt>
    <dgm:pt modelId="{6A0A6D9C-2780-4E1A-9CD0-4F0B107174C6}" type="sibTrans" cxnId="{8928DAE7-FE1D-483A-BB1D-981D9AC9AEC5}">
      <dgm:prSet/>
      <dgm:spPr/>
      <dgm:t>
        <a:bodyPr/>
        <a:lstStyle/>
        <a:p>
          <a:pPr rtl="1"/>
          <a:endParaRPr lang="ar-SA"/>
        </a:p>
      </dgm:t>
    </dgm:pt>
    <dgm:pt modelId="{85155ECC-5DC6-4BAA-B508-28067D4C4CBE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أفعل</a:t>
          </a:r>
        </a:p>
      </dgm:t>
    </dgm:pt>
    <dgm:pt modelId="{28A919C2-6CB7-453E-889E-1A1AC093C075}" type="parTrans" cxnId="{2668E151-925C-4E35-AB49-E46CF5DE588F}">
      <dgm:prSet/>
      <dgm:spPr/>
      <dgm:t>
        <a:bodyPr/>
        <a:lstStyle/>
        <a:p>
          <a:pPr rtl="1"/>
          <a:endParaRPr lang="ar-SA"/>
        </a:p>
      </dgm:t>
    </dgm:pt>
    <dgm:pt modelId="{D4E5BEE7-08EC-4FB3-A769-71F904801B2C}" type="sibTrans" cxnId="{2668E151-925C-4E35-AB49-E46CF5DE588F}">
      <dgm:prSet/>
      <dgm:spPr/>
      <dgm:t>
        <a:bodyPr/>
        <a:lstStyle/>
        <a:p>
          <a:pPr rtl="1"/>
          <a:endParaRPr lang="ar-SA"/>
        </a:p>
      </dgm:t>
    </dgm:pt>
    <dgm:pt modelId="{DF1CE414-09FD-4E06-87A7-FF4D9BCC44D6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فَعَال</a:t>
          </a: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جَبَان</a:t>
          </a:r>
        </a:p>
      </dgm:t>
    </dgm:pt>
    <dgm:pt modelId="{93BA03D8-ABFA-4C7C-B7ED-C282296BAC30}" type="parTrans" cxnId="{D620B44B-D6B8-4249-826E-C1333CAB7A90}">
      <dgm:prSet/>
      <dgm:spPr/>
      <dgm:t>
        <a:bodyPr/>
        <a:lstStyle/>
        <a:p>
          <a:pPr rtl="1"/>
          <a:endParaRPr lang="ar-SA"/>
        </a:p>
      </dgm:t>
    </dgm:pt>
    <dgm:pt modelId="{9ABF94CA-2224-49D9-ABBE-A166CC87EF28}" type="sibTrans" cxnId="{D620B44B-D6B8-4249-826E-C1333CAB7A90}">
      <dgm:prSet/>
      <dgm:spPr/>
      <dgm:t>
        <a:bodyPr/>
        <a:lstStyle/>
        <a:p>
          <a:pPr rtl="1"/>
          <a:endParaRPr lang="ar-SA"/>
        </a:p>
      </dgm:t>
    </dgm:pt>
    <dgm:pt modelId="{09756471-02FF-4E7E-8E80-F24AF12A9A2F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للدلالة على لون أو عيب:</a:t>
          </a: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أعور عوراء، أحمر حمراء</a:t>
          </a:r>
        </a:p>
      </dgm:t>
    </dgm:pt>
    <dgm:pt modelId="{0180E56F-5BA0-45C9-8857-3722965232C5}" type="parTrans" cxnId="{8A5E635B-2E0B-4177-8FE4-CC50DF600FCF}">
      <dgm:prSet/>
      <dgm:spPr/>
      <dgm:t>
        <a:bodyPr/>
        <a:lstStyle/>
        <a:p>
          <a:pPr rtl="1"/>
          <a:endParaRPr lang="ar-SA"/>
        </a:p>
      </dgm:t>
    </dgm:pt>
    <dgm:pt modelId="{2C17CAD3-149C-4965-B6F8-76BDC84EA586}" type="sibTrans" cxnId="{8A5E635B-2E0B-4177-8FE4-CC50DF600FCF}">
      <dgm:prSet/>
      <dgm:spPr/>
      <dgm:t>
        <a:bodyPr/>
        <a:lstStyle/>
        <a:p>
          <a:pPr rtl="1"/>
          <a:endParaRPr lang="ar-SA"/>
        </a:p>
      </dgm:t>
    </dgm:pt>
    <dgm:pt modelId="{355E50A9-3C7B-4050-8054-FD17A81168A4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جُنُب</a:t>
          </a:r>
        </a:p>
      </dgm:t>
    </dgm:pt>
    <dgm:pt modelId="{2C534C14-368A-489C-93C2-A68BA49CA094}" type="parTrans" cxnId="{8F6ABDCD-BABA-4221-8473-B916F66A003E}">
      <dgm:prSet/>
      <dgm:spPr/>
      <dgm:t>
        <a:bodyPr/>
        <a:lstStyle/>
        <a:p>
          <a:pPr rtl="1"/>
          <a:endParaRPr lang="ar-SA"/>
        </a:p>
      </dgm:t>
    </dgm:pt>
    <dgm:pt modelId="{EBB21E32-2213-4637-9E0E-3957B8CC471D}" type="sibTrans" cxnId="{8F6ABDCD-BABA-4221-8473-B916F66A003E}">
      <dgm:prSet/>
      <dgm:spPr/>
      <dgm:t>
        <a:bodyPr/>
        <a:lstStyle/>
        <a:p>
          <a:pPr rtl="1"/>
          <a:endParaRPr lang="ar-SA"/>
        </a:p>
      </dgm:t>
    </dgm:pt>
    <dgm:pt modelId="{FBE204B1-851F-4CF6-B79A-E8B201E2443D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جَيِّد</a:t>
          </a:r>
        </a:p>
      </dgm:t>
    </dgm:pt>
    <dgm:pt modelId="{A9E308BF-9A1A-4FF3-ACD2-B9A99D2EEFBA}" type="parTrans" cxnId="{26B97C9C-5A8B-4D95-9216-00B0BC014971}">
      <dgm:prSet/>
      <dgm:spPr/>
      <dgm:t>
        <a:bodyPr/>
        <a:lstStyle/>
        <a:p>
          <a:pPr rtl="1"/>
          <a:endParaRPr lang="ar-SA"/>
        </a:p>
      </dgm:t>
    </dgm:pt>
    <dgm:pt modelId="{97806A88-12A3-4FB6-B89F-159713A1FD69}" type="sibTrans" cxnId="{26B97C9C-5A8B-4D95-9216-00B0BC014971}">
      <dgm:prSet/>
      <dgm:spPr/>
      <dgm:t>
        <a:bodyPr/>
        <a:lstStyle/>
        <a:p>
          <a:pPr rtl="1"/>
          <a:endParaRPr lang="ar-SA"/>
        </a:p>
      </dgm:t>
    </dgm:pt>
    <dgm:pt modelId="{F67927B1-E188-4F1C-89A7-C29CE19B80BC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فَعُل: </a:t>
          </a: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جَبُن</a:t>
          </a:r>
        </a:p>
      </dgm:t>
    </dgm:pt>
    <dgm:pt modelId="{B80A4974-CFA1-4926-81E1-8315F054CF02}" type="parTrans" cxnId="{E8EE0ACD-D784-4E5C-8D18-954A877A7F35}">
      <dgm:prSet/>
      <dgm:spPr/>
      <dgm:t>
        <a:bodyPr/>
        <a:lstStyle/>
        <a:p>
          <a:pPr rtl="1"/>
          <a:endParaRPr lang="ar-SA"/>
        </a:p>
      </dgm:t>
    </dgm:pt>
    <dgm:pt modelId="{79355E7A-C19E-4912-B96C-452DC33EB7C9}" type="sibTrans" cxnId="{E8EE0ACD-D784-4E5C-8D18-954A877A7F35}">
      <dgm:prSet/>
      <dgm:spPr/>
      <dgm:t>
        <a:bodyPr/>
        <a:lstStyle/>
        <a:p>
          <a:pPr rtl="1"/>
          <a:endParaRPr lang="ar-SA"/>
        </a:p>
      </dgm:t>
    </dgm:pt>
    <dgm:pt modelId="{836FAFB1-5896-4A11-98E7-1E4A39C7CCD4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فُعَال:</a:t>
          </a: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شُجاع</a:t>
          </a:r>
        </a:p>
      </dgm:t>
    </dgm:pt>
    <dgm:pt modelId="{08A4FEFB-65A6-4DD1-A7A6-DC2CA1C7FBB9}" type="parTrans" cxnId="{6570A577-2F48-4E69-8714-F8087930E05B}">
      <dgm:prSet/>
      <dgm:spPr/>
      <dgm:t>
        <a:bodyPr/>
        <a:lstStyle/>
        <a:p>
          <a:pPr rtl="1"/>
          <a:endParaRPr lang="ar-SA"/>
        </a:p>
      </dgm:t>
    </dgm:pt>
    <dgm:pt modelId="{578F0E1E-635A-427E-AB95-22CE7C1FE0C8}" type="sibTrans" cxnId="{6570A577-2F48-4E69-8714-F8087930E05B}">
      <dgm:prSet/>
      <dgm:spPr/>
      <dgm:t>
        <a:bodyPr/>
        <a:lstStyle/>
        <a:p>
          <a:pPr rtl="1"/>
          <a:endParaRPr lang="ar-SA"/>
        </a:p>
      </dgm:t>
    </dgm:pt>
    <dgm:pt modelId="{623C6027-F14D-4E27-8D96-5F75CC85D0FB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فَعُول:</a:t>
          </a:r>
        </a:p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وقور</a:t>
          </a:r>
        </a:p>
      </dgm:t>
    </dgm:pt>
    <dgm:pt modelId="{432EECA9-B206-45D9-BF14-2443A38F11F8}" type="parTrans" cxnId="{5AEEFA28-DB68-4C50-AD03-0625F5AC45D8}">
      <dgm:prSet/>
      <dgm:spPr/>
      <dgm:t>
        <a:bodyPr/>
        <a:lstStyle/>
        <a:p>
          <a:pPr rtl="1"/>
          <a:endParaRPr lang="ar-SA"/>
        </a:p>
      </dgm:t>
    </dgm:pt>
    <dgm:pt modelId="{AAE16737-DC49-442C-AD1E-CC35429D2ECC}" type="sibTrans" cxnId="{5AEEFA28-DB68-4C50-AD03-0625F5AC45D8}">
      <dgm:prSet/>
      <dgm:spPr/>
      <dgm:t>
        <a:bodyPr/>
        <a:lstStyle/>
        <a:p>
          <a:pPr rtl="1"/>
          <a:endParaRPr lang="ar-SA"/>
        </a:p>
      </dgm:t>
    </dgm:pt>
    <dgm:pt modelId="{5CB6E672-5B88-4631-B6CC-4F49B79A97C2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فعلان الذي مؤنثه فعلى</a:t>
          </a:r>
        </a:p>
      </dgm:t>
    </dgm:pt>
    <dgm:pt modelId="{25783933-F3DA-4C05-A2E2-D67DF2CBA3DE}" type="parTrans" cxnId="{10917DF9-6F8A-43D0-A0E2-B3B8B27A840E}">
      <dgm:prSet/>
      <dgm:spPr/>
      <dgm:t>
        <a:bodyPr/>
        <a:lstStyle/>
        <a:p>
          <a:pPr rtl="1"/>
          <a:endParaRPr lang="ar-SA"/>
        </a:p>
      </dgm:t>
    </dgm:pt>
    <dgm:pt modelId="{ECF6BCA5-9BEA-4748-959F-8CD72EABBD46}" type="sibTrans" cxnId="{10917DF9-6F8A-43D0-A0E2-B3B8B27A840E}">
      <dgm:prSet/>
      <dgm:spPr/>
      <dgm:t>
        <a:bodyPr/>
        <a:lstStyle/>
        <a:p>
          <a:pPr rtl="1"/>
          <a:endParaRPr lang="ar-SA"/>
        </a:p>
      </dgm:t>
    </dgm:pt>
    <dgm:pt modelId="{43464E7F-2810-4218-B386-5B7D2BE17BD9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عطشان عطشى</a:t>
          </a:r>
        </a:p>
      </dgm:t>
    </dgm:pt>
    <dgm:pt modelId="{92F8D1FE-A1FD-498E-A7CC-429E65196AC2}" type="parTrans" cxnId="{E452B588-9AEA-4570-B22F-B66D4BA325C9}">
      <dgm:prSet/>
      <dgm:spPr/>
      <dgm:t>
        <a:bodyPr/>
        <a:lstStyle/>
        <a:p>
          <a:pPr rtl="1"/>
          <a:endParaRPr lang="ar-SA"/>
        </a:p>
      </dgm:t>
    </dgm:pt>
    <dgm:pt modelId="{179A0B40-3534-46E6-B901-32EC28525781}" type="sibTrans" cxnId="{E452B588-9AEA-4570-B22F-B66D4BA325C9}">
      <dgm:prSet/>
      <dgm:spPr/>
      <dgm:t>
        <a:bodyPr/>
        <a:lstStyle/>
        <a:p>
          <a:pPr rtl="1"/>
          <a:endParaRPr lang="ar-SA"/>
        </a:p>
      </dgm:t>
    </dgm:pt>
    <dgm:pt modelId="{9CE361B5-7FBD-48AC-A0EA-750D0350191E}">
      <dgm:prSet custT="1"/>
      <dgm:spPr/>
      <dgm:t>
        <a:bodyPr/>
        <a:lstStyle/>
        <a:p>
          <a:pPr algn="ctr" rtl="1"/>
          <a:r>
            <a:rPr lang="ar-SA" sz="1200" b="1">
              <a:latin typeface="Traditional Arabic" pitchFamily="18" charset="-78"/>
              <a:cs typeface="Traditional Arabic" pitchFamily="18" charset="-78"/>
            </a:rPr>
            <a:t>ظمآن ظمأى</a:t>
          </a:r>
        </a:p>
      </dgm:t>
    </dgm:pt>
    <dgm:pt modelId="{610C015C-14E3-44C0-8433-273101CC8DF8}" type="parTrans" cxnId="{570B35AC-61C6-465B-9ADA-69AF3A9194F7}">
      <dgm:prSet/>
      <dgm:spPr/>
      <dgm:t>
        <a:bodyPr/>
        <a:lstStyle/>
        <a:p>
          <a:pPr rtl="1"/>
          <a:endParaRPr lang="ar-SA"/>
        </a:p>
      </dgm:t>
    </dgm:pt>
    <dgm:pt modelId="{84C49BBB-01C9-4A65-8F6A-8B4261E6B4C7}" type="sibTrans" cxnId="{570B35AC-61C6-465B-9ADA-69AF3A9194F7}">
      <dgm:prSet/>
      <dgm:spPr/>
      <dgm:t>
        <a:bodyPr/>
        <a:lstStyle/>
        <a:p>
          <a:pPr rtl="1"/>
          <a:endParaRPr lang="ar-SA"/>
        </a:p>
      </dgm:t>
    </dgm:pt>
    <dgm:pt modelId="{7E772E58-6CE2-41DA-B33A-C0C12BD53C28}" type="pres">
      <dgm:prSet presAssocID="{2CDF4D1D-7DFB-43D5-BC56-9D2C3BF385E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97A69069-5E52-4E96-90B1-7257AC19D0B1}" type="pres">
      <dgm:prSet presAssocID="{6264E138-C77A-462E-93AE-65F176EC8B32}" presName="centerShape" presStyleLbl="node0" presStyleIdx="0" presStyleCnt="1" custScaleX="154448" custScaleY="114996"/>
      <dgm:spPr/>
      <dgm:t>
        <a:bodyPr/>
        <a:lstStyle/>
        <a:p>
          <a:pPr rtl="1"/>
          <a:endParaRPr lang="ar-SA"/>
        </a:p>
      </dgm:t>
    </dgm:pt>
    <dgm:pt modelId="{6A513A53-A26D-4031-9494-1E7F11C73B15}" type="pres">
      <dgm:prSet presAssocID="{00D5C3F0-78E9-47D6-A2D7-014520105277}" presName="Name9" presStyleLbl="parChTrans1D2" presStyleIdx="0" presStyleCnt="9"/>
      <dgm:spPr/>
      <dgm:t>
        <a:bodyPr/>
        <a:lstStyle/>
        <a:p>
          <a:pPr rtl="1"/>
          <a:endParaRPr lang="ar-SA"/>
        </a:p>
      </dgm:t>
    </dgm:pt>
    <dgm:pt modelId="{37023ED3-05F0-4343-8B86-A7C861CEC137}" type="pres">
      <dgm:prSet presAssocID="{00D5C3F0-78E9-47D6-A2D7-014520105277}" presName="connTx" presStyleLbl="parChTrans1D2" presStyleIdx="0" presStyleCnt="9"/>
      <dgm:spPr/>
      <dgm:t>
        <a:bodyPr/>
        <a:lstStyle/>
        <a:p>
          <a:pPr rtl="1"/>
          <a:endParaRPr lang="ar-SA"/>
        </a:p>
      </dgm:t>
    </dgm:pt>
    <dgm:pt modelId="{781B93F0-3D4C-4FD0-80BF-5F6547DDDA61}" type="pres">
      <dgm:prSet presAssocID="{3DD1F435-63EF-41FC-B12E-986B919EA780}" presName="node" presStyleLbl="node1" presStyleIdx="0" presStyleCnt="9" custScaleX="129717" custScaleY="11499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86F7284-F587-471E-888F-BE8FD59E7D7E}" type="pres">
      <dgm:prSet presAssocID="{B80A4974-CFA1-4926-81E1-8315F054CF02}" presName="Name9" presStyleLbl="parChTrans1D2" presStyleIdx="1" presStyleCnt="9"/>
      <dgm:spPr/>
      <dgm:t>
        <a:bodyPr/>
        <a:lstStyle/>
        <a:p>
          <a:pPr rtl="1"/>
          <a:endParaRPr lang="ar-SA"/>
        </a:p>
      </dgm:t>
    </dgm:pt>
    <dgm:pt modelId="{44C65C8B-B361-4C2F-BEE7-9F0DCCB798F6}" type="pres">
      <dgm:prSet presAssocID="{B80A4974-CFA1-4926-81E1-8315F054CF02}" presName="connTx" presStyleLbl="parChTrans1D2" presStyleIdx="1" presStyleCnt="9"/>
      <dgm:spPr/>
      <dgm:t>
        <a:bodyPr/>
        <a:lstStyle/>
        <a:p>
          <a:pPr rtl="1"/>
          <a:endParaRPr lang="ar-SA"/>
        </a:p>
      </dgm:t>
    </dgm:pt>
    <dgm:pt modelId="{B9B58C05-4373-4B8E-BB52-CB58561948B0}" type="pres">
      <dgm:prSet presAssocID="{F67927B1-E188-4F1C-89A7-C29CE19B80BC}" presName="node" presStyleLbl="node1" presStyleIdx="1" presStyleCnt="9" custScaleX="138945" custScaleY="114996" custRadScaleRad="117333" custRadScaleInc="5002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8F651E2-45C5-4B51-8108-0549AA68A0DA}" type="pres">
      <dgm:prSet presAssocID="{25783933-F3DA-4C05-A2E2-D67DF2CBA3DE}" presName="Name9" presStyleLbl="parChTrans1D2" presStyleIdx="2" presStyleCnt="9"/>
      <dgm:spPr/>
      <dgm:t>
        <a:bodyPr/>
        <a:lstStyle/>
        <a:p>
          <a:pPr rtl="1"/>
          <a:endParaRPr lang="ar-SA"/>
        </a:p>
      </dgm:t>
    </dgm:pt>
    <dgm:pt modelId="{EAE4D929-64CC-4BB5-B6F3-33F793EBAC2B}" type="pres">
      <dgm:prSet presAssocID="{25783933-F3DA-4C05-A2E2-D67DF2CBA3DE}" presName="connTx" presStyleLbl="parChTrans1D2" presStyleIdx="2" presStyleCnt="9"/>
      <dgm:spPr/>
      <dgm:t>
        <a:bodyPr/>
        <a:lstStyle/>
        <a:p>
          <a:pPr rtl="1"/>
          <a:endParaRPr lang="ar-SA"/>
        </a:p>
      </dgm:t>
    </dgm:pt>
    <dgm:pt modelId="{90D41873-9BBA-45E7-84F0-31E21DD25935}" type="pres">
      <dgm:prSet presAssocID="{5CB6E672-5B88-4631-B6CC-4F49B79A97C2}" presName="node" presStyleLbl="node1" presStyleIdx="2" presStyleCnt="9" custScaleX="192396" custScaleY="141850" custRadScaleRad="129503" custRadScaleInc="4188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1794123-4D07-43EF-9C24-A3708CBAC48A}" type="pres">
      <dgm:prSet presAssocID="{432EECA9-B206-45D9-BF14-2443A38F11F8}" presName="Name9" presStyleLbl="parChTrans1D2" presStyleIdx="3" presStyleCnt="9"/>
      <dgm:spPr/>
      <dgm:t>
        <a:bodyPr/>
        <a:lstStyle/>
        <a:p>
          <a:pPr rtl="1"/>
          <a:endParaRPr lang="ar-SA"/>
        </a:p>
      </dgm:t>
    </dgm:pt>
    <dgm:pt modelId="{4760D4F6-8020-41ED-8DD8-9C008FD454E6}" type="pres">
      <dgm:prSet presAssocID="{432EECA9-B206-45D9-BF14-2443A38F11F8}" presName="connTx" presStyleLbl="parChTrans1D2" presStyleIdx="3" presStyleCnt="9"/>
      <dgm:spPr/>
      <dgm:t>
        <a:bodyPr/>
        <a:lstStyle/>
        <a:p>
          <a:pPr rtl="1"/>
          <a:endParaRPr lang="ar-SA"/>
        </a:p>
      </dgm:t>
    </dgm:pt>
    <dgm:pt modelId="{27955620-9230-4885-9AB1-E8BB9E4A949C}" type="pres">
      <dgm:prSet presAssocID="{623C6027-F14D-4E27-8D96-5F75CC85D0FB}" presName="node" presStyleLbl="node1" presStyleIdx="3" presStyleCnt="9" custScaleX="108324" custScaleY="114996" custRadScaleRad="134773" custRadScaleInc="2084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9C182A1-47B6-46CF-80AC-79C5F134CDE2}" type="pres">
      <dgm:prSet presAssocID="{08A4FEFB-65A6-4DD1-A7A6-DC2CA1C7FBB9}" presName="Name9" presStyleLbl="parChTrans1D2" presStyleIdx="4" presStyleCnt="9"/>
      <dgm:spPr/>
      <dgm:t>
        <a:bodyPr/>
        <a:lstStyle/>
        <a:p>
          <a:pPr rtl="1"/>
          <a:endParaRPr lang="ar-SA"/>
        </a:p>
      </dgm:t>
    </dgm:pt>
    <dgm:pt modelId="{AA8AE103-DAF8-43A7-99A1-4DDF1CDF671F}" type="pres">
      <dgm:prSet presAssocID="{08A4FEFB-65A6-4DD1-A7A6-DC2CA1C7FBB9}" presName="connTx" presStyleLbl="parChTrans1D2" presStyleIdx="4" presStyleCnt="9"/>
      <dgm:spPr/>
      <dgm:t>
        <a:bodyPr/>
        <a:lstStyle/>
        <a:p>
          <a:pPr rtl="1"/>
          <a:endParaRPr lang="ar-SA"/>
        </a:p>
      </dgm:t>
    </dgm:pt>
    <dgm:pt modelId="{BB7250CD-F8C2-4814-B055-71831DF661AA}" type="pres">
      <dgm:prSet presAssocID="{836FAFB1-5896-4A11-98E7-1E4A39C7CCD4}" presName="node" presStyleLbl="node1" presStyleIdx="4" presStyleCnt="9" custScaleX="111470" custScaleY="114996" custRadScaleRad="101168" custRadScaleInc="-2993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F759A4F-B376-4878-A702-9D5FF88DFAF3}" type="pres">
      <dgm:prSet presAssocID="{4C390710-2422-4B99-A7BC-1E968C2AD7D0}" presName="Name9" presStyleLbl="parChTrans1D2" presStyleIdx="5" presStyleCnt="9"/>
      <dgm:spPr/>
      <dgm:t>
        <a:bodyPr/>
        <a:lstStyle/>
        <a:p>
          <a:pPr rtl="1"/>
          <a:endParaRPr lang="ar-SA"/>
        </a:p>
      </dgm:t>
    </dgm:pt>
    <dgm:pt modelId="{B910FF0C-DCDF-46BE-827C-433E6949863B}" type="pres">
      <dgm:prSet presAssocID="{4C390710-2422-4B99-A7BC-1E968C2AD7D0}" presName="connTx" presStyleLbl="parChTrans1D2" presStyleIdx="5" presStyleCnt="9"/>
      <dgm:spPr/>
      <dgm:t>
        <a:bodyPr/>
        <a:lstStyle/>
        <a:p>
          <a:pPr rtl="1"/>
          <a:endParaRPr lang="ar-SA"/>
        </a:p>
      </dgm:t>
    </dgm:pt>
    <dgm:pt modelId="{3E155149-7AFF-44FC-B73E-18B86F99C79A}" type="pres">
      <dgm:prSet presAssocID="{134DE89E-3214-45CF-9432-6ED071D35E4E}" presName="node" presStyleLbl="node1" presStyleIdx="5" presStyleCnt="9" custScaleX="109746" custScaleY="114996" custRadScaleRad="98593" custRadScaleInc="-3110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4B5FF0B-F49A-4C23-9880-C7BE0AC66B53}" type="pres">
      <dgm:prSet presAssocID="{93BA03D8-ABFA-4C7C-B7ED-C282296BAC30}" presName="Name9" presStyleLbl="parChTrans1D2" presStyleIdx="6" presStyleCnt="9"/>
      <dgm:spPr/>
      <dgm:t>
        <a:bodyPr/>
        <a:lstStyle/>
        <a:p>
          <a:pPr rtl="1"/>
          <a:endParaRPr lang="ar-SA"/>
        </a:p>
      </dgm:t>
    </dgm:pt>
    <dgm:pt modelId="{5AC43084-A251-4A55-9B86-4108BC52A4F2}" type="pres">
      <dgm:prSet presAssocID="{93BA03D8-ABFA-4C7C-B7ED-C282296BAC30}" presName="connTx" presStyleLbl="parChTrans1D2" presStyleIdx="6" presStyleCnt="9"/>
      <dgm:spPr/>
      <dgm:t>
        <a:bodyPr/>
        <a:lstStyle/>
        <a:p>
          <a:pPr rtl="1"/>
          <a:endParaRPr lang="ar-SA"/>
        </a:p>
      </dgm:t>
    </dgm:pt>
    <dgm:pt modelId="{E1A2AB49-0C4E-4C91-9175-4ED75A2D495B}" type="pres">
      <dgm:prSet presAssocID="{DF1CE414-09FD-4E06-87A7-FF4D9BCC44D6}" presName="node" presStyleLbl="node1" presStyleIdx="6" presStyleCnt="9" custScaleX="116368" custScaleY="114996" custRadScaleRad="110861" custRadScaleInc="-19747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FBF4357-47A0-4E2A-BB53-5A8C225DDD20}" type="pres">
      <dgm:prSet presAssocID="{28A919C2-6CB7-453E-889E-1A1AC093C075}" presName="Name9" presStyleLbl="parChTrans1D2" presStyleIdx="7" presStyleCnt="9"/>
      <dgm:spPr/>
      <dgm:t>
        <a:bodyPr/>
        <a:lstStyle/>
        <a:p>
          <a:pPr rtl="1"/>
          <a:endParaRPr lang="ar-SA"/>
        </a:p>
      </dgm:t>
    </dgm:pt>
    <dgm:pt modelId="{D0F4AE60-AEA9-4D67-AC66-4761F8FBD35E}" type="pres">
      <dgm:prSet presAssocID="{28A919C2-6CB7-453E-889E-1A1AC093C075}" presName="connTx" presStyleLbl="parChTrans1D2" presStyleIdx="7" presStyleCnt="9"/>
      <dgm:spPr/>
      <dgm:t>
        <a:bodyPr/>
        <a:lstStyle/>
        <a:p>
          <a:pPr rtl="1"/>
          <a:endParaRPr lang="ar-SA"/>
        </a:p>
      </dgm:t>
    </dgm:pt>
    <dgm:pt modelId="{A473E129-8810-4855-8B7B-EF17D4ADD4B2}" type="pres">
      <dgm:prSet presAssocID="{85155ECC-5DC6-4BAA-B508-28067D4C4CBE}" presName="node" presStyleLbl="node1" presStyleIdx="7" presStyleCnt="9" custScaleX="185184" custScaleY="141466" custRadScaleRad="136221" custRadScaleInc="-3666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B2D35E9-1E34-4A8F-BF89-B8F36A5EB36A}" type="pres">
      <dgm:prSet presAssocID="{D69A7B3C-7C2B-4C46-A1A2-668719CD4F8B}" presName="Name9" presStyleLbl="parChTrans1D2" presStyleIdx="8" presStyleCnt="9"/>
      <dgm:spPr/>
      <dgm:t>
        <a:bodyPr/>
        <a:lstStyle/>
        <a:p>
          <a:pPr rtl="1"/>
          <a:endParaRPr lang="ar-SA"/>
        </a:p>
      </dgm:t>
    </dgm:pt>
    <dgm:pt modelId="{D1C99E3E-B871-44A5-9751-FE07C5EEED0B}" type="pres">
      <dgm:prSet presAssocID="{D69A7B3C-7C2B-4C46-A1A2-668719CD4F8B}" presName="connTx" presStyleLbl="parChTrans1D2" presStyleIdx="8" presStyleCnt="9"/>
      <dgm:spPr/>
      <dgm:t>
        <a:bodyPr/>
        <a:lstStyle/>
        <a:p>
          <a:pPr rtl="1"/>
          <a:endParaRPr lang="ar-SA"/>
        </a:p>
      </dgm:t>
    </dgm:pt>
    <dgm:pt modelId="{907716DF-4B94-4FA5-B8C3-453569B0D50A}" type="pres">
      <dgm:prSet presAssocID="{E14D9E3C-D128-4905-851E-4270965B60A2}" presName="node" presStyleLbl="node1" presStyleIdx="8" presStyleCnt="9" custScaleX="219444" custScaleY="114996" custRadScaleRad="127019" custRadScaleInc="-4906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2B6F0788-3595-43D8-AEEE-504103CB3B37}" type="presOf" srcId="{432EECA9-B206-45D9-BF14-2443A38F11F8}" destId="{4760D4F6-8020-41ED-8DD8-9C008FD454E6}" srcOrd="1" destOrd="0" presId="urn:microsoft.com/office/officeart/2005/8/layout/radial1"/>
    <dgm:cxn modelId="{8A5E635B-2E0B-4177-8FE4-CC50DF600FCF}" srcId="{85155ECC-5DC6-4BAA-B508-28067D4C4CBE}" destId="{09756471-02FF-4E7E-8E80-F24AF12A9A2F}" srcOrd="0" destOrd="0" parTransId="{0180E56F-5BA0-45C9-8857-3722965232C5}" sibTransId="{2C17CAD3-149C-4965-B6F8-76BDC84EA586}"/>
    <dgm:cxn modelId="{BE7D3ACC-30FA-448A-ACF3-0C99ADF2E92C}" type="presOf" srcId="{432EECA9-B206-45D9-BF14-2443A38F11F8}" destId="{B1794123-4D07-43EF-9C24-A3708CBAC48A}" srcOrd="0" destOrd="0" presId="urn:microsoft.com/office/officeart/2005/8/layout/radial1"/>
    <dgm:cxn modelId="{8F6ABDCD-BABA-4221-8473-B916F66A003E}" srcId="{134DE89E-3214-45CF-9432-6ED071D35E4E}" destId="{355E50A9-3C7B-4050-8054-FD17A81168A4}" srcOrd="0" destOrd="0" parTransId="{2C534C14-368A-489C-93C2-A68BA49CA094}" sibTransId="{EBB21E32-2213-4637-9E0E-3957B8CC471D}"/>
    <dgm:cxn modelId="{6570A577-2F48-4E69-8714-F8087930E05B}" srcId="{6264E138-C77A-462E-93AE-65F176EC8B32}" destId="{836FAFB1-5896-4A11-98E7-1E4A39C7CCD4}" srcOrd="4" destOrd="0" parTransId="{08A4FEFB-65A6-4DD1-A7A6-DC2CA1C7FBB9}" sibTransId="{578F0E1E-635A-427E-AB95-22CE7C1FE0C8}"/>
    <dgm:cxn modelId="{D9D91598-3FFE-4D1D-BAE8-2B17D3EBCCD2}" type="presOf" srcId="{FBE204B1-851F-4CF6-B79A-E8B201E2443D}" destId="{781B93F0-3D4C-4FD0-80BF-5F6547DDDA61}" srcOrd="0" destOrd="1" presId="urn:microsoft.com/office/officeart/2005/8/layout/radial1"/>
    <dgm:cxn modelId="{91F5C94A-A0AF-4352-A540-D84A3F046D47}" type="presOf" srcId="{134DE89E-3214-45CF-9432-6ED071D35E4E}" destId="{3E155149-7AFF-44FC-B73E-18B86F99C79A}" srcOrd="0" destOrd="0" presId="urn:microsoft.com/office/officeart/2005/8/layout/radial1"/>
    <dgm:cxn modelId="{1F41AAD8-DD23-48B3-A97C-759CF48DEE0F}" type="presOf" srcId="{3DD1F435-63EF-41FC-B12E-986B919EA780}" destId="{781B93F0-3D4C-4FD0-80BF-5F6547DDDA61}" srcOrd="0" destOrd="0" presId="urn:microsoft.com/office/officeart/2005/8/layout/radial1"/>
    <dgm:cxn modelId="{AEFBD055-65C7-4A1D-83A8-F519D5A09B03}" type="presOf" srcId="{9CE361B5-7FBD-48AC-A0EA-750D0350191E}" destId="{90D41873-9BBA-45E7-84F0-31E21DD25935}" srcOrd="0" destOrd="2" presId="urn:microsoft.com/office/officeart/2005/8/layout/radial1"/>
    <dgm:cxn modelId="{5AEEFA28-DB68-4C50-AD03-0625F5AC45D8}" srcId="{6264E138-C77A-462E-93AE-65F176EC8B32}" destId="{623C6027-F14D-4E27-8D96-5F75CC85D0FB}" srcOrd="3" destOrd="0" parTransId="{432EECA9-B206-45D9-BF14-2443A38F11F8}" sibTransId="{AAE16737-DC49-442C-AD1E-CC35429D2ECC}"/>
    <dgm:cxn modelId="{49CFADD8-7AA2-4D89-A76E-C942758AB2E8}" type="presOf" srcId="{28A919C2-6CB7-453E-889E-1A1AC093C075}" destId="{AFBF4357-47A0-4E2A-BB53-5A8C225DDD20}" srcOrd="0" destOrd="0" presId="urn:microsoft.com/office/officeart/2005/8/layout/radial1"/>
    <dgm:cxn modelId="{F10545CF-27B1-4F6C-9B74-8232652E1E86}" type="presOf" srcId="{B80A4974-CFA1-4926-81E1-8315F054CF02}" destId="{E86F7284-F587-471E-888F-BE8FD59E7D7E}" srcOrd="0" destOrd="0" presId="urn:microsoft.com/office/officeart/2005/8/layout/radial1"/>
    <dgm:cxn modelId="{7D239E7D-97F5-4E00-9DE7-BBF5138CDF3B}" srcId="{6264E138-C77A-462E-93AE-65F176EC8B32}" destId="{E14D9E3C-D128-4905-851E-4270965B60A2}" srcOrd="8" destOrd="0" parTransId="{D69A7B3C-7C2B-4C46-A1A2-668719CD4F8B}" sibTransId="{2F8170C2-5907-4102-8E92-59BF3940E724}"/>
    <dgm:cxn modelId="{1D057AB9-C0C2-424F-97AC-D7181851A6BF}" type="presOf" srcId="{08A4FEFB-65A6-4DD1-A7A6-DC2CA1C7FBB9}" destId="{AA8AE103-DAF8-43A7-99A1-4DDF1CDF671F}" srcOrd="1" destOrd="0" presId="urn:microsoft.com/office/officeart/2005/8/layout/radial1"/>
    <dgm:cxn modelId="{B639BF63-BA55-4A9B-85B0-D6ED41F41B84}" type="presOf" srcId="{B80A4974-CFA1-4926-81E1-8315F054CF02}" destId="{44C65C8B-B361-4C2F-BEE7-9F0DCCB798F6}" srcOrd="1" destOrd="0" presId="urn:microsoft.com/office/officeart/2005/8/layout/radial1"/>
    <dgm:cxn modelId="{7CBCE1FC-B429-431E-B275-3D7E3BDED133}" type="presOf" srcId="{5CB6E672-5B88-4631-B6CC-4F49B79A97C2}" destId="{90D41873-9BBA-45E7-84F0-31E21DD25935}" srcOrd="0" destOrd="0" presId="urn:microsoft.com/office/officeart/2005/8/layout/radial1"/>
    <dgm:cxn modelId="{A9668163-5BEB-4FA3-A595-A7815B00DCAC}" type="presOf" srcId="{623C6027-F14D-4E27-8D96-5F75CC85D0FB}" destId="{27955620-9230-4885-9AB1-E8BB9E4A949C}" srcOrd="0" destOrd="0" presId="urn:microsoft.com/office/officeart/2005/8/layout/radial1"/>
    <dgm:cxn modelId="{26B97C9C-5A8B-4D95-9216-00B0BC014971}" srcId="{3DD1F435-63EF-41FC-B12E-986B919EA780}" destId="{FBE204B1-851F-4CF6-B79A-E8B201E2443D}" srcOrd="0" destOrd="0" parTransId="{A9E308BF-9A1A-4FF3-ACD2-B9A99D2EEFBA}" sibTransId="{97806A88-12A3-4FB6-B89F-159713A1FD69}"/>
    <dgm:cxn modelId="{E8EE0ACD-D784-4E5C-8D18-954A877A7F35}" srcId="{6264E138-C77A-462E-93AE-65F176EC8B32}" destId="{F67927B1-E188-4F1C-89A7-C29CE19B80BC}" srcOrd="1" destOrd="0" parTransId="{B80A4974-CFA1-4926-81E1-8315F054CF02}" sibTransId="{79355E7A-C19E-4912-B96C-452DC33EB7C9}"/>
    <dgm:cxn modelId="{F53E1C93-02AE-4151-AD16-48513F9A4F08}" type="presOf" srcId="{00D5C3F0-78E9-47D6-A2D7-014520105277}" destId="{6A513A53-A26D-4031-9494-1E7F11C73B15}" srcOrd="0" destOrd="0" presId="urn:microsoft.com/office/officeart/2005/8/layout/radial1"/>
    <dgm:cxn modelId="{6F0742B7-4392-4D88-88C4-CC90A3A151AE}" type="presOf" srcId="{85155ECC-5DC6-4BAA-B508-28067D4C4CBE}" destId="{A473E129-8810-4855-8B7B-EF17D4ADD4B2}" srcOrd="0" destOrd="0" presId="urn:microsoft.com/office/officeart/2005/8/layout/radial1"/>
    <dgm:cxn modelId="{ACF9AF56-DE10-4759-901B-54AA4D516FB5}" type="presOf" srcId="{355E50A9-3C7B-4050-8054-FD17A81168A4}" destId="{3E155149-7AFF-44FC-B73E-18B86F99C79A}" srcOrd="0" destOrd="1" presId="urn:microsoft.com/office/officeart/2005/8/layout/radial1"/>
    <dgm:cxn modelId="{D620B44B-D6B8-4249-826E-C1333CAB7A90}" srcId="{6264E138-C77A-462E-93AE-65F176EC8B32}" destId="{DF1CE414-09FD-4E06-87A7-FF4D9BCC44D6}" srcOrd="6" destOrd="0" parTransId="{93BA03D8-ABFA-4C7C-B7ED-C282296BAC30}" sibTransId="{9ABF94CA-2224-49D9-ABBE-A166CC87EF28}"/>
    <dgm:cxn modelId="{C9D3B888-1349-412A-8516-191546796B3B}" srcId="{6264E138-C77A-462E-93AE-65F176EC8B32}" destId="{134DE89E-3214-45CF-9432-6ED071D35E4E}" srcOrd="5" destOrd="0" parTransId="{4C390710-2422-4B99-A7BC-1E968C2AD7D0}" sibTransId="{9FC74A3C-423B-4A9E-B11B-2E867FEF5E29}"/>
    <dgm:cxn modelId="{E452B588-9AEA-4570-B22F-B66D4BA325C9}" srcId="{5CB6E672-5B88-4631-B6CC-4F49B79A97C2}" destId="{43464E7F-2810-4218-B386-5B7D2BE17BD9}" srcOrd="0" destOrd="0" parTransId="{92F8D1FE-A1FD-498E-A7CC-429E65196AC2}" sibTransId="{179A0B40-3534-46E6-B901-32EC28525781}"/>
    <dgm:cxn modelId="{9D0C7BEF-29EB-41B5-B386-3416ECE72A52}" type="presOf" srcId="{F67927B1-E188-4F1C-89A7-C29CE19B80BC}" destId="{B9B58C05-4373-4B8E-BB52-CB58561948B0}" srcOrd="0" destOrd="0" presId="urn:microsoft.com/office/officeart/2005/8/layout/radial1"/>
    <dgm:cxn modelId="{F7D48985-76B1-4041-87C8-FF8D980FD51E}" type="presOf" srcId="{2CDF4D1D-7DFB-43D5-BC56-9D2C3BF385EB}" destId="{7E772E58-6CE2-41DA-B33A-C0C12BD53C28}" srcOrd="0" destOrd="0" presId="urn:microsoft.com/office/officeart/2005/8/layout/radial1"/>
    <dgm:cxn modelId="{8AB17BD4-8D1A-4FE0-8731-BAE9340F3ABA}" type="presOf" srcId="{00D5C3F0-78E9-47D6-A2D7-014520105277}" destId="{37023ED3-05F0-4343-8B86-A7C861CEC137}" srcOrd="1" destOrd="0" presId="urn:microsoft.com/office/officeart/2005/8/layout/radial1"/>
    <dgm:cxn modelId="{2668E151-925C-4E35-AB49-E46CF5DE588F}" srcId="{6264E138-C77A-462E-93AE-65F176EC8B32}" destId="{85155ECC-5DC6-4BAA-B508-28067D4C4CBE}" srcOrd="7" destOrd="0" parTransId="{28A919C2-6CB7-453E-889E-1A1AC093C075}" sibTransId="{D4E5BEE7-08EC-4FB3-A769-71F904801B2C}"/>
    <dgm:cxn modelId="{D14D39F6-D07C-477D-A175-490192592B07}" type="presOf" srcId="{6264E138-C77A-462E-93AE-65F176EC8B32}" destId="{97A69069-5E52-4E96-90B1-7257AC19D0B1}" srcOrd="0" destOrd="0" presId="urn:microsoft.com/office/officeart/2005/8/layout/radial1"/>
    <dgm:cxn modelId="{F9A0E757-768D-4C48-AA80-D50F2A280AA6}" type="presOf" srcId="{E14D9E3C-D128-4905-851E-4270965B60A2}" destId="{907716DF-4B94-4FA5-B8C3-453569B0D50A}" srcOrd="0" destOrd="0" presId="urn:microsoft.com/office/officeart/2005/8/layout/radial1"/>
    <dgm:cxn modelId="{8600514F-C468-47D8-B5F3-DC5DEE56374B}" type="presOf" srcId="{836FAFB1-5896-4A11-98E7-1E4A39C7CCD4}" destId="{BB7250CD-F8C2-4814-B055-71831DF661AA}" srcOrd="0" destOrd="0" presId="urn:microsoft.com/office/officeart/2005/8/layout/radial1"/>
    <dgm:cxn modelId="{62016918-1F85-47AD-8AC1-C31AFA26413D}" type="presOf" srcId="{93BA03D8-ABFA-4C7C-B7ED-C282296BAC30}" destId="{04B5FF0B-F49A-4C23-9880-C7BE0AC66B53}" srcOrd="0" destOrd="0" presId="urn:microsoft.com/office/officeart/2005/8/layout/radial1"/>
    <dgm:cxn modelId="{570B35AC-61C6-465B-9ADA-69AF3A9194F7}" srcId="{5CB6E672-5B88-4631-B6CC-4F49B79A97C2}" destId="{9CE361B5-7FBD-48AC-A0EA-750D0350191E}" srcOrd="1" destOrd="0" parTransId="{610C015C-14E3-44C0-8433-273101CC8DF8}" sibTransId="{84C49BBB-01C9-4A65-8F6A-8B4261E6B4C7}"/>
    <dgm:cxn modelId="{550F8165-2D0D-4BA5-A8CA-CEE092CB3814}" type="presOf" srcId="{DF1CE414-09FD-4E06-87A7-FF4D9BCC44D6}" destId="{E1A2AB49-0C4E-4C91-9175-4ED75A2D495B}" srcOrd="0" destOrd="0" presId="urn:microsoft.com/office/officeart/2005/8/layout/radial1"/>
    <dgm:cxn modelId="{0E8F1A2E-5A1E-4EE4-A738-EDC623B88EB9}" type="presOf" srcId="{4C390710-2422-4B99-A7BC-1E968C2AD7D0}" destId="{1F759A4F-B376-4878-A702-9D5FF88DFAF3}" srcOrd="0" destOrd="0" presId="urn:microsoft.com/office/officeart/2005/8/layout/radial1"/>
    <dgm:cxn modelId="{199BC5CC-BE3E-48FD-85EF-69A6989705EA}" srcId="{2CDF4D1D-7DFB-43D5-BC56-9D2C3BF385EB}" destId="{6264E138-C77A-462E-93AE-65F176EC8B32}" srcOrd="0" destOrd="0" parTransId="{8C76E5D3-0821-4219-A417-CD5CE20D4504}" sibTransId="{F0843BF0-0EFC-4CCB-B3F9-F96573665B8B}"/>
    <dgm:cxn modelId="{94EA135E-6151-4F85-9F0D-1D58C9B3E30B}" type="presOf" srcId="{28A919C2-6CB7-453E-889E-1A1AC093C075}" destId="{D0F4AE60-AEA9-4D67-AC66-4761F8FBD35E}" srcOrd="1" destOrd="0" presId="urn:microsoft.com/office/officeart/2005/8/layout/radial1"/>
    <dgm:cxn modelId="{063EE34F-ACFE-45EB-A01E-33E1F876153D}" type="presOf" srcId="{09756471-02FF-4E7E-8E80-F24AF12A9A2F}" destId="{A473E129-8810-4855-8B7B-EF17D4ADD4B2}" srcOrd="0" destOrd="1" presId="urn:microsoft.com/office/officeart/2005/8/layout/radial1"/>
    <dgm:cxn modelId="{8928DAE7-FE1D-483A-BB1D-981D9AC9AEC5}" srcId="{6264E138-C77A-462E-93AE-65F176EC8B32}" destId="{3DD1F435-63EF-41FC-B12E-986B919EA780}" srcOrd="0" destOrd="0" parTransId="{00D5C3F0-78E9-47D6-A2D7-014520105277}" sibTransId="{6A0A6D9C-2780-4E1A-9CD0-4F0B107174C6}"/>
    <dgm:cxn modelId="{5B5B40DB-9193-4085-90EB-B498D8973D19}" type="presOf" srcId="{93BA03D8-ABFA-4C7C-B7ED-C282296BAC30}" destId="{5AC43084-A251-4A55-9B86-4108BC52A4F2}" srcOrd="1" destOrd="0" presId="urn:microsoft.com/office/officeart/2005/8/layout/radial1"/>
    <dgm:cxn modelId="{AD946812-51B7-4926-85CF-6B7C011AD521}" type="presOf" srcId="{25783933-F3DA-4C05-A2E2-D67DF2CBA3DE}" destId="{F8F651E2-45C5-4B51-8108-0549AA68A0DA}" srcOrd="0" destOrd="0" presId="urn:microsoft.com/office/officeart/2005/8/layout/radial1"/>
    <dgm:cxn modelId="{0FC85D16-1C0C-46D5-9A08-B47B4B9A15F3}" type="presOf" srcId="{08A4FEFB-65A6-4DD1-A7A6-DC2CA1C7FBB9}" destId="{A9C182A1-47B6-46CF-80AC-79C5F134CDE2}" srcOrd="0" destOrd="0" presId="urn:microsoft.com/office/officeart/2005/8/layout/radial1"/>
    <dgm:cxn modelId="{A215ACB5-79AB-4829-ABDF-8E505B63F337}" type="presOf" srcId="{43464E7F-2810-4218-B386-5B7D2BE17BD9}" destId="{90D41873-9BBA-45E7-84F0-31E21DD25935}" srcOrd="0" destOrd="1" presId="urn:microsoft.com/office/officeart/2005/8/layout/radial1"/>
    <dgm:cxn modelId="{5CB21718-F6BB-4C4E-BBD3-FD55D730C90A}" type="presOf" srcId="{4C390710-2422-4B99-A7BC-1E968C2AD7D0}" destId="{B910FF0C-DCDF-46BE-827C-433E6949863B}" srcOrd="1" destOrd="0" presId="urn:microsoft.com/office/officeart/2005/8/layout/radial1"/>
    <dgm:cxn modelId="{C2087F10-843B-416E-8A5B-C3448A8EC469}" type="presOf" srcId="{25783933-F3DA-4C05-A2E2-D67DF2CBA3DE}" destId="{EAE4D929-64CC-4BB5-B6F3-33F793EBAC2B}" srcOrd="1" destOrd="0" presId="urn:microsoft.com/office/officeart/2005/8/layout/radial1"/>
    <dgm:cxn modelId="{A6022EAC-8FA8-46A7-B784-06ABE68DFCAC}" type="presOf" srcId="{D69A7B3C-7C2B-4C46-A1A2-668719CD4F8B}" destId="{8B2D35E9-1E34-4A8F-BF89-B8F36A5EB36A}" srcOrd="0" destOrd="0" presId="urn:microsoft.com/office/officeart/2005/8/layout/radial1"/>
    <dgm:cxn modelId="{10917DF9-6F8A-43D0-A0E2-B3B8B27A840E}" srcId="{6264E138-C77A-462E-93AE-65F176EC8B32}" destId="{5CB6E672-5B88-4631-B6CC-4F49B79A97C2}" srcOrd="2" destOrd="0" parTransId="{25783933-F3DA-4C05-A2E2-D67DF2CBA3DE}" sibTransId="{ECF6BCA5-9BEA-4748-959F-8CD72EABBD46}"/>
    <dgm:cxn modelId="{083B328B-C978-4CD9-B07B-3A42E931754C}" type="presOf" srcId="{D69A7B3C-7C2B-4C46-A1A2-668719CD4F8B}" destId="{D1C99E3E-B871-44A5-9751-FE07C5EEED0B}" srcOrd="1" destOrd="0" presId="urn:microsoft.com/office/officeart/2005/8/layout/radial1"/>
    <dgm:cxn modelId="{4CC7D866-FD63-4279-9A72-BB9F24BD2046}" type="presParOf" srcId="{7E772E58-6CE2-41DA-B33A-C0C12BD53C28}" destId="{97A69069-5E52-4E96-90B1-7257AC19D0B1}" srcOrd="0" destOrd="0" presId="urn:microsoft.com/office/officeart/2005/8/layout/radial1"/>
    <dgm:cxn modelId="{AEA46A76-5C5F-4F27-AD17-1DF21D93F2D1}" type="presParOf" srcId="{7E772E58-6CE2-41DA-B33A-C0C12BD53C28}" destId="{6A513A53-A26D-4031-9494-1E7F11C73B15}" srcOrd="1" destOrd="0" presId="urn:microsoft.com/office/officeart/2005/8/layout/radial1"/>
    <dgm:cxn modelId="{46507E0E-52CA-4CF8-9B44-4BB5D4E81E34}" type="presParOf" srcId="{6A513A53-A26D-4031-9494-1E7F11C73B15}" destId="{37023ED3-05F0-4343-8B86-A7C861CEC137}" srcOrd="0" destOrd="0" presId="urn:microsoft.com/office/officeart/2005/8/layout/radial1"/>
    <dgm:cxn modelId="{2B76116E-681C-4BD4-BB62-5B0854F9FFA1}" type="presParOf" srcId="{7E772E58-6CE2-41DA-B33A-C0C12BD53C28}" destId="{781B93F0-3D4C-4FD0-80BF-5F6547DDDA61}" srcOrd="2" destOrd="0" presId="urn:microsoft.com/office/officeart/2005/8/layout/radial1"/>
    <dgm:cxn modelId="{DF57C730-FFD3-4252-A1C1-0F13CBBCCDBA}" type="presParOf" srcId="{7E772E58-6CE2-41DA-B33A-C0C12BD53C28}" destId="{E86F7284-F587-471E-888F-BE8FD59E7D7E}" srcOrd="3" destOrd="0" presId="urn:microsoft.com/office/officeart/2005/8/layout/radial1"/>
    <dgm:cxn modelId="{16C84FE3-645D-4CD7-B2F4-E49D1D87D2BF}" type="presParOf" srcId="{E86F7284-F587-471E-888F-BE8FD59E7D7E}" destId="{44C65C8B-B361-4C2F-BEE7-9F0DCCB798F6}" srcOrd="0" destOrd="0" presId="urn:microsoft.com/office/officeart/2005/8/layout/radial1"/>
    <dgm:cxn modelId="{BE3011F3-5682-46E9-9DFF-8B116537F852}" type="presParOf" srcId="{7E772E58-6CE2-41DA-B33A-C0C12BD53C28}" destId="{B9B58C05-4373-4B8E-BB52-CB58561948B0}" srcOrd="4" destOrd="0" presId="urn:microsoft.com/office/officeart/2005/8/layout/radial1"/>
    <dgm:cxn modelId="{534F0B35-1023-4DC0-B057-E433C68AA57E}" type="presParOf" srcId="{7E772E58-6CE2-41DA-B33A-C0C12BD53C28}" destId="{F8F651E2-45C5-4B51-8108-0549AA68A0DA}" srcOrd="5" destOrd="0" presId="urn:microsoft.com/office/officeart/2005/8/layout/radial1"/>
    <dgm:cxn modelId="{23F25278-193D-4DEA-A902-0C06C073CF83}" type="presParOf" srcId="{F8F651E2-45C5-4B51-8108-0549AA68A0DA}" destId="{EAE4D929-64CC-4BB5-B6F3-33F793EBAC2B}" srcOrd="0" destOrd="0" presId="urn:microsoft.com/office/officeart/2005/8/layout/radial1"/>
    <dgm:cxn modelId="{BB49BE9D-12A9-494D-8CFE-58531EDDFE15}" type="presParOf" srcId="{7E772E58-6CE2-41DA-B33A-C0C12BD53C28}" destId="{90D41873-9BBA-45E7-84F0-31E21DD25935}" srcOrd="6" destOrd="0" presId="urn:microsoft.com/office/officeart/2005/8/layout/radial1"/>
    <dgm:cxn modelId="{8FAEA341-7122-43D5-A0E7-8BC203AE463B}" type="presParOf" srcId="{7E772E58-6CE2-41DA-B33A-C0C12BD53C28}" destId="{B1794123-4D07-43EF-9C24-A3708CBAC48A}" srcOrd="7" destOrd="0" presId="urn:microsoft.com/office/officeart/2005/8/layout/radial1"/>
    <dgm:cxn modelId="{4A8D4575-D6CE-4B8F-9EF3-FACA9EF1F39F}" type="presParOf" srcId="{B1794123-4D07-43EF-9C24-A3708CBAC48A}" destId="{4760D4F6-8020-41ED-8DD8-9C008FD454E6}" srcOrd="0" destOrd="0" presId="urn:microsoft.com/office/officeart/2005/8/layout/radial1"/>
    <dgm:cxn modelId="{27EBADC4-2978-49A1-BCF9-14CF8B98B0E8}" type="presParOf" srcId="{7E772E58-6CE2-41DA-B33A-C0C12BD53C28}" destId="{27955620-9230-4885-9AB1-E8BB9E4A949C}" srcOrd="8" destOrd="0" presId="urn:microsoft.com/office/officeart/2005/8/layout/radial1"/>
    <dgm:cxn modelId="{473C65A1-98B8-4A54-8329-DE82DA4EBC78}" type="presParOf" srcId="{7E772E58-6CE2-41DA-B33A-C0C12BD53C28}" destId="{A9C182A1-47B6-46CF-80AC-79C5F134CDE2}" srcOrd="9" destOrd="0" presId="urn:microsoft.com/office/officeart/2005/8/layout/radial1"/>
    <dgm:cxn modelId="{F2B54D10-845E-45BE-BF80-39F105201672}" type="presParOf" srcId="{A9C182A1-47B6-46CF-80AC-79C5F134CDE2}" destId="{AA8AE103-DAF8-43A7-99A1-4DDF1CDF671F}" srcOrd="0" destOrd="0" presId="urn:microsoft.com/office/officeart/2005/8/layout/radial1"/>
    <dgm:cxn modelId="{B8713901-098B-4F5C-845F-EF3B8FBC0875}" type="presParOf" srcId="{7E772E58-6CE2-41DA-B33A-C0C12BD53C28}" destId="{BB7250CD-F8C2-4814-B055-71831DF661AA}" srcOrd="10" destOrd="0" presId="urn:microsoft.com/office/officeart/2005/8/layout/radial1"/>
    <dgm:cxn modelId="{35105491-1699-4D1D-927F-E9357B041C09}" type="presParOf" srcId="{7E772E58-6CE2-41DA-B33A-C0C12BD53C28}" destId="{1F759A4F-B376-4878-A702-9D5FF88DFAF3}" srcOrd="11" destOrd="0" presId="urn:microsoft.com/office/officeart/2005/8/layout/radial1"/>
    <dgm:cxn modelId="{8D5EE19F-A24D-4D30-A772-5C0C2424F0FC}" type="presParOf" srcId="{1F759A4F-B376-4878-A702-9D5FF88DFAF3}" destId="{B910FF0C-DCDF-46BE-827C-433E6949863B}" srcOrd="0" destOrd="0" presId="urn:microsoft.com/office/officeart/2005/8/layout/radial1"/>
    <dgm:cxn modelId="{F86D84B0-F6D4-44C6-BF08-E416DF9DA630}" type="presParOf" srcId="{7E772E58-6CE2-41DA-B33A-C0C12BD53C28}" destId="{3E155149-7AFF-44FC-B73E-18B86F99C79A}" srcOrd="12" destOrd="0" presId="urn:microsoft.com/office/officeart/2005/8/layout/radial1"/>
    <dgm:cxn modelId="{D8A3696C-535A-4EFB-9C34-36B0AAEC0874}" type="presParOf" srcId="{7E772E58-6CE2-41DA-B33A-C0C12BD53C28}" destId="{04B5FF0B-F49A-4C23-9880-C7BE0AC66B53}" srcOrd="13" destOrd="0" presId="urn:microsoft.com/office/officeart/2005/8/layout/radial1"/>
    <dgm:cxn modelId="{3A6A7D39-2536-42B7-8BD2-CECC06F24965}" type="presParOf" srcId="{04B5FF0B-F49A-4C23-9880-C7BE0AC66B53}" destId="{5AC43084-A251-4A55-9B86-4108BC52A4F2}" srcOrd="0" destOrd="0" presId="urn:microsoft.com/office/officeart/2005/8/layout/radial1"/>
    <dgm:cxn modelId="{D80B1167-94BA-4717-ACAD-E7819721DEB9}" type="presParOf" srcId="{7E772E58-6CE2-41DA-B33A-C0C12BD53C28}" destId="{E1A2AB49-0C4E-4C91-9175-4ED75A2D495B}" srcOrd="14" destOrd="0" presId="urn:microsoft.com/office/officeart/2005/8/layout/radial1"/>
    <dgm:cxn modelId="{871C0576-A8E7-443D-8C91-38813DAB83A0}" type="presParOf" srcId="{7E772E58-6CE2-41DA-B33A-C0C12BD53C28}" destId="{AFBF4357-47A0-4E2A-BB53-5A8C225DDD20}" srcOrd="15" destOrd="0" presId="urn:microsoft.com/office/officeart/2005/8/layout/radial1"/>
    <dgm:cxn modelId="{E485F89C-A5DC-48D7-A361-3217BD1566DA}" type="presParOf" srcId="{AFBF4357-47A0-4E2A-BB53-5A8C225DDD20}" destId="{D0F4AE60-AEA9-4D67-AC66-4761F8FBD35E}" srcOrd="0" destOrd="0" presId="urn:microsoft.com/office/officeart/2005/8/layout/radial1"/>
    <dgm:cxn modelId="{2F435925-3568-4115-8C27-6EC333D81751}" type="presParOf" srcId="{7E772E58-6CE2-41DA-B33A-C0C12BD53C28}" destId="{A473E129-8810-4855-8B7B-EF17D4ADD4B2}" srcOrd="16" destOrd="0" presId="urn:microsoft.com/office/officeart/2005/8/layout/radial1"/>
    <dgm:cxn modelId="{3EEB6BEB-5420-49C8-AB47-29BCAAEDCBF7}" type="presParOf" srcId="{7E772E58-6CE2-41DA-B33A-C0C12BD53C28}" destId="{8B2D35E9-1E34-4A8F-BF89-B8F36A5EB36A}" srcOrd="17" destOrd="0" presId="urn:microsoft.com/office/officeart/2005/8/layout/radial1"/>
    <dgm:cxn modelId="{E9884DC1-CD64-4AE4-91D9-585DF61DE097}" type="presParOf" srcId="{8B2D35E9-1E34-4A8F-BF89-B8F36A5EB36A}" destId="{D1C99E3E-B871-44A5-9751-FE07C5EEED0B}" srcOrd="0" destOrd="0" presId="urn:microsoft.com/office/officeart/2005/8/layout/radial1"/>
    <dgm:cxn modelId="{C0DB6ED2-907F-47DF-A17C-6058BC27CBFA}" type="presParOf" srcId="{7E772E58-6CE2-41DA-B33A-C0C12BD53C28}" destId="{907716DF-4B94-4FA5-B8C3-453569B0D50A}" srcOrd="18" destOrd="0" presId="urn:microsoft.com/office/officeart/2005/8/layout/radial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5DFBECB-5591-46C7-B365-077BD98DD3EB}" type="doc">
      <dgm:prSet loTypeId="urn:microsoft.com/office/officeart/2005/8/layout/radial3" loCatId="cycle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004CBDE2-7BC3-440F-8215-A2F3EAF84AD2}">
      <dgm:prSet phldrT="[نص]" custT="1"/>
      <dgm:spPr/>
      <dgm:t>
        <a:bodyPr/>
        <a:lstStyle/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أوزان أخرى للصفة المشبهة</a:t>
          </a:r>
        </a:p>
      </dgm:t>
    </dgm:pt>
    <dgm:pt modelId="{B5D1C054-6F78-4EFF-8D10-C91480A09DFE}" type="parTrans" cxnId="{A5B70030-2475-4529-AE7C-190E4B19B7AA}">
      <dgm:prSet/>
      <dgm:spPr/>
      <dgm:t>
        <a:bodyPr/>
        <a:lstStyle/>
        <a:p>
          <a:pPr rtl="1"/>
          <a:endParaRPr lang="ar-SA"/>
        </a:p>
      </dgm:t>
    </dgm:pt>
    <dgm:pt modelId="{1CFE0952-0684-43A4-BFE3-B33F4205E132}" type="sibTrans" cxnId="{A5B70030-2475-4529-AE7C-190E4B19B7AA}">
      <dgm:prSet/>
      <dgm:spPr/>
      <dgm:t>
        <a:bodyPr/>
        <a:lstStyle/>
        <a:p>
          <a:pPr rtl="1"/>
          <a:endParaRPr lang="ar-SA"/>
        </a:p>
      </dgm:t>
    </dgm:pt>
    <dgm:pt modelId="{4DCBC171-9FB1-42AB-9E61-E4E3D9D3C1A8}">
      <dgm:prSet phldrT="[نص]" custT="1"/>
      <dgm:spPr/>
      <dgm:t>
        <a:bodyPr/>
        <a:lstStyle/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فُعْل: </a:t>
          </a:r>
        </a:p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صُلْب، حُرّ</a:t>
          </a:r>
        </a:p>
      </dgm:t>
    </dgm:pt>
    <dgm:pt modelId="{167AAD86-FEE1-404A-82F2-8CFABC8299AB}" type="parTrans" cxnId="{B9C9ED1F-6E1C-4A9A-9648-ABEE5E995901}">
      <dgm:prSet/>
      <dgm:spPr/>
      <dgm:t>
        <a:bodyPr/>
        <a:lstStyle/>
        <a:p>
          <a:pPr rtl="1"/>
          <a:endParaRPr lang="ar-SA"/>
        </a:p>
      </dgm:t>
    </dgm:pt>
    <dgm:pt modelId="{D8342C34-0F3F-4950-99D8-A62EFBF90B69}" type="sibTrans" cxnId="{B9C9ED1F-6E1C-4A9A-9648-ABEE5E995901}">
      <dgm:prSet/>
      <dgm:spPr/>
      <dgm:t>
        <a:bodyPr/>
        <a:lstStyle/>
        <a:p>
          <a:pPr rtl="1"/>
          <a:endParaRPr lang="ar-SA"/>
        </a:p>
      </dgm:t>
    </dgm:pt>
    <dgm:pt modelId="{7F8F2F6A-4B2D-4739-AB0A-1AE346E23DD5}">
      <dgm:prSet phldrT="[نص]" custT="1"/>
      <dgm:spPr/>
      <dgm:t>
        <a:bodyPr/>
        <a:lstStyle/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فَعِيل: </a:t>
          </a:r>
        </a:p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كَرِيم</a:t>
          </a:r>
        </a:p>
      </dgm:t>
    </dgm:pt>
    <dgm:pt modelId="{2E6FEB23-EE64-4BF0-8701-9A3F19233BB5}" type="parTrans" cxnId="{E2813626-4FE5-4FD5-AE2B-A04A2FC10950}">
      <dgm:prSet/>
      <dgm:spPr/>
      <dgm:t>
        <a:bodyPr/>
        <a:lstStyle/>
        <a:p>
          <a:pPr rtl="1"/>
          <a:endParaRPr lang="ar-SA"/>
        </a:p>
      </dgm:t>
    </dgm:pt>
    <dgm:pt modelId="{5359DE81-D27C-4D7C-B5DA-6780E83B9FD0}" type="sibTrans" cxnId="{E2813626-4FE5-4FD5-AE2B-A04A2FC10950}">
      <dgm:prSet/>
      <dgm:spPr/>
      <dgm:t>
        <a:bodyPr/>
        <a:lstStyle/>
        <a:p>
          <a:pPr rtl="1"/>
          <a:endParaRPr lang="ar-SA"/>
        </a:p>
      </dgm:t>
    </dgm:pt>
    <dgm:pt modelId="{068F3078-97F9-4F9F-8F55-5F55AE5B8990}">
      <dgm:prSet phldrT="[نص]" custT="1"/>
      <dgm:spPr/>
      <dgm:t>
        <a:bodyPr/>
        <a:lstStyle/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فَعْل:</a:t>
          </a:r>
        </a:p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شَهْم،ضَخْم</a:t>
          </a:r>
        </a:p>
      </dgm:t>
    </dgm:pt>
    <dgm:pt modelId="{1E9D9966-0119-4676-B6EB-35D6A902AE76}" type="parTrans" cxnId="{32E87BC4-E6EB-4A49-B917-D9CA068E4418}">
      <dgm:prSet/>
      <dgm:spPr/>
      <dgm:t>
        <a:bodyPr/>
        <a:lstStyle/>
        <a:p>
          <a:pPr rtl="1"/>
          <a:endParaRPr lang="ar-SA"/>
        </a:p>
      </dgm:t>
    </dgm:pt>
    <dgm:pt modelId="{B0C51D59-C464-4B1C-9F10-0E36E2C60E71}" type="sibTrans" cxnId="{32E87BC4-E6EB-4A49-B917-D9CA068E4418}">
      <dgm:prSet/>
      <dgm:spPr/>
      <dgm:t>
        <a:bodyPr/>
        <a:lstStyle/>
        <a:p>
          <a:pPr rtl="1"/>
          <a:endParaRPr lang="ar-SA"/>
        </a:p>
      </dgm:t>
    </dgm:pt>
    <dgm:pt modelId="{96A401F7-F43C-4755-A6A1-4116BCA64439}">
      <dgm:prSet phldrT="[نص]" custT="1"/>
      <dgm:spPr/>
      <dgm:t>
        <a:bodyPr/>
        <a:lstStyle/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فِعْل:</a:t>
          </a:r>
        </a:p>
        <a:p>
          <a:pPr algn="ctr" rtl="1"/>
          <a:r>
            <a:rPr lang="ar-SA" sz="1600">
              <a:latin typeface="Traditional Arabic" pitchFamily="18" charset="-78"/>
              <a:cs typeface="Traditional Arabic" pitchFamily="18" charset="-78"/>
            </a:rPr>
            <a:t>صِفْر، مِلْح</a:t>
          </a:r>
        </a:p>
      </dgm:t>
    </dgm:pt>
    <dgm:pt modelId="{0CA9DF72-6A07-4809-8677-0ED4A1D8EB49}" type="parTrans" cxnId="{0C6B563D-AE0F-4F82-AE3C-0BDCB1130304}">
      <dgm:prSet/>
      <dgm:spPr/>
      <dgm:t>
        <a:bodyPr/>
        <a:lstStyle/>
        <a:p>
          <a:pPr rtl="1"/>
          <a:endParaRPr lang="ar-SA"/>
        </a:p>
      </dgm:t>
    </dgm:pt>
    <dgm:pt modelId="{0338C151-F073-40B4-8161-478ED2F3956A}" type="sibTrans" cxnId="{0C6B563D-AE0F-4F82-AE3C-0BDCB1130304}">
      <dgm:prSet/>
      <dgm:spPr/>
      <dgm:t>
        <a:bodyPr/>
        <a:lstStyle/>
        <a:p>
          <a:pPr rtl="1"/>
          <a:endParaRPr lang="ar-SA"/>
        </a:p>
      </dgm:t>
    </dgm:pt>
    <dgm:pt modelId="{2D34A79E-5D17-4E67-901D-AEE791325319}" type="pres">
      <dgm:prSet presAssocID="{65DFBECB-5591-46C7-B365-077BD98DD3EB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B600786D-356C-4ECA-9978-FB5B7C5BCB29}" type="pres">
      <dgm:prSet presAssocID="{65DFBECB-5591-46C7-B365-077BD98DD3EB}" presName="radial" presStyleCnt="0">
        <dgm:presLayoutVars>
          <dgm:animLvl val="ctr"/>
        </dgm:presLayoutVars>
      </dgm:prSet>
      <dgm:spPr/>
      <dgm:t>
        <a:bodyPr/>
        <a:lstStyle/>
        <a:p>
          <a:pPr rtl="1"/>
          <a:endParaRPr lang="ar-SA"/>
        </a:p>
      </dgm:t>
    </dgm:pt>
    <dgm:pt modelId="{3EFA5F5C-0632-4656-A9C2-77E5967B4AF9}" type="pres">
      <dgm:prSet presAssocID="{004CBDE2-7BC3-440F-8215-A2F3EAF84AD2}" presName="centerShape" presStyleLbl="vennNode1" presStyleIdx="0" presStyleCnt="5" custScaleX="105442" custLinFactNeighborX="856" custLinFactNeighborY="47"/>
      <dgm:spPr/>
      <dgm:t>
        <a:bodyPr/>
        <a:lstStyle/>
        <a:p>
          <a:pPr rtl="1"/>
          <a:endParaRPr lang="ar-SA"/>
        </a:p>
      </dgm:t>
    </dgm:pt>
    <dgm:pt modelId="{99F4B2A6-BD5F-4101-8703-F9AFB8C0F39D}" type="pres">
      <dgm:prSet presAssocID="{4DCBC171-9FB1-42AB-9E61-E4E3D9D3C1A8}" presName="node" presStyleLbl="vennNode1" presStyleIdx="1" presStyleCnt="5" custScaleX="105442" custRadScaleRad="99921" custRadScaleInc="109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D61FFDD-7A6C-44DD-BE60-A0330D1983A2}" type="pres">
      <dgm:prSet presAssocID="{7F8F2F6A-4B2D-4739-AB0A-1AE346E23DD5}" presName="node" presStyleLbl="vennNode1" presStyleIdx="2" presStyleCnt="5" custScaleX="105442" custRadScaleRad="101712" custRadScaleInc="5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7E1E8C2-86AE-4D5F-AC4C-FC39D28F304A}" type="pres">
      <dgm:prSet presAssocID="{068F3078-97F9-4F9F-8F55-5F55AE5B8990}" presName="node" presStyleLbl="vennNode1" presStyleIdx="3" presStyleCnt="5" custScaleX="105442" custRadScaleRad="100109" custRadScaleInc="-108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D6B5404-0BC6-4844-B3E2-6569CDA47584}" type="pres">
      <dgm:prSet presAssocID="{96A401F7-F43C-4755-A6A1-4116BCA64439}" presName="node" presStyleLbl="vennNode1" presStyleIdx="4" presStyleCnt="5" custScaleX="105442" custRadScaleRad="98288" custRadScaleInc="-6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32E87BC4-E6EB-4A49-B917-D9CA068E4418}" srcId="{004CBDE2-7BC3-440F-8215-A2F3EAF84AD2}" destId="{068F3078-97F9-4F9F-8F55-5F55AE5B8990}" srcOrd="2" destOrd="0" parTransId="{1E9D9966-0119-4676-B6EB-35D6A902AE76}" sibTransId="{B0C51D59-C464-4B1C-9F10-0E36E2C60E71}"/>
    <dgm:cxn modelId="{B9C9ED1F-6E1C-4A9A-9648-ABEE5E995901}" srcId="{004CBDE2-7BC3-440F-8215-A2F3EAF84AD2}" destId="{4DCBC171-9FB1-42AB-9E61-E4E3D9D3C1A8}" srcOrd="0" destOrd="0" parTransId="{167AAD86-FEE1-404A-82F2-8CFABC8299AB}" sibTransId="{D8342C34-0F3F-4950-99D8-A62EFBF90B69}"/>
    <dgm:cxn modelId="{EC98FD9B-D3C8-49FF-A817-CDBD1BE005B6}" type="presOf" srcId="{068F3078-97F9-4F9F-8F55-5F55AE5B8990}" destId="{A7E1E8C2-86AE-4D5F-AC4C-FC39D28F304A}" srcOrd="0" destOrd="0" presId="urn:microsoft.com/office/officeart/2005/8/layout/radial3"/>
    <dgm:cxn modelId="{A5B70030-2475-4529-AE7C-190E4B19B7AA}" srcId="{65DFBECB-5591-46C7-B365-077BD98DD3EB}" destId="{004CBDE2-7BC3-440F-8215-A2F3EAF84AD2}" srcOrd="0" destOrd="0" parTransId="{B5D1C054-6F78-4EFF-8D10-C91480A09DFE}" sibTransId="{1CFE0952-0684-43A4-BFE3-B33F4205E132}"/>
    <dgm:cxn modelId="{3663AA1A-A71A-4505-A876-7955A5DF4702}" type="presOf" srcId="{65DFBECB-5591-46C7-B365-077BD98DD3EB}" destId="{2D34A79E-5D17-4E67-901D-AEE791325319}" srcOrd="0" destOrd="0" presId="urn:microsoft.com/office/officeart/2005/8/layout/radial3"/>
    <dgm:cxn modelId="{E2813626-4FE5-4FD5-AE2B-A04A2FC10950}" srcId="{004CBDE2-7BC3-440F-8215-A2F3EAF84AD2}" destId="{7F8F2F6A-4B2D-4739-AB0A-1AE346E23DD5}" srcOrd="1" destOrd="0" parTransId="{2E6FEB23-EE64-4BF0-8701-9A3F19233BB5}" sibTransId="{5359DE81-D27C-4D7C-B5DA-6780E83B9FD0}"/>
    <dgm:cxn modelId="{F63DD7F9-3F24-417B-A99A-9F368E9D34B6}" type="presOf" srcId="{004CBDE2-7BC3-440F-8215-A2F3EAF84AD2}" destId="{3EFA5F5C-0632-4656-A9C2-77E5967B4AF9}" srcOrd="0" destOrd="0" presId="urn:microsoft.com/office/officeart/2005/8/layout/radial3"/>
    <dgm:cxn modelId="{DF1F35B2-7FDB-474C-808E-F9E6F95BCB5C}" type="presOf" srcId="{7F8F2F6A-4B2D-4739-AB0A-1AE346E23DD5}" destId="{DD61FFDD-7A6C-44DD-BE60-A0330D1983A2}" srcOrd="0" destOrd="0" presId="urn:microsoft.com/office/officeart/2005/8/layout/radial3"/>
    <dgm:cxn modelId="{357A2EC7-B2CE-486D-B017-E22AAE6312E7}" type="presOf" srcId="{96A401F7-F43C-4755-A6A1-4116BCA64439}" destId="{BD6B5404-0BC6-4844-B3E2-6569CDA47584}" srcOrd="0" destOrd="0" presId="urn:microsoft.com/office/officeart/2005/8/layout/radial3"/>
    <dgm:cxn modelId="{8E9093C3-99DD-40F1-8445-CC8F372E73E5}" type="presOf" srcId="{4DCBC171-9FB1-42AB-9E61-E4E3D9D3C1A8}" destId="{99F4B2A6-BD5F-4101-8703-F9AFB8C0F39D}" srcOrd="0" destOrd="0" presId="urn:microsoft.com/office/officeart/2005/8/layout/radial3"/>
    <dgm:cxn modelId="{0C6B563D-AE0F-4F82-AE3C-0BDCB1130304}" srcId="{004CBDE2-7BC3-440F-8215-A2F3EAF84AD2}" destId="{96A401F7-F43C-4755-A6A1-4116BCA64439}" srcOrd="3" destOrd="0" parTransId="{0CA9DF72-6A07-4809-8677-0ED4A1D8EB49}" sibTransId="{0338C151-F073-40B4-8161-478ED2F3956A}"/>
    <dgm:cxn modelId="{73B35F00-2351-4904-A4EA-8889496A69F8}" type="presParOf" srcId="{2D34A79E-5D17-4E67-901D-AEE791325319}" destId="{B600786D-356C-4ECA-9978-FB5B7C5BCB29}" srcOrd="0" destOrd="0" presId="urn:microsoft.com/office/officeart/2005/8/layout/radial3"/>
    <dgm:cxn modelId="{6069DD4D-DEAF-41F9-B996-ABC9CBC2DB49}" type="presParOf" srcId="{B600786D-356C-4ECA-9978-FB5B7C5BCB29}" destId="{3EFA5F5C-0632-4656-A9C2-77E5967B4AF9}" srcOrd="0" destOrd="0" presId="urn:microsoft.com/office/officeart/2005/8/layout/radial3"/>
    <dgm:cxn modelId="{EAA19785-E8CA-4DAD-BDB9-253F6D7BC8AD}" type="presParOf" srcId="{B600786D-356C-4ECA-9978-FB5B7C5BCB29}" destId="{99F4B2A6-BD5F-4101-8703-F9AFB8C0F39D}" srcOrd="1" destOrd="0" presId="urn:microsoft.com/office/officeart/2005/8/layout/radial3"/>
    <dgm:cxn modelId="{3CB916F9-C8C4-45A2-94E1-2AAB712D4B5F}" type="presParOf" srcId="{B600786D-356C-4ECA-9978-FB5B7C5BCB29}" destId="{DD61FFDD-7A6C-44DD-BE60-A0330D1983A2}" srcOrd="2" destOrd="0" presId="urn:microsoft.com/office/officeart/2005/8/layout/radial3"/>
    <dgm:cxn modelId="{681561B2-AD8D-4BE4-8483-7A2273F0460A}" type="presParOf" srcId="{B600786D-356C-4ECA-9978-FB5B7C5BCB29}" destId="{A7E1E8C2-86AE-4D5F-AC4C-FC39D28F304A}" srcOrd="3" destOrd="0" presId="urn:microsoft.com/office/officeart/2005/8/layout/radial3"/>
    <dgm:cxn modelId="{4C204C23-6077-48D0-9FE0-4633463077F3}" type="presParOf" srcId="{B600786D-356C-4ECA-9978-FB5B7C5BCB29}" destId="{BD6B5404-0BC6-4844-B3E2-6569CDA47584}" srcOrd="4" destOrd="0" presId="urn:microsoft.com/office/officeart/2005/8/layout/radial3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79E0324-B92D-4F7D-BD0C-91BC41634E72}" type="doc">
      <dgm:prSet loTypeId="urn:microsoft.com/office/officeart/2005/8/layout/hierarchy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23EDBCA5-6542-4F23-AA60-7788FBADC55F}">
      <dgm:prSet phldrT="[نص]"/>
      <dgm:spPr/>
      <dgm:t>
        <a:bodyPr/>
        <a:lstStyle/>
        <a:p>
          <a:pPr rtl="1"/>
          <a:r>
            <a:rPr lang="ar-SA"/>
            <a:t>صياغته</a:t>
          </a:r>
        </a:p>
      </dgm:t>
    </dgm:pt>
    <dgm:pt modelId="{BD3B277D-D960-4F77-8F06-7484A9191778}" type="parTrans" cxnId="{449DD923-C66F-4F90-8B68-416A57E5F4E5}">
      <dgm:prSet/>
      <dgm:spPr/>
      <dgm:t>
        <a:bodyPr/>
        <a:lstStyle/>
        <a:p>
          <a:pPr rtl="1"/>
          <a:endParaRPr lang="ar-SA"/>
        </a:p>
      </dgm:t>
    </dgm:pt>
    <dgm:pt modelId="{0CBC5DBE-4F4D-4509-83A8-FD0893198C79}" type="sibTrans" cxnId="{449DD923-C66F-4F90-8B68-416A57E5F4E5}">
      <dgm:prSet/>
      <dgm:spPr/>
      <dgm:t>
        <a:bodyPr/>
        <a:lstStyle/>
        <a:p>
          <a:pPr rtl="1"/>
          <a:endParaRPr lang="ar-SA"/>
        </a:p>
      </dgm:t>
    </dgm:pt>
    <dgm:pt modelId="{CEB6E25F-7500-4AB4-A35B-F4BC171B366C}">
      <dgm:prSet phldrT="[نص]"/>
      <dgm:spPr/>
      <dgm:t>
        <a:bodyPr/>
        <a:lstStyle/>
        <a:p>
          <a:pPr rtl="1"/>
          <a:r>
            <a:rPr lang="ar-SA"/>
            <a:t>من غير الثلاثي</a:t>
          </a:r>
        </a:p>
      </dgm:t>
    </dgm:pt>
    <dgm:pt modelId="{4442D5B7-E591-471C-9F5D-47A32100609F}" type="parTrans" cxnId="{28B97D50-97A0-48FC-9BBA-678E3FA345F1}">
      <dgm:prSet/>
      <dgm:spPr/>
      <dgm:t>
        <a:bodyPr/>
        <a:lstStyle/>
        <a:p>
          <a:pPr rtl="1"/>
          <a:endParaRPr lang="ar-SA"/>
        </a:p>
      </dgm:t>
    </dgm:pt>
    <dgm:pt modelId="{9F0AF993-E939-4672-ABA5-FF9156C3E7BB}" type="sibTrans" cxnId="{28B97D50-97A0-48FC-9BBA-678E3FA345F1}">
      <dgm:prSet/>
      <dgm:spPr/>
      <dgm:t>
        <a:bodyPr/>
        <a:lstStyle/>
        <a:p>
          <a:pPr rtl="1"/>
          <a:endParaRPr lang="ar-SA"/>
        </a:p>
      </dgm:t>
    </dgm:pt>
    <dgm:pt modelId="{40C62E1B-0D8C-4CC0-8363-805BD5F0D692}">
      <dgm:prSet phldrT="[نص]"/>
      <dgm:spPr/>
      <dgm:t>
        <a:bodyPr/>
        <a:lstStyle/>
        <a:p>
          <a:pPr rtl="1"/>
          <a:r>
            <a:rPr lang="ar-SA"/>
            <a:t>على وزن المضارع مع إبدال ياء المضارعة ميم مضمومة، وفتح ما قبل آخره</a:t>
          </a:r>
        </a:p>
      </dgm:t>
    </dgm:pt>
    <dgm:pt modelId="{DC0DB9D4-74BE-42AB-A7B6-BF1E1390532C}" type="parTrans" cxnId="{1EFFB3C2-FE90-4A04-9B3B-BE73072E0F87}">
      <dgm:prSet/>
      <dgm:spPr/>
      <dgm:t>
        <a:bodyPr/>
        <a:lstStyle/>
        <a:p>
          <a:pPr rtl="1"/>
          <a:endParaRPr lang="ar-SA"/>
        </a:p>
      </dgm:t>
    </dgm:pt>
    <dgm:pt modelId="{15AA0930-B513-435B-88EE-FA0D8826A87A}" type="sibTrans" cxnId="{1EFFB3C2-FE90-4A04-9B3B-BE73072E0F87}">
      <dgm:prSet/>
      <dgm:spPr/>
      <dgm:t>
        <a:bodyPr/>
        <a:lstStyle/>
        <a:p>
          <a:pPr rtl="1"/>
          <a:endParaRPr lang="ar-SA"/>
        </a:p>
      </dgm:t>
    </dgm:pt>
    <dgm:pt modelId="{69033A26-8307-4FBD-85D5-6E1B088FF0C8}">
      <dgm:prSet phldrT="[نص]"/>
      <dgm:spPr/>
      <dgm:t>
        <a:bodyPr/>
        <a:lstStyle/>
        <a:p>
          <a:pPr rtl="1"/>
          <a:r>
            <a:rPr lang="ar-SA"/>
            <a:t>من الثلاثي</a:t>
          </a:r>
        </a:p>
      </dgm:t>
    </dgm:pt>
    <dgm:pt modelId="{1AFFB9EB-FC15-4DBD-8BB3-FFBAC1D7E97F}" type="parTrans" cxnId="{71C7525C-9620-445F-9801-E3D7EA9A6E04}">
      <dgm:prSet/>
      <dgm:spPr/>
      <dgm:t>
        <a:bodyPr/>
        <a:lstStyle/>
        <a:p>
          <a:pPr rtl="1"/>
          <a:endParaRPr lang="ar-SA"/>
        </a:p>
      </dgm:t>
    </dgm:pt>
    <dgm:pt modelId="{92F94150-2F73-458D-B93F-5345FF0F8764}" type="sibTrans" cxnId="{71C7525C-9620-445F-9801-E3D7EA9A6E04}">
      <dgm:prSet/>
      <dgm:spPr/>
      <dgm:t>
        <a:bodyPr/>
        <a:lstStyle/>
        <a:p>
          <a:pPr rtl="1"/>
          <a:endParaRPr lang="ar-SA"/>
        </a:p>
      </dgm:t>
    </dgm:pt>
    <dgm:pt modelId="{6FFB7074-0B12-4CC2-BEF2-84D1A073963B}">
      <dgm:prSet phldrT="[نص]"/>
      <dgm:spPr/>
      <dgm:t>
        <a:bodyPr/>
        <a:lstStyle/>
        <a:p>
          <a:pPr rtl="1"/>
          <a:r>
            <a:rPr lang="ar-SA"/>
            <a:t>مَفْعَل</a:t>
          </a:r>
        </a:p>
      </dgm:t>
    </dgm:pt>
    <dgm:pt modelId="{33FA4C81-C997-42FB-A9CE-B078CCA95339}" type="parTrans" cxnId="{E1D2E620-71B9-4647-9AFB-5EBCDAEF0BB5}">
      <dgm:prSet/>
      <dgm:spPr/>
      <dgm:t>
        <a:bodyPr/>
        <a:lstStyle/>
        <a:p>
          <a:pPr rtl="1"/>
          <a:endParaRPr lang="ar-SA"/>
        </a:p>
      </dgm:t>
    </dgm:pt>
    <dgm:pt modelId="{700224FD-0B9E-47E2-BE7B-2E197120CD9B}" type="sibTrans" cxnId="{E1D2E620-71B9-4647-9AFB-5EBCDAEF0BB5}">
      <dgm:prSet/>
      <dgm:spPr/>
      <dgm:t>
        <a:bodyPr/>
        <a:lstStyle/>
        <a:p>
          <a:pPr rtl="1"/>
          <a:endParaRPr lang="ar-SA"/>
        </a:p>
      </dgm:t>
    </dgm:pt>
    <dgm:pt modelId="{CA1F0F06-10A4-4395-9850-E380E2D6A467}">
      <dgm:prSet/>
      <dgm:spPr/>
      <dgm:t>
        <a:bodyPr/>
        <a:lstStyle/>
        <a:p>
          <a:pPr rtl="1"/>
          <a:r>
            <a:rPr lang="ar-SA"/>
            <a:t>مَفْعِل: إذا كان الفعل</a:t>
          </a:r>
        </a:p>
      </dgm:t>
    </dgm:pt>
    <dgm:pt modelId="{4C4533D2-C227-4919-934C-0CD7A73FE218}" type="parTrans" cxnId="{37EF0662-2521-44CA-9F58-96A7DD9FB59C}">
      <dgm:prSet/>
      <dgm:spPr/>
      <dgm:t>
        <a:bodyPr/>
        <a:lstStyle/>
        <a:p>
          <a:pPr rtl="1"/>
          <a:endParaRPr lang="ar-SA"/>
        </a:p>
      </dgm:t>
    </dgm:pt>
    <dgm:pt modelId="{66414916-D04A-473D-8CFD-5A5F08FE700D}" type="sibTrans" cxnId="{37EF0662-2521-44CA-9F58-96A7DD9FB59C}">
      <dgm:prSet/>
      <dgm:spPr/>
      <dgm:t>
        <a:bodyPr/>
        <a:lstStyle/>
        <a:p>
          <a:pPr rtl="1"/>
          <a:endParaRPr lang="ar-SA"/>
        </a:p>
      </dgm:t>
    </dgm:pt>
    <dgm:pt modelId="{18099412-49F7-4812-B9D6-E88AAC5BBE9C}">
      <dgm:prSet/>
      <dgm:spPr/>
      <dgm:t>
        <a:bodyPr/>
        <a:lstStyle/>
        <a:p>
          <a:pPr rtl="1"/>
          <a:r>
            <a:rPr lang="ar-SA"/>
            <a:t>معتل</a:t>
          </a:r>
        </a:p>
      </dgm:t>
    </dgm:pt>
    <dgm:pt modelId="{91AC7B25-FE78-4002-8015-E2C93A63BEA4}" type="parTrans" cxnId="{178BCC17-7982-4FFD-ADFA-89B2AB9338D3}">
      <dgm:prSet/>
      <dgm:spPr/>
      <dgm:t>
        <a:bodyPr/>
        <a:lstStyle/>
        <a:p>
          <a:pPr rtl="1"/>
          <a:endParaRPr lang="ar-SA"/>
        </a:p>
      </dgm:t>
    </dgm:pt>
    <dgm:pt modelId="{A51F7C84-F718-4C23-9738-6642455A0EC8}" type="sibTrans" cxnId="{178BCC17-7982-4FFD-ADFA-89B2AB9338D3}">
      <dgm:prSet/>
      <dgm:spPr/>
      <dgm:t>
        <a:bodyPr/>
        <a:lstStyle/>
        <a:p>
          <a:pPr rtl="1"/>
          <a:endParaRPr lang="ar-SA"/>
        </a:p>
      </dgm:t>
    </dgm:pt>
    <dgm:pt modelId="{AD5A13FC-D62F-4B06-A3BE-C34FBEB7A1C6}">
      <dgm:prSet/>
      <dgm:spPr/>
      <dgm:t>
        <a:bodyPr/>
        <a:lstStyle/>
        <a:p>
          <a:pPr rtl="1"/>
          <a:r>
            <a:rPr lang="ar-SA"/>
            <a:t>صحيح مكسور العين في المضارع</a:t>
          </a:r>
        </a:p>
      </dgm:t>
    </dgm:pt>
    <dgm:pt modelId="{D7268E3B-6B2A-4C9B-B138-1745B87B245D}" type="parTrans" cxnId="{7838FCB2-D27E-4149-A777-F86F375F884B}">
      <dgm:prSet/>
      <dgm:spPr/>
      <dgm:t>
        <a:bodyPr/>
        <a:lstStyle/>
        <a:p>
          <a:pPr rtl="1"/>
          <a:endParaRPr lang="ar-SA"/>
        </a:p>
      </dgm:t>
    </dgm:pt>
    <dgm:pt modelId="{B059CEF1-4DFD-48F8-98E6-5992EB5576DE}" type="sibTrans" cxnId="{7838FCB2-D27E-4149-A777-F86F375F884B}">
      <dgm:prSet/>
      <dgm:spPr/>
      <dgm:t>
        <a:bodyPr/>
        <a:lstStyle/>
        <a:p>
          <a:pPr rtl="1"/>
          <a:endParaRPr lang="ar-SA"/>
        </a:p>
      </dgm:t>
    </dgm:pt>
    <dgm:pt modelId="{1EBBC3D5-6FCD-4816-B4F5-8CC47178C146}">
      <dgm:prSet/>
      <dgm:spPr/>
      <dgm:t>
        <a:bodyPr/>
        <a:lstStyle/>
        <a:p>
          <a:pPr rtl="1"/>
          <a:r>
            <a:rPr lang="ar-SA"/>
            <a:t>فيما عدا الأحوال السابقة</a:t>
          </a:r>
        </a:p>
      </dgm:t>
    </dgm:pt>
    <dgm:pt modelId="{6337D677-4980-4FB8-8682-A2D4DD41DA5B}" type="parTrans" cxnId="{05C503E2-16C9-4954-8508-FA401E9C2DDF}">
      <dgm:prSet/>
      <dgm:spPr/>
      <dgm:t>
        <a:bodyPr/>
        <a:lstStyle/>
        <a:p>
          <a:pPr rtl="1"/>
          <a:endParaRPr lang="ar-SA"/>
        </a:p>
      </dgm:t>
    </dgm:pt>
    <dgm:pt modelId="{DE1BD199-0609-4567-8C9C-4BB1853C9111}" type="sibTrans" cxnId="{05C503E2-16C9-4954-8508-FA401E9C2DDF}">
      <dgm:prSet/>
      <dgm:spPr/>
      <dgm:t>
        <a:bodyPr/>
        <a:lstStyle/>
        <a:p>
          <a:pPr rtl="1"/>
          <a:endParaRPr lang="ar-SA"/>
        </a:p>
      </dgm:t>
    </dgm:pt>
    <dgm:pt modelId="{85545137-4A12-4FDC-8D79-42639FC70259}">
      <dgm:prSet/>
      <dgm:spPr/>
      <dgm:t>
        <a:bodyPr/>
        <a:lstStyle/>
        <a:p>
          <a:pPr rtl="1"/>
          <a:r>
            <a:rPr lang="ar-SA"/>
            <a:t>معتل مثال</a:t>
          </a:r>
        </a:p>
      </dgm:t>
    </dgm:pt>
    <dgm:pt modelId="{6BA4E3A6-5D0C-4171-A5DE-681C0B1C7405}" type="parTrans" cxnId="{14D4B357-92BF-41D9-9699-92102C22B5CC}">
      <dgm:prSet/>
      <dgm:spPr/>
      <dgm:t>
        <a:bodyPr/>
        <a:lstStyle/>
        <a:p>
          <a:pPr rtl="1"/>
          <a:endParaRPr lang="ar-SA"/>
        </a:p>
      </dgm:t>
    </dgm:pt>
    <dgm:pt modelId="{4502E78C-70CD-4F4D-AF2D-0D58E5B012F3}" type="sibTrans" cxnId="{14D4B357-92BF-41D9-9699-92102C22B5CC}">
      <dgm:prSet/>
      <dgm:spPr/>
      <dgm:t>
        <a:bodyPr/>
        <a:lstStyle/>
        <a:p>
          <a:pPr rtl="1"/>
          <a:endParaRPr lang="ar-SA"/>
        </a:p>
      </dgm:t>
    </dgm:pt>
    <dgm:pt modelId="{4F4BFCEB-F05A-4559-9DC8-0FDEF6511E5F}">
      <dgm:prSet/>
      <dgm:spPr/>
      <dgm:t>
        <a:bodyPr/>
        <a:lstStyle/>
        <a:p>
          <a:pPr rtl="1"/>
          <a:r>
            <a:rPr lang="ar-SA"/>
            <a:t>معتل أجوف عينه ياء</a:t>
          </a:r>
        </a:p>
      </dgm:t>
    </dgm:pt>
    <dgm:pt modelId="{D8C88009-739B-4CE6-98AE-1F18528462A7}" type="parTrans" cxnId="{365FC1D4-9BBA-46A6-B612-46A03EE0AE0C}">
      <dgm:prSet/>
      <dgm:spPr/>
      <dgm:t>
        <a:bodyPr/>
        <a:lstStyle/>
        <a:p>
          <a:pPr rtl="1"/>
          <a:endParaRPr lang="ar-SA"/>
        </a:p>
      </dgm:t>
    </dgm:pt>
    <dgm:pt modelId="{655305A8-72AC-4E7A-90B3-2BB9CE88CC60}" type="sibTrans" cxnId="{365FC1D4-9BBA-46A6-B612-46A03EE0AE0C}">
      <dgm:prSet/>
      <dgm:spPr/>
      <dgm:t>
        <a:bodyPr/>
        <a:lstStyle/>
        <a:p>
          <a:pPr rtl="1"/>
          <a:endParaRPr lang="ar-SA"/>
        </a:p>
      </dgm:t>
    </dgm:pt>
    <dgm:pt modelId="{1471880C-E594-448E-B3EC-09FF478FB6CE}">
      <dgm:prSet/>
      <dgm:spPr/>
      <dgm:t>
        <a:bodyPr/>
        <a:lstStyle/>
        <a:p>
          <a:pPr rtl="1"/>
          <a:r>
            <a:rPr lang="ar-SA"/>
            <a:t>وعد: موعد</a:t>
          </a:r>
        </a:p>
      </dgm:t>
    </dgm:pt>
    <dgm:pt modelId="{41E46C39-17A6-420D-90EF-77B65F665593}" type="parTrans" cxnId="{BD4583E9-1122-4DF5-8815-CD9F2B1698FF}">
      <dgm:prSet/>
      <dgm:spPr/>
      <dgm:t>
        <a:bodyPr/>
        <a:lstStyle/>
        <a:p>
          <a:pPr rtl="1"/>
          <a:endParaRPr lang="ar-SA"/>
        </a:p>
      </dgm:t>
    </dgm:pt>
    <dgm:pt modelId="{B6FD9F19-D95F-4C28-BD3B-504F53555D6A}" type="sibTrans" cxnId="{BD4583E9-1122-4DF5-8815-CD9F2B1698FF}">
      <dgm:prSet/>
      <dgm:spPr/>
      <dgm:t>
        <a:bodyPr/>
        <a:lstStyle/>
        <a:p>
          <a:pPr rtl="1"/>
          <a:endParaRPr lang="ar-SA"/>
        </a:p>
      </dgm:t>
    </dgm:pt>
    <dgm:pt modelId="{55BF6FA3-5905-48C7-BDDB-EBC68B3CB617}">
      <dgm:prSet/>
      <dgm:spPr/>
      <dgm:t>
        <a:bodyPr/>
        <a:lstStyle/>
        <a:p>
          <a:pPr rtl="1"/>
          <a:r>
            <a:rPr lang="ar-SA"/>
            <a:t>باع: مبيع</a:t>
          </a:r>
        </a:p>
      </dgm:t>
    </dgm:pt>
    <dgm:pt modelId="{4E00AF34-020C-4C27-B488-142083F13761}" type="parTrans" cxnId="{BF9ACFC4-BD86-4F4C-8092-370CEDD3A00C}">
      <dgm:prSet/>
      <dgm:spPr/>
      <dgm:t>
        <a:bodyPr/>
        <a:lstStyle/>
        <a:p>
          <a:pPr rtl="1"/>
          <a:endParaRPr lang="ar-SA"/>
        </a:p>
      </dgm:t>
    </dgm:pt>
    <dgm:pt modelId="{ED5E1010-C87A-4ABA-B4B7-680FB4237380}" type="sibTrans" cxnId="{BF9ACFC4-BD86-4F4C-8092-370CEDD3A00C}">
      <dgm:prSet/>
      <dgm:spPr/>
      <dgm:t>
        <a:bodyPr/>
        <a:lstStyle/>
        <a:p>
          <a:pPr rtl="1"/>
          <a:endParaRPr lang="ar-SA"/>
        </a:p>
      </dgm:t>
    </dgm:pt>
    <dgm:pt modelId="{1595E1BE-FFB3-4130-BE3C-68116698C11E}">
      <dgm:prSet/>
      <dgm:spPr/>
      <dgm:t>
        <a:bodyPr/>
        <a:lstStyle/>
        <a:p>
          <a:pPr rtl="1"/>
          <a:r>
            <a:rPr lang="ar-SA"/>
            <a:t>يجْلِسُ: مَجْلِس</a:t>
          </a:r>
        </a:p>
      </dgm:t>
    </dgm:pt>
    <dgm:pt modelId="{210ABD34-940E-4E2D-BC41-41CACE30666B}" type="parTrans" cxnId="{1F06E691-2E7B-4FCB-A0B2-6C7D0B9BAB57}">
      <dgm:prSet/>
      <dgm:spPr/>
      <dgm:t>
        <a:bodyPr/>
        <a:lstStyle/>
        <a:p>
          <a:pPr rtl="1"/>
          <a:endParaRPr lang="ar-SA"/>
        </a:p>
      </dgm:t>
    </dgm:pt>
    <dgm:pt modelId="{082B8E0E-E549-49AE-88B0-EBEF5C0B6A6A}" type="sibTrans" cxnId="{1F06E691-2E7B-4FCB-A0B2-6C7D0B9BAB57}">
      <dgm:prSet/>
      <dgm:spPr/>
      <dgm:t>
        <a:bodyPr/>
        <a:lstStyle/>
        <a:p>
          <a:pPr rtl="1"/>
          <a:endParaRPr lang="ar-SA"/>
        </a:p>
      </dgm:t>
    </dgm:pt>
    <dgm:pt modelId="{5656BC3B-C527-44F6-A27A-F2E6BF80639D}">
      <dgm:prSet/>
      <dgm:spPr/>
      <dgm:t>
        <a:bodyPr/>
        <a:lstStyle/>
        <a:p>
          <a:pPr rtl="1"/>
          <a:r>
            <a:rPr lang="ar-SA"/>
            <a:t>أخرج: يخرج (مُخْرَج)</a:t>
          </a:r>
        </a:p>
      </dgm:t>
    </dgm:pt>
    <dgm:pt modelId="{5FAD6241-8B96-40B0-98C0-D0285EFA42F2}" type="parTrans" cxnId="{AB533F04-C0DF-4DFA-902D-00125817F4FF}">
      <dgm:prSet/>
      <dgm:spPr/>
      <dgm:t>
        <a:bodyPr/>
        <a:lstStyle/>
        <a:p>
          <a:pPr rtl="1"/>
          <a:endParaRPr lang="ar-SA"/>
        </a:p>
      </dgm:t>
    </dgm:pt>
    <dgm:pt modelId="{52514CD3-D2F1-4306-A347-869838A4B07A}" type="sibTrans" cxnId="{AB533F04-C0DF-4DFA-902D-00125817F4FF}">
      <dgm:prSet/>
      <dgm:spPr/>
      <dgm:t>
        <a:bodyPr/>
        <a:lstStyle/>
        <a:p>
          <a:pPr rtl="1"/>
          <a:endParaRPr lang="ar-SA"/>
        </a:p>
      </dgm:t>
    </dgm:pt>
    <dgm:pt modelId="{57183947-C89D-465F-AE8A-19B4736FF903}">
      <dgm:prSet/>
      <dgm:spPr/>
      <dgm:t>
        <a:bodyPr/>
        <a:lstStyle/>
        <a:p>
          <a:pPr rtl="1"/>
          <a:r>
            <a:rPr lang="ar-SA"/>
            <a:t>شَرِب: مَشْرِب</a:t>
          </a:r>
        </a:p>
        <a:p>
          <a:pPr rtl="1"/>
          <a:r>
            <a:rPr lang="ar-SA"/>
            <a:t>ركب: مَرْكِب</a:t>
          </a:r>
        </a:p>
        <a:p>
          <a:pPr rtl="1"/>
          <a:r>
            <a:rPr lang="ar-SA"/>
            <a:t>كتب: مَكْتِب</a:t>
          </a:r>
        </a:p>
      </dgm:t>
    </dgm:pt>
    <dgm:pt modelId="{93E42CE7-6BDF-4A61-9EA0-3D6D94D8DC35}" type="parTrans" cxnId="{6572B2D7-DCCE-4FAB-9285-EC9BE24EED25}">
      <dgm:prSet/>
      <dgm:spPr/>
      <dgm:t>
        <a:bodyPr/>
        <a:lstStyle/>
        <a:p>
          <a:pPr rtl="1"/>
          <a:endParaRPr lang="ar-SA"/>
        </a:p>
      </dgm:t>
    </dgm:pt>
    <dgm:pt modelId="{F4F42028-1D35-4991-AB83-B2B3FE530ABF}" type="sibTrans" cxnId="{6572B2D7-DCCE-4FAB-9285-EC9BE24EED25}">
      <dgm:prSet/>
      <dgm:spPr/>
      <dgm:t>
        <a:bodyPr/>
        <a:lstStyle/>
        <a:p>
          <a:pPr rtl="1"/>
          <a:endParaRPr lang="ar-SA"/>
        </a:p>
      </dgm:t>
    </dgm:pt>
    <dgm:pt modelId="{276F46B3-7E4A-468C-905C-71614655277E}" type="pres">
      <dgm:prSet presAssocID="{679E0324-B92D-4F7D-BD0C-91BC41634E7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12A3A25E-25D7-4C44-8036-C5E8687C7B67}" type="pres">
      <dgm:prSet presAssocID="{23EDBCA5-6542-4F23-AA60-7788FBADC55F}" presName="hierRoot1" presStyleCnt="0"/>
      <dgm:spPr/>
      <dgm:t>
        <a:bodyPr/>
        <a:lstStyle/>
        <a:p>
          <a:pPr rtl="1"/>
          <a:endParaRPr lang="ar-SA"/>
        </a:p>
      </dgm:t>
    </dgm:pt>
    <dgm:pt modelId="{51EA6CFB-42A1-4CE4-A64E-F4793978697F}" type="pres">
      <dgm:prSet presAssocID="{23EDBCA5-6542-4F23-AA60-7788FBADC55F}" presName="composite" presStyleCnt="0"/>
      <dgm:spPr/>
      <dgm:t>
        <a:bodyPr/>
        <a:lstStyle/>
        <a:p>
          <a:pPr rtl="1"/>
          <a:endParaRPr lang="ar-SA"/>
        </a:p>
      </dgm:t>
    </dgm:pt>
    <dgm:pt modelId="{0DF29867-89D1-462C-AD72-E696319F946A}" type="pres">
      <dgm:prSet presAssocID="{23EDBCA5-6542-4F23-AA60-7788FBADC55F}" presName="background" presStyleLbl="node0" presStyleIdx="0" presStyleCnt="1"/>
      <dgm:spPr/>
      <dgm:t>
        <a:bodyPr/>
        <a:lstStyle/>
        <a:p>
          <a:pPr rtl="1"/>
          <a:endParaRPr lang="ar-SA"/>
        </a:p>
      </dgm:t>
    </dgm:pt>
    <dgm:pt modelId="{D7F39BAE-68F2-4639-9439-134E39DD5C00}" type="pres">
      <dgm:prSet presAssocID="{23EDBCA5-6542-4F23-AA60-7788FBADC55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DE5DE57-227E-4611-AE0E-4F5B3686E229}" type="pres">
      <dgm:prSet presAssocID="{23EDBCA5-6542-4F23-AA60-7788FBADC55F}" presName="hierChild2" presStyleCnt="0"/>
      <dgm:spPr/>
      <dgm:t>
        <a:bodyPr/>
        <a:lstStyle/>
        <a:p>
          <a:pPr rtl="1"/>
          <a:endParaRPr lang="ar-SA"/>
        </a:p>
      </dgm:t>
    </dgm:pt>
    <dgm:pt modelId="{A90D43A7-C305-4AD8-9C34-530B12BAB34E}" type="pres">
      <dgm:prSet presAssocID="{4442D5B7-E591-471C-9F5D-47A32100609F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CFF092F3-E53B-4EDA-95BD-ECCB426D4CAB}" type="pres">
      <dgm:prSet presAssocID="{CEB6E25F-7500-4AB4-A35B-F4BC171B366C}" presName="hierRoot2" presStyleCnt="0"/>
      <dgm:spPr/>
      <dgm:t>
        <a:bodyPr/>
        <a:lstStyle/>
        <a:p>
          <a:pPr rtl="1"/>
          <a:endParaRPr lang="ar-SA"/>
        </a:p>
      </dgm:t>
    </dgm:pt>
    <dgm:pt modelId="{AB6F6EEA-322A-4BF5-8DC1-7C4F4A0C16F8}" type="pres">
      <dgm:prSet presAssocID="{CEB6E25F-7500-4AB4-A35B-F4BC171B366C}" presName="composite2" presStyleCnt="0"/>
      <dgm:spPr/>
      <dgm:t>
        <a:bodyPr/>
        <a:lstStyle/>
        <a:p>
          <a:pPr rtl="1"/>
          <a:endParaRPr lang="ar-SA"/>
        </a:p>
      </dgm:t>
    </dgm:pt>
    <dgm:pt modelId="{8900DABB-7F25-4D6A-9C82-7A7D130E07A7}" type="pres">
      <dgm:prSet presAssocID="{CEB6E25F-7500-4AB4-A35B-F4BC171B366C}" presName="background2" presStyleLbl="node2" presStyleIdx="0" presStyleCnt="2"/>
      <dgm:spPr/>
      <dgm:t>
        <a:bodyPr/>
        <a:lstStyle/>
        <a:p>
          <a:pPr rtl="1"/>
          <a:endParaRPr lang="ar-SA"/>
        </a:p>
      </dgm:t>
    </dgm:pt>
    <dgm:pt modelId="{727EA45B-21BF-4DD5-9E54-161B70EE3594}" type="pres">
      <dgm:prSet presAssocID="{CEB6E25F-7500-4AB4-A35B-F4BC171B366C}" presName="text2" presStyleLbl="fgAcc2" presStyleIdx="0" presStyleCnt="2" custLinFactX="-182" custLinFactNeighborX="-100000" custLinFactNeighborY="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13DF8F8-8E6E-469B-9970-0770A7688D21}" type="pres">
      <dgm:prSet presAssocID="{CEB6E25F-7500-4AB4-A35B-F4BC171B366C}" presName="hierChild3" presStyleCnt="0"/>
      <dgm:spPr/>
      <dgm:t>
        <a:bodyPr/>
        <a:lstStyle/>
        <a:p>
          <a:pPr rtl="1"/>
          <a:endParaRPr lang="ar-SA"/>
        </a:p>
      </dgm:t>
    </dgm:pt>
    <dgm:pt modelId="{7496DF68-CCCC-41EF-A03F-4AEB1B71A089}" type="pres">
      <dgm:prSet presAssocID="{DC0DB9D4-74BE-42AB-A7B6-BF1E1390532C}" presName="Name17" presStyleLbl="parChTrans1D3" presStyleIdx="0" presStyleCnt="3"/>
      <dgm:spPr/>
      <dgm:t>
        <a:bodyPr/>
        <a:lstStyle/>
        <a:p>
          <a:pPr rtl="1"/>
          <a:endParaRPr lang="ar-SA"/>
        </a:p>
      </dgm:t>
    </dgm:pt>
    <dgm:pt modelId="{4020B9E9-4A3A-442B-B863-AC9410B6FB6D}" type="pres">
      <dgm:prSet presAssocID="{40C62E1B-0D8C-4CC0-8363-805BD5F0D692}" presName="hierRoot3" presStyleCnt="0"/>
      <dgm:spPr/>
      <dgm:t>
        <a:bodyPr/>
        <a:lstStyle/>
        <a:p>
          <a:pPr rtl="1"/>
          <a:endParaRPr lang="ar-SA"/>
        </a:p>
      </dgm:t>
    </dgm:pt>
    <dgm:pt modelId="{365C56E4-FD93-4453-B782-4558CF208462}" type="pres">
      <dgm:prSet presAssocID="{40C62E1B-0D8C-4CC0-8363-805BD5F0D692}" presName="composite3" presStyleCnt="0"/>
      <dgm:spPr/>
      <dgm:t>
        <a:bodyPr/>
        <a:lstStyle/>
        <a:p>
          <a:pPr rtl="1"/>
          <a:endParaRPr lang="ar-SA"/>
        </a:p>
      </dgm:t>
    </dgm:pt>
    <dgm:pt modelId="{32691E8B-F4C4-4521-A1E2-E53DA6D578E3}" type="pres">
      <dgm:prSet presAssocID="{40C62E1B-0D8C-4CC0-8363-805BD5F0D692}" presName="background3" presStyleLbl="node3" presStyleIdx="0" presStyleCnt="3"/>
      <dgm:spPr/>
      <dgm:t>
        <a:bodyPr/>
        <a:lstStyle/>
        <a:p>
          <a:pPr rtl="1"/>
          <a:endParaRPr lang="ar-SA"/>
        </a:p>
      </dgm:t>
    </dgm:pt>
    <dgm:pt modelId="{091D30C5-2FB8-4B7D-8BE5-C698BEC393E3}" type="pres">
      <dgm:prSet presAssocID="{40C62E1B-0D8C-4CC0-8363-805BD5F0D692}" presName="text3" presStyleLbl="fgAcc3" presStyleIdx="0" presStyleCnt="3" custScaleX="199183" custScaleY="173949" custLinFactX="-182" custLinFactNeighborX="-100000" custLinFactNeighborY="852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C183F67-8BB5-45F2-944F-B04D31E7B88F}" type="pres">
      <dgm:prSet presAssocID="{40C62E1B-0D8C-4CC0-8363-805BD5F0D692}" presName="hierChild4" presStyleCnt="0"/>
      <dgm:spPr/>
      <dgm:t>
        <a:bodyPr/>
        <a:lstStyle/>
        <a:p>
          <a:pPr rtl="1"/>
          <a:endParaRPr lang="ar-SA"/>
        </a:p>
      </dgm:t>
    </dgm:pt>
    <dgm:pt modelId="{DE494B6F-0BC6-4CBE-917C-C16EF22C6D6D}" type="pres">
      <dgm:prSet presAssocID="{5FAD6241-8B96-40B0-98C0-D0285EFA42F2}" presName="Name23" presStyleLbl="parChTrans1D4" presStyleIdx="0" presStyleCnt="10"/>
      <dgm:spPr/>
      <dgm:t>
        <a:bodyPr/>
        <a:lstStyle/>
        <a:p>
          <a:pPr rtl="1"/>
          <a:endParaRPr lang="ar-SA"/>
        </a:p>
      </dgm:t>
    </dgm:pt>
    <dgm:pt modelId="{2A4B3FD0-0695-40F4-8F04-A4808DC3A7F9}" type="pres">
      <dgm:prSet presAssocID="{5656BC3B-C527-44F6-A27A-F2E6BF80639D}" presName="hierRoot4" presStyleCnt="0"/>
      <dgm:spPr/>
      <dgm:t>
        <a:bodyPr/>
        <a:lstStyle/>
        <a:p>
          <a:pPr rtl="1"/>
          <a:endParaRPr lang="ar-SA"/>
        </a:p>
      </dgm:t>
    </dgm:pt>
    <dgm:pt modelId="{6CD34635-E29E-4AB7-B5DF-14CE15B9193A}" type="pres">
      <dgm:prSet presAssocID="{5656BC3B-C527-44F6-A27A-F2E6BF80639D}" presName="composite4" presStyleCnt="0"/>
      <dgm:spPr/>
      <dgm:t>
        <a:bodyPr/>
        <a:lstStyle/>
        <a:p>
          <a:pPr rtl="1"/>
          <a:endParaRPr lang="ar-SA"/>
        </a:p>
      </dgm:t>
    </dgm:pt>
    <dgm:pt modelId="{03156BD0-AE7A-4994-8175-E19E70FA331F}" type="pres">
      <dgm:prSet presAssocID="{5656BC3B-C527-44F6-A27A-F2E6BF80639D}" presName="background4" presStyleLbl="node4" presStyleIdx="0" presStyleCnt="10"/>
      <dgm:spPr/>
      <dgm:t>
        <a:bodyPr/>
        <a:lstStyle/>
        <a:p>
          <a:pPr rtl="1"/>
          <a:endParaRPr lang="ar-SA"/>
        </a:p>
      </dgm:t>
    </dgm:pt>
    <dgm:pt modelId="{FEDDD473-D40E-4CF3-A49B-BDC06FC30DF9}" type="pres">
      <dgm:prSet presAssocID="{5656BC3B-C527-44F6-A27A-F2E6BF80639D}" presName="text4" presStyleLbl="fgAcc4" presStyleIdx="0" presStyleCnt="10" custScaleX="185645" custScaleY="143790" custLinFactX="-8" custLinFactNeighborX="-100000" custLinFactNeighborY="4264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BC4E87F-9D83-4ABA-9D68-FFA0A80C661E}" type="pres">
      <dgm:prSet presAssocID="{5656BC3B-C527-44F6-A27A-F2E6BF80639D}" presName="hierChild5" presStyleCnt="0"/>
      <dgm:spPr/>
      <dgm:t>
        <a:bodyPr/>
        <a:lstStyle/>
        <a:p>
          <a:pPr rtl="1"/>
          <a:endParaRPr lang="ar-SA"/>
        </a:p>
      </dgm:t>
    </dgm:pt>
    <dgm:pt modelId="{6ACFCAE6-5E5C-437A-90AF-5B64391BC454}" type="pres">
      <dgm:prSet presAssocID="{1AFFB9EB-FC15-4DBD-8BB3-FFBAC1D7E97F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92F4197A-AA28-434B-A715-6FAF6226656D}" type="pres">
      <dgm:prSet presAssocID="{69033A26-8307-4FBD-85D5-6E1B088FF0C8}" presName="hierRoot2" presStyleCnt="0"/>
      <dgm:spPr/>
      <dgm:t>
        <a:bodyPr/>
        <a:lstStyle/>
        <a:p>
          <a:pPr rtl="1"/>
          <a:endParaRPr lang="ar-SA"/>
        </a:p>
      </dgm:t>
    </dgm:pt>
    <dgm:pt modelId="{5DC10BC7-2FF6-4D4F-AB99-21968B3DCE89}" type="pres">
      <dgm:prSet presAssocID="{69033A26-8307-4FBD-85D5-6E1B088FF0C8}" presName="composite2" presStyleCnt="0"/>
      <dgm:spPr/>
      <dgm:t>
        <a:bodyPr/>
        <a:lstStyle/>
        <a:p>
          <a:pPr rtl="1"/>
          <a:endParaRPr lang="ar-SA"/>
        </a:p>
      </dgm:t>
    </dgm:pt>
    <dgm:pt modelId="{9E806C89-A122-4C15-A7E9-DE3AF9EF4A92}" type="pres">
      <dgm:prSet presAssocID="{69033A26-8307-4FBD-85D5-6E1B088FF0C8}" presName="background2" presStyleLbl="node2" presStyleIdx="1" presStyleCnt="2"/>
      <dgm:spPr/>
      <dgm:t>
        <a:bodyPr/>
        <a:lstStyle/>
        <a:p>
          <a:pPr rtl="1"/>
          <a:endParaRPr lang="ar-SA"/>
        </a:p>
      </dgm:t>
    </dgm:pt>
    <dgm:pt modelId="{DA48291E-CCAC-47D5-BB22-DC244BF986AF}" type="pres">
      <dgm:prSet presAssocID="{69033A26-8307-4FBD-85D5-6E1B088FF0C8}" presName="text2" presStyleLbl="fgAcc2" presStyleIdx="1" presStyleCnt="2" custLinFactNeighborX="56825" custLinFactNeighborY="-139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18851C8-D724-49A1-8C52-5358209646A8}" type="pres">
      <dgm:prSet presAssocID="{69033A26-8307-4FBD-85D5-6E1B088FF0C8}" presName="hierChild3" presStyleCnt="0"/>
      <dgm:spPr/>
      <dgm:t>
        <a:bodyPr/>
        <a:lstStyle/>
        <a:p>
          <a:pPr rtl="1"/>
          <a:endParaRPr lang="ar-SA"/>
        </a:p>
      </dgm:t>
    </dgm:pt>
    <dgm:pt modelId="{42790286-908A-47AF-8E5A-7415E810EEAC}" type="pres">
      <dgm:prSet presAssocID="{33FA4C81-C997-42FB-A9CE-B078CCA95339}" presName="Name17" presStyleLbl="parChTrans1D3" presStyleIdx="1" presStyleCnt="3"/>
      <dgm:spPr/>
      <dgm:t>
        <a:bodyPr/>
        <a:lstStyle/>
        <a:p>
          <a:pPr rtl="1"/>
          <a:endParaRPr lang="ar-SA"/>
        </a:p>
      </dgm:t>
    </dgm:pt>
    <dgm:pt modelId="{163E4B0C-4404-4856-A7E5-89C4D6D3293F}" type="pres">
      <dgm:prSet presAssocID="{6FFB7074-0B12-4CC2-BEF2-84D1A073963B}" presName="hierRoot3" presStyleCnt="0"/>
      <dgm:spPr/>
      <dgm:t>
        <a:bodyPr/>
        <a:lstStyle/>
        <a:p>
          <a:pPr rtl="1"/>
          <a:endParaRPr lang="ar-SA"/>
        </a:p>
      </dgm:t>
    </dgm:pt>
    <dgm:pt modelId="{49A05D50-5D06-4529-8FA1-DF97AC6F024D}" type="pres">
      <dgm:prSet presAssocID="{6FFB7074-0B12-4CC2-BEF2-84D1A073963B}" presName="composite3" presStyleCnt="0"/>
      <dgm:spPr/>
      <dgm:t>
        <a:bodyPr/>
        <a:lstStyle/>
        <a:p>
          <a:pPr rtl="1"/>
          <a:endParaRPr lang="ar-SA"/>
        </a:p>
      </dgm:t>
    </dgm:pt>
    <dgm:pt modelId="{446BE125-980E-4241-B0ED-3BC15641257D}" type="pres">
      <dgm:prSet presAssocID="{6FFB7074-0B12-4CC2-BEF2-84D1A073963B}" presName="background3" presStyleLbl="node3" presStyleIdx="1" presStyleCnt="3"/>
      <dgm:spPr/>
      <dgm:t>
        <a:bodyPr/>
        <a:lstStyle/>
        <a:p>
          <a:pPr rtl="1"/>
          <a:endParaRPr lang="ar-SA"/>
        </a:p>
      </dgm:t>
    </dgm:pt>
    <dgm:pt modelId="{4F5EE0BA-CEDD-4A92-B698-BFBD957BB4FC}" type="pres">
      <dgm:prSet presAssocID="{6FFB7074-0B12-4CC2-BEF2-84D1A073963B}" presName="text3" presStyleLbl="fgAcc3" presStyleIdx="1" presStyleCnt="3" custLinFactNeighborX="4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0BE6802-2876-4867-A77C-BDCF3B000DC1}" type="pres">
      <dgm:prSet presAssocID="{6FFB7074-0B12-4CC2-BEF2-84D1A073963B}" presName="hierChild4" presStyleCnt="0"/>
      <dgm:spPr/>
      <dgm:t>
        <a:bodyPr/>
        <a:lstStyle/>
        <a:p>
          <a:pPr rtl="1"/>
          <a:endParaRPr lang="ar-SA"/>
        </a:p>
      </dgm:t>
    </dgm:pt>
    <dgm:pt modelId="{7C302C7F-1808-46B9-9C3D-EF07BEB9CD00}" type="pres">
      <dgm:prSet presAssocID="{6337D677-4980-4FB8-8682-A2D4DD41DA5B}" presName="Name23" presStyleLbl="parChTrans1D4" presStyleIdx="1" presStyleCnt="10"/>
      <dgm:spPr/>
      <dgm:t>
        <a:bodyPr/>
        <a:lstStyle/>
        <a:p>
          <a:pPr rtl="1"/>
          <a:endParaRPr lang="ar-SA"/>
        </a:p>
      </dgm:t>
    </dgm:pt>
    <dgm:pt modelId="{8632B568-4EDC-4C44-8C68-0C78545325B0}" type="pres">
      <dgm:prSet presAssocID="{1EBBC3D5-6FCD-4816-B4F5-8CC47178C146}" presName="hierRoot4" presStyleCnt="0"/>
      <dgm:spPr/>
      <dgm:t>
        <a:bodyPr/>
        <a:lstStyle/>
        <a:p>
          <a:pPr rtl="1"/>
          <a:endParaRPr lang="ar-SA"/>
        </a:p>
      </dgm:t>
    </dgm:pt>
    <dgm:pt modelId="{4B5EBFD0-E13E-4CC6-9ADC-33D43A973A58}" type="pres">
      <dgm:prSet presAssocID="{1EBBC3D5-6FCD-4816-B4F5-8CC47178C146}" presName="composite4" presStyleCnt="0"/>
      <dgm:spPr/>
      <dgm:t>
        <a:bodyPr/>
        <a:lstStyle/>
        <a:p>
          <a:pPr rtl="1"/>
          <a:endParaRPr lang="ar-SA"/>
        </a:p>
      </dgm:t>
    </dgm:pt>
    <dgm:pt modelId="{88617E61-9781-4C10-A6E6-F4E32F39BF56}" type="pres">
      <dgm:prSet presAssocID="{1EBBC3D5-6FCD-4816-B4F5-8CC47178C146}" presName="background4" presStyleLbl="node4" presStyleIdx="1" presStyleCnt="10"/>
      <dgm:spPr/>
      <dgm:t>
        <a:bodyPr/>
        <a:lstStyle/>
        <a:p>
          <a:pPr rtl="1"/>
          <a:endParaRPr lang="ar-SA"/>
        </a:p>
      </dgm:t>
    </dgm:pt>
    <dgm:pt modelId="{BFE020E4-21B8-413F-8450-10321E2811CC}" type="pres">
      <dgm:prSet presAssocID="{1EBBC3D5-6FCD-4816-B4F5-8CC47178C146}" presName="text4" presStyleLbl="fgAcc4" presStyleIdx="1" presStyleCnt="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F22783A-CE33-4628-A734-228DC7CA26F8}" type="pres">
      <dgm:prSet presAssocID="{1EBBC3D5-6FCD-4816-B4F5-8CC47178C146}" presName="hierChild5" presStyleCnt="0"/>
      <dgm:spPr/>
      <dgm:t>
        <a:bodyPr/>
        <a:lstStyle/>
        <a:p>
          <a:pPr rtl="1"/>
          <a:endParaRPr lang="ar-SA"/>
        </a:p>
      </dgm:t>
    </dgm:pt>
    <dgm:pt modelId="{3E087BD4-9905-4837-A549-DD8AFC60D5FD}" type="pres">
      <dgm:prSet presAssocID="{93E42CE7-6BDF-4A61-9EA0-3D6D94D8DC35}" presName="Name23" presStyleLbl="parChTrans1D4" presStyleIdx="2" presStyleCnt="10"/>
      <dgm:spPr/>
      <dgm:t>
        <a:bodyPr/>
        <a:lstStyle/>
        <a:p>
          <a:pPr rtl="1"/>
          <a:endParaRPr lang="ar-SA"/>
        </a:p>
      </dgm:t>
    </dgm:pt>
    <dgm:pt modelId="{810EC1FD-DF14-406F-A3EB-362A9AE6303D}" type="pres">
      <dgm:prSet presAssocID="{57183947-C89D-465F-AE8A-19B4736FF903}" presName="hierRoot4" presStyleCnt="0"/>
      <dgm:spPr/>
      <dgm:t>
        <a:bodyPr/>
        <a:lstStyle/>
        <a:p>
          <a:pPr rtl="1"/>
          <a:endParaRPr lang="ar-SA"/>
        </a:p>
      </dgm:t>
    </dgm:pt>
    <dgm:pt modelId="{244BC518-59F4-4387-8E89-BD68C9A49109}" type="pres">
      <dgm:prSet presAssocID="{57183947-C89D-465F-AE8A-19B4736FF903}" presName="composite4" presStyleCnt="0"/>
      <dgm:spPr/>
      <dgm:t>
        <a:bodyPr/>
        <a:lstStyle/>
        <a:p>
          <a:pPr rtl="1"/>
          <a:endParaRPr lang="ar-SA"/>
        </a:p>
      </dgm:t>
    </dgm:pt>
    <dgm:pt modelId="{868A19DB-BDE8-4C2B-960F-85E6CCED9209}" type="pres">
      <dgm:prSet presAssocID="{57183947-C89D-465F-AE8A-19B4736FF903}" presName="background4" presStyleLbl="node4" presStyleIdx="2" presStyleCnt="10"/>
      <dgm:spPr/>
      <dgm:t>
        <a:bodyPr/>
        <a:lstStyle/>
        <a:p>
          <a:pPr rtl="1"/>
          <a:endParaRPr lang="ar-SA"/>
        </a:p>
      </dgm:t>
    </dgm:pt>
    <dgm:pt modelId="{E3469E4B-D86A-45F5-B301-FA74CD1C81C1}" type="pres">
      <dgm:prSet presAssocID="{57183947-C89D-465F-AE8A-19B4736FF903}" presName="text4" presStyleLbl="fgAcc4" presStyleIdx="2" presStyleCnt="10" custScaleY="19196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3F2D5E7-58B5-4C44-9968-5F87EC2B741A}" type="pres">
      <dgm:prSet presAssocID="{57183947-C89D-465F-AE8A-19B4736FF903}" presName="hierChild5" presStyleCnt="0"/>
      <dgm:spPr/>
      <dgm:t>
        <a:bodyPr/>
        <a:lstStyle/>
        <a:p>
          <a:pPr rtl="1"/>
          <a:endParaRPr lang="ar-SA"/>
        </a:p>
      </dgm:t>
    </dgm:pt>
    <dgm:pt modelId="{334063DE-A3C7-495D-B59E-C0B4F75969E7}" type="pres">
      <dgm:prSet presAssocID="{4C4533D2-C227-4919-934C-0CD7A73FE218}" presName="Name17" presStyleLbl="parChTrans1D3" presStyleIdx="2" presStyleCnt="3"/>
      <dgm:spPr/>
      <dgm:t>
        <a:bodyPr/>
        <a:lstStyle/>
        <a:p>
          <a:pPr rtl="1"/>
          <a:endParaRPr lang="ar-SA"/>
        </a:p>
      </dgm:t>
    </dgm:pt>
    <dgm:pt modelId="{08DD27DF-7A6A-404B-9479-774E6F1BFC16}" type="pres">
      <dgm:prSet presAssocID="{CA1F0F06-10A4-4395-9850-E380E2D6A467}" presName="hierRoot3" presStyleCnt="0"/>
      <dgm:spPr/>
      <dgm:t>
        <a:bodyPr/>
        <a:lstStyle/>
        <a:p>
          <a:pPr rtl="1"/>
          <a:endParaRPr lang="ar-SA"/>
        </a:p>
      </dgm:t>
    </dgm:pt>
    <dgm:pt modelId="{E3906109-8406-4572-AB65-7F26E3BE1256}" type="pres">
      <dgm:prSet presAssocID="{CA1F0F06-10A4-4395-9850-E380E2D6A467}" presName="composite3" presStyleCnt="0"/>
      <dgm:spPr/>
      <dgm:t>
        <a:bodyPr/>
        <a:lstStyle/>
        <a:p>
          <a:pPr rtl="1"/>
          <a:endParaRPr lang="ar-SA"/>
        </a:p>
      </dgm:t>
    </dgm:pt>
    <dgm:pt modelId="{0B0AED2D-5E91-43DB-9AF4-9814E1D38B93}" type="pres">
      <dgm:prSet presAssocID="{CA1F0F06-10A4-4395-9850-E380E2D6A467}" presName="background3" presStyleLbl="node3" presStyleIdx="2" presStyleCnt="3"/>
      <dgm:spPr/>
      <dgm:t>
        <a:bodyPr/>
        <a:lstStyle/>
        <a:p>
          <a:pPr rtl="1"/>
          <a:endParaRPr lang="ar-SA"/>
        </a:p>
      </dgm:t>
    </dgm:pt>
    <dgm:pt modelId="{08CD3C4E-9FFA-40F2-B318-C2944EB37B8E}" type="pres">
      <dgm:prSet presAssocID="{CA1F0F06-10A4-4395-9850-E380E2D6A467}" presName="text3" presStyleLbl="fgAcc3" presStyleIdx="2" presStyleCnt="3" custLinFactNeighborX="47822" custLinFactNeighborY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28165C5-D2D0-41B7-A369-E3D1715A5D45}" type="pres">
      <dgm:prSet presAssocID="{CA1F0F06-10A4-4395-9850-E380E2D6A467}" presName="hierChild4" presStyleCnt="0"/>
      <dgm:spPr/>
      <dgm:t>
        <a:bodyPr/>
        <a:lstStyle/>
        <a:p>
          <a:pPr rtl="1"/>
          <a:endParaRPr lang="ar-SA"/>
        </a:p>
      </dgm:t>
    </dgm:pt>
    <dgm:pt modelId="{FE90F2DE-9301-430C-9767-E045B9D03158}" type="pres">
      <dgm:prSet presAssocID="{D7268E3B-6B2A-4C9B-B138-1745B87B245D}" presName="Name23" presStyleLbl="parChTrans1D4" presStyleIdx="3" presStyleCnt="10"/>
      <dgm:spPr/>
      <dgm:t>
        <a:bodyPr/>
        <a:lstStyle/>
        <a:p>
          <a:pPr rtl="1"/>
          <a:endParaRPr lang="ar-SA"/>
        </a:p>
      </dgm:t>
    </dgm:pt>
    <dgm:pt modelId="{F97E6391-949D-4B9D-9DB9-7454E4CA3CC2}" type="pres">
      <dgm:prSet presAssocID="{AD5A13FC-D62F-4B06-A3BE-C34FBEB7A1C6}" presName="hierRoot4" presStyleCnt="0"/>
      <dgm:spPr/>
      <dgm:t>
        <a:bodyPr/>
        <a:lstStyle/>
        <a:p>
          <a:pPr rtl="1"/>
          <a:endParaRPr lang="ar-SA"/>
        </a:p>
      </dgm:t>
    </dgm:pt>
    <dgm:pt modelId="{6F108EF5-7DF9-46FD-91E8-423A750F228D}" type="pres">
      <dgm:prSet presAssocID="{AD5A13FC-D62F-4B06-A3BE-C34FBEB7A1C6}" presName="composite4" presStyleCnt="0"/>
      <dgm:spPr/>
      <dgm:t>
        <a:bodyPr/>
        <a:lstStyle/>
        <a:p>
          <a:pPr rtl="1"/>
          <a:endParaRPr lang="ar-SA"/>
        </a:p>
      </dgm:t>
    </dgm:pt>
    <dgm:pt modelId="{FB6C0BF9-F90D-4073-864C-886ED914618E}" type="pres">
      <dgm:prSet presAssocID="{AD5A13FC-D62F-4B06-A3BE-C34FBEB7A1C6}" presName="background4" presStyleLbl="node4" presStyleIdx="3" presStyleCnt="10"/>
      <dgm:spPr/>
      <dgm:t>
        <a:bodyPr/>
        <a:lstStyle/>
        <a:p>
          <a:pPr rtl="1"/>
          <a:endParaRPr lang="ar-SA"/>
        </a:p>
      </dgm:t>
    </dgm:pt>
    <dgm:pt modelId="{B652C13F-B375-4ACA-AEF2-C575752BB194}" type="pres">
      <dgm:prSet presAssocID="{AD5A13FC-D62F-4B06-A3BE-C34FBEB7A1C6}" presName="text4" presStyleLbl="fgAcc4" presStyleIdx="3" presStyleCnt="10" custScaleX="128718" custScaleY="133746" custLinFactNeighborX="10637" custLinFactNeighborY="8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02868FB-5C25-4044-B3AE-B3E64445D4A4}" type="pres">
      <dgm:prSet presAssocID="{AD5A13FC-D62F-4B06-A3BE-C34FBEB7A1C6}" presName="hierChild5" presStyleCnt="0"/>
      <dgm:spPr/>
      <dgm:t>
        <a:bodyPr/>
        <a:lstStyle/>
        <a:p>
          <a:pPr rtl="1"/>
          <a:endParaRPr lang="ar-SA"/>
        </a:p>
      </dgm:t>
    </dgm:pt>
    <dgm:pt modelId="{027D5B15-CF55-474D-9CFC-48E34D69D2B4}" type="pres">
      <dgm:prSet presAssocID="{210ABD34-940E-4E2D-BC41-41CACE30666B}" presName="Name23" presStyleLbl="parChTrans1D4" presStyleIdx="4" presStyleCnt="10"/>
      <dgm:spPr/>
      <dgm:t>
        <a:bodyPr/>
        <a:lstStyle/>
        <a:p>
          <a:pPr rtl="1"/>
          <a:endParaRPr lang="ar-SA"/>
        </a:p>
      </dgm:t>
    </dgm:pt>
    <dgm:pt modelId="{A789FE12-066D-452E-AA19-DFAF83C1A5E0}" type="pres">
      <dgm:prSet presAssocID="{1595E1BE-FFB3-4130-BE3C-68116698C11E}" presName="hierRoot4" presStyleCnt="0"/>
      <dgm:spPr/>
      <dgm:t>
        <a:bodyPr/>
        <a:lstStyle/>
        <a:p>
          <a:pPr rtl="1"/>
          <a:endParaRPr lang="ar-SA"/>
        </a:p>
      </dgm:t>
    </dgm:pt>
    <dgm:pt modelId="{7A6E9FB1-DB72-4B3B-B298-942EB71465D5}" type="pres">
      <dgm:prSet presAssocID="{1595E1BE-FFB3-4130-BE3C-68116698C11E}" presName="composite4" presStyleCnt="0"/>
      <dgm:spPr/>
      <dgm:t>
        <a:bodyPr/>
        <a:lstStyle/>
        <a:p>
          <a:pPr rtl="1"/>
          <a:endParaRPr lang="ar-SA"/>
        </a:p>
      </dgm:t>
    </dgm:pt>
    <dgm:pt modelId="{9F009004-4532-476A-83C1-61AD9F221210}" type="pres">
      <dgm:prSet presAssocID="{1595E1BE-FFB3-4130-BE3C-68116698C11E}" presName="background4" presStyleLbl="node4" presStyleIdx="4" presStyleCnt="10"/>
      <dgm:spPr/>
      <dgm:t>
        <a:bodyPr/>
        <a:lstStyle/>
        <a:p>
          <a:pPr rtl="1"/>
          <a:endParaRPr lang="ar-SA"/>
        </a:p>
      </dgm:t>
    </dgm:pt>
    <dgm:pt modelId="{C20F1BB0-3853-4695-9AAC-80F34238E7ED}" type="pres">
      <dgm:prSet presAssocID="{1595E1BE-FFB3-4130-BE3C-68116698C11E}" presName="text4" presStyleLbl="fgAcc4" presStyleIdx="4" presStyleCnt="10" custLinFactNeighborX="10832" custLinFactNeighborY="5329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80357CE-C4D0-442C-A18D-8ABB31EE173D}" type="pres">
      <dgm:prSet presAssocID="{1595E1BE-FFB3-4130-BE3C-68116698C11E}" presName="hierChild5" presStyleCnt="0"/>
      <dgm:spPr/>
      <dgm:t>
        <a:bodyPr/>
        <a:lstStyle/>
        <a:p>
          <a:pPr rtl="1"/>
          <a:endParaRPr lang="ar-SA"/>
        </a:p>
      </dgm:t>
    </dgm:pt>
    <dgm:pt modelId="{BB0B4D09-50B9-4E74-A6E5-2F4F8B5C4261}" type="pres">
      <dgm:prSet presAssocID="{91AC7B25-FE78-4002-8015-E2C93A63BEA4}" presName="Name23" presStyleLbl="parChTrans1D4" presStyleIdx="5" presStyleCnt="10"/>
      <dgm:spPr/>
      <dgm:t>
        <a:bodyPr/>
        <a:lstStyle/>
        <a:p>
          <a:pPr rtl="1"/>
          <a:endParaRPr lang="ar-SA"/>
        </a:p>
      </dgm:t>
    </dgm:pt>
    <dgm:pt modelId="{E471592D-74F4-4735-B841-1182BB13FCA3}" type="pres">
      <dgm:prSet presAssocID="{18099412-49F7-4812-B9D6-E88AAC5BBE9C}" presName="hierRoot4" presStyleCnt="0"/>
      <dgm:spPr/>
      <dgm:t>
        <a:bodyPr/>
        <a:lstStyle/>
        <a:p>
          <a:pPr rtl="1"/>
          <a:endParaRPr lang="ar-SA"/>
        </a:p>
      </dgm:t>
    </dgm:pt>
    <dgm:pt modelId="{798164CD-1D5B-4E55-BA05-72BD30BDC761}" type="pres">
      <dgm:prSet presAssocID="{18099412-49F7-4812-B9D6-E88AAC5BBE9C}" presName="composite4" presStyleCnt="0"/>
      <dgm:spPr/>
      <dgm:t>
        <a:bodyPr/>
        <a:lstStyle/>
        <a:p>
          <a:pPr rtl="1"/>
          <a:endParaRPr lang="ar-SA"/>
        </a:p>
      </dgm:t>
    </dgm:pt>
    <dgm:pt modelId="{CFCC310E-9B7B-4230-B2BB-58AB40C11064}" type="pres">
      <dgm:prSet presAssocID="{18099412-49F7-4812-B9D6-E88AAC5BBE9C}" presName="background4" presStyleLbl="node4" presStyleIdx="5" presStyleCnt="10"/>
      <dgm:spPr/>
      <dgm:t>
        <a:bodyPr/>
        <a:lstStyle/>
        <a:p>
          <a:pPr rtl="1"/>
          <a:endParaRPr lang="ar-SA"/>
        </a:p>
      </dgm:t>
    </dgm:pt>
    <dgm:pt modelId="{A19E64A1-3BEC-41FC-8949-6BEC4D2B9C62}" type="pres">
      <dgm:prSet presAssocID="{18099412-49F7-4812-B9D6-E88AAC5BBE9C}" presName="text4" presStyleLbl="fgAcc4" presStyleIdx="5" presStyleCnt="10" custLinFactX="43389" custLinFactNeighborX="100000" custLinFactNeighborY="222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A364652-7291-481F-99CE-43DD4A2E53B4}" type="pres">
      <dgm:prSet presAssocID="{18099412-49F7-4812-B9D6-E88AAC5BBE9C}" presName="hierChild5" presStyleCnt="0"/>
      <dgm:spPr/>
      <dgm:t>
        <a:bodyPr/>
        <a:lstStyle/>
        <a:p>
          <a:pPr rtl="1"/>
          <a:endParaRPr lang="ar-SA"/>
        </a:p>
      </dgm:t>
    </dgm:pt>
    <dgm:pt modelId="{F90DE7B8-7135-4424-B2B5-DA0F6612CDD4}" type="pres">
      <dgm:prSet presAssocID="{D8C88009-739B-4CE6-98AE-1F18528462A7}" presName="Name23" presStyleLbl="parChTrans1D4" presStyleIdx="6" presStyleCnt="10"/>
      <dgm:spPr/>
      <dgm:t>
        <a:bodyPr/>
        <a:lstStyle/>
        <a:p>
          <a:pPr rtl="1"/>
          <a:endParaRPr lang="ar-SA"/>
        </a:p>
      </dgm:t>
    </dgm:pt>
    <dgm:pt modelId="{4057FB58-99C1-4A32-B282-078C420A7149}" type="pres">
      <dgm:prSet presAssocID="{4F4BFCEB-F05A-4559-9DC8-0FDEF6511E5F}" presName="hierRoot4" presStyleCnt="0"/>
      <dgm:spPr/>
      <dgm:t>
        <a:bodyPr/>
        <a:lstStyle/>
        <a:p>
          <a:pPr rtl="1"/>
          <a:endParaRPr lang="ar-SA"/>
        </a:p>
      </dgm:t>
    </dgm:pt>
    <dgm:pt modelId="{57165808-A04F-4B41-8B8A-E5321C298CE1}" type="pres">
      <dgm:prSet presAssocID="{4F4BFCEB-F05A-4559-9DC8-0FDEF6511E5F}" presName="composite4" presStyleCnt="0"/>
      <dgm:spPr/>
      <dgm:t>
        <a:bodyPr/>
        <a:lstStyle/>
        <a:p>
          <a:pPr rtl="1"/>
          <a:endParaRPr lang="ar-SA"/>
        </a:p>
      </dgm:t>
    </dgm:pt>
    <dgm:pt modelId="{0F55A97B-D090-47CB-80F5-F440BD2F881C}" type="pres">
      <dgm:prSet presAssocID="{4F4BFCEB-F05A-4559-9DC8-0FDEF6511E5F}" presName="background4" presStyleLbl="node4" presStyleIdx="6" presStyleCnt="10"/>
      <dgm:spPr/>
      <dgm:t>
        <a:bodyPr/>
        <a:lstStyle/>
        <a:p>
          <a:pPr rtl="1"/>
          <a:endParaRPr lang="ar-SA"/>
        </a:p>
      </dgm:t>
    </dgm:pt>
    <dgm:pt modelId="{9014E5CA-3001-4421-8D8E-79FE8AC84A67}" type="pres">
      <dgm:prSet presAssocID="{4F4BFCEB-F05A-4559-9DC8-0FDEF6511E5F}" presName="text4" presStyleLbl="fgAcc4" presStyleIdx="6" presStyleCnt="10" custLinFactNeighborX="7987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A308213-8ED9-4602-B05B-C6832A84BC52}" type="pres">
      <dgm:prSet presAssocID="{4F4BFCEB-F05A-4559-9DC8-0FDEF6511E5F}" presName="hierChild5" presStyleCnt="0"/>
      <dgm:spPr/>
      <dgm:t>
        <a:bodyPr/>
        <a:lstStyle/>
        <a:p>
          <a:pPr rtl="1"/>
          <a:endParaRPr lang="ar-SA"/>
        </a:p>
      </dgm:t>
    </dgm:pt>
    <dgm:pt modelId="{AF982F88-76F1-4BAE-AC1E-BCA0082C4C38}" type="pres">
      <dgm:prSet presAssocID="{4E00AF34-020C-4C27-B488-142083F13761}" presName="Name23" presStyleLbl="parChTrans1D4" presStyleIdx="7" presStyleCnt="10"/>
      <dgm:spPr/>
      <dgm:t>
        <a:bodyPr/>
        <a:lstStyle/>
        <a:p>
          <a:pPr rtl="1"/>
          <a:endParaRPr lang="ar-SA"/>
        </a:p>
      </dgm:t>
    </dgm:pt>
    <dgm:pt modelId="{ADB4AC04-5205-4219-A29C-7C7D0936AABE}" type="pres">
      <dgm:prSet presAssocID="{55BF6FA3-5905-48C7-BDDB-EBC68B3CB617}" presName="hierRoot4" presStyleCnt="0"/>
      <dgm:spPr/>
      <dgm:t>
        <a:bodyPr/>
        <a:lstStyle/>
        <a:p>
          <a:pPr rtl="1"/>
          <a:endParaRPr lang="ar-SA"/>
        </a:p>
      </dgm:t>
    </dgm:pt>
    <dgm:pt modelId="{3D9D0B70-694C-43E4-B531-1DAA568473A6}" type="pres">
      <dgm:prSet presAssocID="{55BF6FA3-5905-48C7-BDDB-EBC68B3CB617}" presName="composite4" presStyleCnt="0"/>
      <dgm:spPr/>
      <dgm:t>
        <a:bodyPr/>
        <a:lstStyle/>
        <a:p>
          <a:pPr rtl="1"/>
          <a:endParaRPr lang="ar-SA"/>
        </a:p>
      </dgm:t>
    </dgm:pt>
    <dgm:pt modelId="{33C330DD-1FD5-417F-B6D1-A82F7D470251}" type="pres">
      <dgm:prSet presAssocID="{55BF6FA3-5905-48C7-BDDB-EBC68B3CB617}" presName="background4" presStyleLbl="node4" presStyleIdx="7" presStyleCnt="10"/>
      <dgm:spPr/>
      <dgm:t>
        <a:bodyPr/>
        <a:lstStyle/>
        <a:p>
          <a:pPr rtl="1"/>
          <a:endParaRPr lang="ar-SA"/>
        </a:p>
      </dgm:t>
    </dgm:pt>
    <dgm:pt modelId="{0BFE5299-DACF-43F9-AD23-A15D636C696F}" type="pres">
      <dgm:prSet presAssocID="{55BF6FA3-5905-48C7-BDDB-EBC68B3CB617}" presName="text4" presStyleLbl="fgAcc4" presStyleIdx="7" presStyleCnt="10" custLinFactNeighborX="79874" custLinFactNeighborY="38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9794F9A-22C2-4300-8C72-0D2A11DD1A4A}" type="pres">
      <dgm:prSet presAssocID="{55BF6FA3-5905-48C7-BDDB-EBC68B3CB617}" presName="hierChild5" presStyleCnt="0"/>
      <dgm:spPr/>
      <dgm:t>
        <a:bodyPr/>
        <a:lstStyle/>
        <a:p>
          <a:pPr rtl="1"/>
          <a:endParaRPr lang="ar-SA"/>
        </a:p>
      </dgm:t>
    </dgm:pt>
    <dgm:pt modelId="{E3FB1475-6C87-462D-9DF3-B2A64DCA816D}" type="pres">
      <dgm:prSet presAssocID="{6BA4E3A6-5D0C-4171-A5DE-681C0B1C7405}" presName="Name23" presStyleLbl="parChTrans1D4" presStyleIdx="8" presStyleCnt="10"/>
      <dgm:spPr/>
      <dgm:t>
        <a:bodyPr/>
        <a:lstStyle/>
        <a:p>
          <a:pPr rtl="1"/>
          <a:endParaRPr lang="ar-SA"/>
        </a:p>
      </dgm:t>
    </dgm:pt>
    <dgm:pt modelId="{9C7E0315-CFCF-4DB5-9257-D8D91E154BDF}" type="pres">
      <dgm:prSet presAssocID="{85545137-4A12-4FDC-8D79-42639FC70259}" presName="hierRoot4" presStyleCnt="0"/>
      <dgm:spPr/>
      <dgm:t>
        <a:bodyPr/>
        <a:lstStyle/>
        <a:p>
          <a:pPr rtl="1"/>
          <a:endParaRPr lang="ar-SA"/>
        </a:p>
      </dgm:t>
    </dgm:pt>
    <dgm:pt modelId="{69EC6CA6-6A68-42F8-8D15-3335F4B94A8E}" type="pres">
      <dgm:prSet presAssocID="{85545137-4A12-4FDC-8D79-42639FC70259}" presName="composite4" presStyleCnt="0"/>
      <dgm:spPr/>
      <dgm:t>
        <a:bodyPr/>
        <a:lstStyle/>
        <a:p>
          <a:pPr rtl="1"/>
          <a:endParaRPr lang="ar-SA"/>
        </a:p>
      </dgm:t>
    </dgm:pt>
    <dgm:pt modelId="{06545169-F34F-419B-9DFF-DF87196E87D6}" type="pres">
      <dgm:prSet presAssocID="{85545137-4A12-4FDC-8D79-42639FC70259}" presName="background4" presStyleLbl="node4" presStyleIdx="8" presStyleCnt="10"/>
      <dgm:spPr/>
      <dgm:t>
        <a:bodyPr/>
        <a:lstStyle/>
        <a:p>
          <a:pPr rtl="1"/>
          <a:endParaRPr lang="ar-SA"/>
        </a:p>
      </dgm:t>
    </dgm:pt>
    <dgm:pt modelId="{195FEFC1-9FEB-4DA5-98A0-E2FFF0C51833}" type="pres">
      <dgm:prSet presAssocID="{85545137-4A12-4FDC-8D79-42639FC70259}" presName="text4" presStyleLbl="fgAcc4" presStyleIdx="8" presStyleCnt="10" custLinFactX="51183" custLinFactNeighborX="100000" custLinFactNeighborY="23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7695A63-7283-42FA-8736-147EA148D111}" type="pres">
      <dgm:prSet presAssocID="{85545137-4A12-4FDC-8D79-42639FC70259}" presName="hierChild5" presStyleCnt="0"/>
      <dgm:spPr/>
      <dgm:t>
        <a:bodyPr/>
        <a:lstStyle/>
        <a:p>
          <a:pPr rtl="1"/>
          <a:endParaRPr lang="ar-SA"/>
        </a:p>
      </dgm:t>
    </dgm:pt>
    <dgm:pt modelId="{9BB496A1-C00F-49C9-9921-6635D0904990}" type="pres">
      <dgm:prSet presAssocID="{41E46C39-17A6-420D-90EF-77B65F665593}" presName="Name23" presStyleLbl="parChTrans1D4" presStyleIdx="9" presStyleCnt="10"/>
      <dgm:spPr/>
      <dgm:t>
        <a:bodyPr/>
        <a:lstStyle/>
        <a:p>
          <a:pPr rtl="1"/>
          <a:endParaRPr lang="ar-SA"/>
        </a:p>
      </dgm:t>
    </dgm:pt>
    <dgm:pt modelId="{29A6AD27-9FA0-4FF1-8F86-66BD3F8E66C5}" type="pres">
      <dgm:prSet presAssocID="{1471880C-E594-448E-B3EC-09FF478FB6CE}" presName="hierRoot4" presStyleCnt="0"/>
      <dgm:spPr/>
      <dgm:t>
        <a:bodyPr/>
        <a:lstStyle/>
        <a:p>
          <a:pPr rtl="1"/>
          <a:endParaRPr lang="ar-SA"/>
        </a:p>
      </dgm:t>
    </dgm:pt>
    <dgm:pt modelId="{E4D23CC0-B0C1-40DE-8A7F-450F6B9CB4DB}" type="pres">
      <dgm:prSet presAssocID="{1471880C-E594-448E-B3EC-09FF478FB6CE}" presName="composite4" presStyleCnt="0"/>
      <dgm:spPr/>
      <dgm:t>
        <a:bodyPr/>
        <a:lstStyle/>
        <a:p>
          <a:pPr rtl="1"/>
          <a:endParaRPr lang="ar-SA"/>
        </a:p>
      </dgm:t>
    </dgm:pt>
    <dgm:pt modelId="{D8B89AE6-BA51-4630-A9A9-69CDDFC78B62}" type="pres">
      <dgm:prSet presAssocID="{1471880C-E594-448E-B3EC-09FF478FB6CE}" presName="background4" presStyleLbl="node4" presStyleIdx="9" presStyleCnt="10"/>
      <dgm:spPr/>
      <dgm:t>
        <a:bodyPr/>
        <a:lstStyle/>
        <a:p>
          <a:pPr rtl="1"/>
          <a:endParaRPr lang="ar-SA"/>
        </a:p>
      </dgm:t>
    </dgm:pt>
    <dgm:pt modelId="{EF90C5A9-DB9A-442F-B7A6-6593E2A34F1F}" type="pres">
      <dgm:prSet presAssocID="{1471880C-E594-448E-B3EC-09FF478FB6CE}" presName="text4" presStyleLbl="fgAcc4" presStyleIdx="9" presStyleCnt="10" custLinFactX="51312" custLinFactNeighborX="100000" custLinFactNeighborY="38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9756268-5A06-4896-AC08-4F6A19A85BDB}" type="pres">
      <dgm:prSet presAssocID="{1471880C-E594-448E-B3EC-09FF478FB6CE}" presName="hierChild5" presStyleCnt="0"/>
      <dgm:spPr/>
      <dgm:t>
        <a:bodyPr/>
        <a:lstStyle/>
        <a:p>
          <a:pPr rtl="1"/>
          <a:endParaRPr lang="ar-SA"/>
        </a:p>
      </dgm:t>
    </dgm:pt>
  </dgm:ptLst>
  <dgm:cxnLst>
    <dgm:cxn modelId="{178BCC17-7982-4FFD-ADFA-89B2AB9338D3}" srcId="{CA1F0F06-10A4-4395-9850-E380E2D6A467}" destId="{18099412-49F7-4812-B9D6-E88AAC5BBE9C}" srcOrd="1" destOrd="0" parTransId="{91AC7B25-FE78-4002-8015-E2C93A63BEA4}" sibTransId="{A51F7C84-F718-4C23-9738-6642455A0EC8}"/>
    <dgm:cxn modelId="{6FF7A11F-8B1D-4BB8-A721-0FA64C96FBF4}" type="presOf" srcId="{6337D677-4980-4FB8-8682-A2D4DD41DA5B}" destId="{7C302C7F-1808-46B9-9C3D-EF07BEB9CD00}" srcOrd="0" destOrd="0" presId="urn:microsoft.com/office/officeart/2005/8/layout/hierarchy1"/>
    <dgm:cxn modelId="{BD4583E9-1122-4DF5-8815-CD9F2B1698FF}" srcId="{85545137-4A12-4FDC-8D79-42639FC70259}" destId="{1471880C-E594-448E-B3EC-09FF478FB6CE}" srcOrd="0" destOrd="0" parTransId="{41E46C39-17A6-420D-90EF-77B65F665593}" sibTransId="{B6FD9F19-D95F-4C28-BD3B-504F53555D6A}"/>
    <dgm:cxn modelId="{426C4F54-942E-4AB1-8758-8027D13A0B39}" type="presOf" srcId="{679E0324-B92D-4F7D-BD0C-91BC41634E72}" destId="{276F46B3-7E4A-468C-905C-71614655277E}" srcOrd="0" destOrd="0" presId="urn:microsoft.com/office/officeart/2005/8/layout/hierarchy1"/>
    <dgm:cxn modelId="{14D4B357-92BF-41D9-9699-92102C22B5CC}" srcId="{18099412-49F7-4812-B9D6-E88AAC5BBE9C}" destId="{85545137-4A12-4FDC-8D79-42639FC70259}" srcOrd="1" destOrd="0" parTransId="{6BA4E3A6-5D0C-4171-A5DE-681C0B1C7405}" sibTransId="{4502E78C-70CD-4F4D-AF2D-0D58E5B012F3}"/>
    <dgm:cxn modelId="{365FC1D4-9BBA-46A6-B612-46A03EE0AE0C}" srcId="{18099412-49F7-4812-B9D6-E88AAC5BBE9C}" destId="{4F4BFCEB-F05A-4559-9DC8-0FDEF6511E5F}" srcOrd="0" destOrd="0" parTransId="{D8C88009-739B-4CE6-98AE-1F18528462A7}" sibTransId="{655305A8-72AC-4E7A-90B3-2BB9CE88CC60}"/>
    <dgm:cxn modelId="{9EEAF46C-234E-4BC4-8E23-6BC0520E08A7}" type="presOf" srcId="{1AFFB9EB-FC15-4DBD-8BB3-FFBAC1D7E97F}" destId="{6ACFCAE6-5E5C-437A-90AF-5B64391BC454}" srcOrd="0" destOrd="0" presId="urn:microsoft.com/office/officeart/2005/8/layout/hierarchy1"/>
    <dgm:cxn modelId="{71C7525C-9620-445F-9801-E3D7EA9A6E04}" srcId="{23EDBCA5-6542-4F23-AA60-7788FBADC55F}" destId="{69033A26-8307-4FBD-85D5-6E1B088FF0C8}" srcOrd="1" destOrd="0" parTransId="{1AFFB9EB-FC15-4DBD-8BB3-FFBAC1D7E97F}" sibTransId="{92F94150-2F73-458D-B93F-5345FF0F8764}"/>
    <dgm:cxn modelId="{3C86A84A-52E1-4D8B-96E2-26BEE4F886E8}" type="presOf" srcId="{1595E1BE-FFB3-4130-BE3C-68116698C11E}" destId="{C20F1BB0-3853-4695-9AAC-80F34238E7ED}" srcOrd="0" destOrd="0" presId="urn:microsoft.com/office/officeart/2005/8/layout/hierarchy1"/>
    <dgm:cxn modelId="{282D90CB-3C87-462E-8B61-FF0D5137B760}" type="presOf" srcId="{69033A26-8307-4FBD-85D5-6E1B088FF0C8}" destId="{DA48291E-CCAC-47D5-BB22-DC244BF986AF}" srcOrd="0" destOrd="0" presId="urn:microsoft.com/office/officeart/2005/8/layout/hierarchy1"/>
    <dgm:cxn modelId="{CF6857DA-B68A-456D-9F1C-9BC6FE636C5E}" type="presOf" srcId="{93E42CE7-6BDF-4A61-9EA0-3D6D94D8DC35}" destId="{3E087BD4-9905-4837-A549-DD8AFC60D5FD}" srcOrd="0" destOrd="0" presId="urn:microsoft.com/office/officeart/2005/8/layout/hierarchy1"/>
    <dgm:cxn modelId="{6572B2D7-DCCE-4FAB-9285-EC9BE24EED25}" srcId="{1EBBC3D5-6FCD-4816-B4F5-8CC47178C146}" destId="{57183947-C89D-465F-AE8A-19B4736FF903}" srcOrd="0" destOrd="0" parTransId="{93E42CE7-6BDF-4A61-9EA0-3D6D94D8DC35}" sibTransId="{F4F42028-1D35-4991-AB83-B2B3FE530ABF}"/>
    <dgm:cxn modelId="{05C503E2-16C9-4954-8508-FA401E9C2DDF}" srcId="{6FFB7074-0B12-4CC2-BEF2-84D1A073963B}" destId="{1EBBC3D5-6FCD-4816-B4F5-8CC47178C146}" srcOrd="0" destOrd="0" parTransId="{6337D677-4980-4FB8-8682-A2D4DD41DA5B}" sibTransId="{DE1BD199-0609-4567-8C9C-4BB1853C9111}"/>
    <dgm:cxn modelId="{7838FCB2-D27E-4149-A777-F86F375F884B}" srcId="{CA1F0F06-10A4-4395-9850-E380E2D6A467}" destId="{AD5A13FC-D62F-4B06-A3BE-C34FBEB7A1C6}" srcOrd="0" destOrd="0" parTransId="{D7268E3B-6B2A-4C9B-B138-1745B87B245D}" sibTransId="{B059CEF1-4DFD-48F8-98E6-5992EB5576DE}"/>
    <dgm:cxn modelId="{5E35C0EC-5288-40AC-9B84-B47548D0BBCD}" type="presOf" srcId="{6BA4E3A6-5D0C-4171-A5DE-681C0B1C7405}" destId="{E3FB1475-6C87-462D-9DF3-B2A64DCA816D}" srcOrd="0" destOrd="0" presId="urn:microsoft.com/office/officeart/2005/8/layout/hierarchy1"/>
    <dgm:cxn modelId="{D4DEA2B1-CE3A-48BC-92FF-87BD660DD2A4}" type="presOf" srcId="{23EDBCA5-6542-4F23-AA60-7788FBADC55F}" destId="{D7F39BAE-68F2-4639-9439-134E39DD5C00}" srcOrd="0" destOrd="0" presId="urn:microsoft.com/office/officeart/2005/8/layout/hierarchy1"/>
    <dgm:cxn modelId="{449DD923-C66F-4F90-8B68-416A57E5F4E5}" srcId="{679E0324-B92D-4F7D-BD0C-91BC41634E72}" destId="{23EDBCA5-6542-4F23-AA60-7788FBADC55F}" srcOrd="0" destOrd="0" parTransId="{BD3B277D-D960-4F77-8F06-7484A9191778}" sibTransId="{0CBC5DBE-4F4D-4509-83A8-FD0893198C79}"/>
    <dgm:cxn modelId="{4333FC87-7A94-4761-B5B2-5E635E32A955}" type="presOf" srcId="{4442D5B7-E591-471C-9F5D-47A32100609F}" destId="{A90D43A7-C305-4AD8-9C34-530B12BAB34E}" srcOrd="0" destOrd="0" presId="urn:microsoft.com/office/officeart/2005/8/layout/hierarchy1"/>
    <dgm:cxn modelId="{1C1761E1-FC38-4639-9BDA-B60630D89AC4}" type="presOf" srcId="{D8C88009-739B-4CE6-98AE-1F18528462A7}" destId="{F90DE7B8-7135-4424-B2B5-DA0F6612CDD4}" srcOrd="0" destOrd="0" presId="urn:microsoft.com/office/officeart/2005/8/layout/hierarchy1"/>
    <dgm:cxn modelId="{1F06E691-2E7B-4FCB-A0B2-6C7D0B9BAB57}" srcId="{AD5A13FC-D62F-4B06-A3BE-C34FBEB7A1C6}" destId="{1595E1BE-FFB3-4130-BE3C-68116698C11E}" srcOrd="0" destOrd="0" parTransId="{210ABD34-940E-4E2D-BC41-41CACE30666B}" sibTransId="{082B8E0E-E549-49AE-88B0-EBEF5C0B6A6A}"/>
    <dgm:cxn modelId="{C0749143-D27B-472A-8C86-3489BB80DE3F}" type="presOf" srcId="{1EBBC3D5-6FCD-4816-B4F5-8CC47178C146}" destId="{BFE020E4-21B8-413F-8450-10321E2811CC}" srcOrd="0" destOrd="0" presId="urn:microsoft.com/office/officeart/2005/8/layout/hierarchy1"/>
    <dgm:cxn modelId="{CD0BC259-24ED-4E67-814E-67945AC4A3F2}" type="presOf" srcId="{210ABD34-940E-4E2D-BC41-41CACE30666B}" destId="{027D5B15-CF55-474D-9CFC-48E34D69D2B4}" srcOrd="0" destOrd="0" presId="urn:microsoft.com/office/officeart/2005/8/layout/hierarchy1"/>
    <dgm:cxn modelId="{7BB98A1A-AB31-4A49-8DE9-396060B22C7B}" type="presOf" srcId="{4C4533D2-C227-4919-934C-0CD7A73FE218}" destId="{334063DE-A3C7-495D-B59E-C0B4F75969E7}" srcOrd="0" destOrd="0" presId="urn:microsoft.com/office/officeart/2005/8/layout/hierarchy1"/>
    <dgm:cxn modelId="{E1D2E620-71B9-4647-9AFB-5EBCDAEF0BB5}" srcId="{69033A26-8307-4FBD-85D5-6E1B088FF0C8}" destId="{6FFB7074-0B12-4CC2-BEF2-84D1A073963B}" srcOrd="0" destOrd="0" parTransId="{33FA4C81-C997-42FB-A9CE-B078CCA95339}" sibTransId="{700224FD-0B9E-47E2-BE7B-2E197120CD9B}"/>
    <dgm:cxn modelId="{16AF1720-B9ED-485E-B90D-55C54CA15777}" type="presOf" srcId="{1471880C-E594-448E-B3EC-09FF478FB6CE}" destId="{EF90C5A9-DB9A-442F-B7A6-6593E2A34F1F}" srcOrd="0" destOrd="0" presId="urn:microsoft.com/office/officeart/2005/8/layout/hierarchy1"/>
    <dgm:cxn modelId="{D4695511-1B16-44B4-9660-46B29731E5E0}" type="presOf" srcId="{4F4BFCEB-F05A-4559-9DC8-0FDEF6511E5F}" destId="{9014E5CA-3001-4421-8D8E-79FE8AC84A67}" srcOrd="0" destOrd="0" presId="urn:microsoft.com/office/officeart/2005/8/layout/hierarchy1"/>
    <dgm:cxn modelId="{4516244E-40C2-461D-984F-40C428E3F9B0}" type="presOf" srcId="{AD5A13FC-D62F-4B06-A3BE-C34FBEB7A1C6}" destId="{B652C13F-B375-4ACA-AEF2-C575752BB194}" srcOrd="0" destOrd="0" presId="urn:microsoft.com/office/officeart/2005/8/layout/hierarchy1"/>
    <dgm:cxn modelId="{34BE0992-2F34-4F11-BD07-82829E7FA3D5}" type="presOf" srcId="{85545137-4A12-4FDC-8D79-42639FC70259}" destId="{195FEFC1-9FEB-4DA5-98A0-E2FFF0C51833}" srcOrd="0" destOrd="0" presId="urn:microsoft.com/office/officeart/2005/8/layout/hierarchy1"/>
    <dgm:cxn modelId="{92AA1B27-3C55-422A-9560-221C9A2836AD}" type="presOf" srcId="{57183947-C89D-465F-AE8A-19B4736FF903}" destId="{E3469E4B-D86A-45F5-B301-FA74CD1C81C1}" srcOrd="0" destOrd="0" presId="urn:microsoft.com/office/officeart/2005/8/layout/hierarchy1"/>
    <dgm:cxn modelId="{AB533F04-C0DF-4DFA-902D-00125817F4FF}" srcId="{40C62E1B-0D8C-4CC0-8363-805BD5F0D692}" destId="{5656BC3B-C527-44F6-A27A-F2E6BF80639D}" srcOrd="0" destOrd="0" parTransId="{5FAD6241-8B96-40B0-98C0-D0285EFA42F2}" sibTransId="{52514CD3-D2F1-4306-A347-869838A4B07A}"/>
    <dgm:cxn modelId="{BF9ACFC4-BD86-4F4C-8092-370CEDD3A00C}" srcId="{4F4BFCEB-F05A-4559-9DC8-0FDEF6511E5F}" destId="{55BF6FA3-5905-48C7-BDDB-EBC68B3CB617}" srcOrd="0" destOrd="0" parTransId="{4E00AF34-020C-4C27-B488-142083F13761}" sibTransId="{ED5E1010-C87A-4ABA-B4B7-680FB4237380}"/>
    <dgm:cxn modelId="{DEE3B728-BA9D-44F2-B056-AD9E298DDBF7}" type="presOf" srcId="{18099412-49F7-4812-B9D6-E88AAC5BBE9C}" destId="{A19E64A1-3BEC-41FC-8949-6BEC4D2B9C62}" srcOrd="0" destOrd="0" presId="urn:microsoft.com/office/officeart/2005/8/layout/hierarchy1"/>
    <dgm:cxn modelId="{0AD7CACB-65CC-4587-8C1D-ED242E06CB68}" type="presOf" srcId="{40C62E1B-0D8C-4CC0-8363-805BD5F0D692}" destId="{091D30C5-2FB8-4B7D-8BE5-C698BEC393E3}" srcOrd="0" destOrd="0" presId="urn:microsoft.com/office/officeart/2005/8/layout/hierarchy1"/>
    <dgm:cxn modelId="{AFE6D97F-03B5-46C1-8131-A3E4F3E45C25}" type="presOf" srcId="{55BF6FA3-5905-48C7-BDDB-EBC68B3CB617}" destId="{0BFE5299-DACF-43F9-AD23-A15D636C696F}" srcOrd="0" destOrd="0" presId="urn:microsoft.com/office/officeart/2005/8/layout/hierarchy1"/>
    <dgm:cxn modelId="{93647B0D-342B-45E9-AC15-E6ECE60B5102}" type="presOf" srcId="{33FA4C81-C997-42FB-A9CE-B078CCA95339}" destId="{42790286-908A-47AF-8E5A-7415E810EEAC}" srcOrd="0" destOrd="0" presId="urn:microsoft.com/office/officeart/2005/8/layout/hierarchy1"/>
    <dgm:cxn modelId="{2B9F63AF-DE74-478C-B691-68B8380FD242}" type="presOf" srcId="{D7268E3B-6B2A-4C9B-B138-1745B87B245D}" destId="{FE90F2DE-9301-430C-9767-E045B9D03158}" srcOrd="0" destOrd="0" presId="urn:microsoft.com/office/officeart/2005/8/layout/hierarchy1"/>
    <dgm:cxn modelId="{37EF0662-2521-44CA-9F58-96A7DD9FB59C}" srcId="{69033A26-8307-4FBD-85D5-6E1B088FF0C8}" destId="{CA1F0F06-10A4-4395-9850-E380E2D6A467}" srcOrd="1" destOrd="0" parTransId="{4C4533D2-C227-4919-934C-0CD7A73FE218}" sibTransId="{66414916-D04A-473D-8CFD-5A5F08FE700D}"/>
    <dgm:cxn modelId="{02ABA164-C2E8-403A-88F6-F11382669435}" type="presOf" srcId="{5FAD6241-8B96-40B0-98C0-D0285EFA42F2}" destId="{DE494B6F-0BC6-4CBE-917C-C16EF22C6D6D}" srcOrd="0" destOrd="0" presId="urn:microsoft.com/office/officeart/2005/8/layout/hierarchy1"/>
    <dgm:cxn modelId="{1EFFB3C2-FE90-4A04-9B3B-BE73072E0F87}" srcId="{CEB6E25F-7500-4AB4-A35B-F4BC171B366C}" destId="{40C62E1B-0D8C-4CC0-8363-805BD5F0D692}" srcOrd="0" destOrd="0" parTransId="{DC0DB9D4-74BE-42AB-A7B6-BF1E1390532C}" sibTransId="{15AA0930-B513-435B-88EE-FA0D8826A87A}"/>
    <dgm:cxn modelId="{13ACDFA9-8B94-4C58-BE78-442C51449689}" type="presOf" srcId="{DC0DB9D4-74BE-42AB-A7B6-BF1E1390532C}" destId="{7496DF68-CCCC-41EF-A03F-4AEB1B71A089}" srcOrd="0" destOrd="0" presId="urn:microsoft.com/office/officeart/2005/8/layout/hierarchy1"/>
    <dgm:cxn modelId="{74C8B89A-C217-4F3C-828A-BEF113392D01}" type="presOf" srcId="{91AC7B25-FE78-4002-8015-E2C93A63BEA4}" destId="{BB0B4D09-50B9-4E74-A6E5-2F4F8B5C4261}" srcOrd="0" destOrd="0" presId="urn:microsoft.com/office/officeart/2005/8/layout/hierarchy1"/>
    <dgm:cxn modelId="{28B97D50-97A0-48FC-9BBA-678E3FA345F1}" srcId="{23EDBCA5-6542-4F23-AA60-7788FBADC55F}" destId="{CEB6E25F-7500-4AB4-A35B-F4BC171B366C}" srcOrd="0" destOrd="0" parTransId="{4442D5B7-E591-471C-9F5D-47A32100609F}" sibTransId="{9F0AF993-E939-4672-ABA5-FF9156C3E7BB}"/>
    <dgm:cxn modelId="{E02504D0-498E-460B-A0CD-7D76B25A0108}" type="presOf" srcId="{CA1F0F06-10A4-4395-9850-E380E2D6A467}" destId="{08CD3C4E-9FFA-40F2-B318-C2944EB37B8E}" srcOrd="0" destOrd="0" presId="urn:microsoft.com/office/officeart/2005/8/layout/hierarchy1"/>
    <dgm:cxn modelId="{969D55AB-54CB-4CE3-B015-9BE37C9A819B}" type="presOf" srcId="{4E00AF34-020C-4C27-B488-142083F13761}" destId="{AF982F88-76F1-4BAE-AC1E-BCA0082C4C38}" srcOrd="0" destOrd="0" presId="urn:microsoft.com/office/officeart/2005/8/layout/hierarchy1"/>
    <dgm:cxn modelId="{743910B6-76AE-4226-B75C-775D5DCB37EE}" type="presOf" srcId="{5656BC3B-C527-44F6-A27A-F2E6BF80639D}" destId="{FEDDD473-D40E-4CF3-A49B-BDC06FC30DF9}" srcOrd="0" destOrd="0" presId="urn:microsoft.com/office/officeart/2005/8/layout/hierarchy1"/>
    <dgm:cxn modelId="{630F177B-392B-47D6-9ADB-5B1C8E35B32A}" type="presOf" srcId="{41E46C39-17A6-420D-90EF-77B65F665593}" destId="{9BB496A1-C00F-49C9-9921-6635D0904990}" srcOrd="0" destOrd="0" presId="urn:microsoft.com/office/officeart/2005/8/layout/hierarchy1"/>
    <dgm:cxn modelId="{D00E5876-5077-4007-B0F4-AFA51FDB27D5}" type="presOf" srcId="{6FFB7074-0B12-4CC2-BEF2-84D1A073963B}" destId="{4F5EE0BA-CEDD-4A92-B698-BFBD957BB4FC}" srcOrd="0" destOrd="0" presId="urn:microsoft.com/office/officeart/2005/8/layout/hierarchy1"/>
    <dgm:cxn modelId="{53C993A5-06B5-4C05-BCA6-F3F0D3D4A743}" type="presOf" srcId="{CEB6E25F-7500-4AB4-A35B-F4BC171B366C}" destId="{727EA45B-21BF-4DD5-9E54-161B70EE3594}" srcOrd="0" destOrd="0" presId="urn:microsoft.com/office/officeart/2005/8/layout/hierarchy1"/>
    <dgm:cxn modelId="{2FA59346-217F-417C-9B96-7CA69FEB3EF0}" type="presParOf" srcId="{276F46B3-7E4A-468C-905C-71614655277E}" destId="{12A3A25E-25D7-4C44-8036-C5E8687C7B67}" srcOrd="0" destOrd="0" presId="urn:microsoft.com/office/officeart/2005/8/layout/hierarchy1"/>
    <dgm:cxn modelId="{2F1E0C5B-7B57-4346-B0F9-44E950A14296}" type="presParOf" srcId="{12A3A25E-25D7-4C44-8036-C5E8687C7B67}" destId="{51EA6CFB-42A1-4CE4-A64E-F4793978697F}" srcOrd="0" destOrd="0" presId="urn:microsoft.com/office/officeart/2005/8/layout/hierarchy1"/>
    <dgm:cxn modelId="{03D4406F-7DC5-4970-9EC0-60D42D47156A}" type="presParOf" srcId="{51EA6CFB-42A1-4CE4-A64E-F4793978697F}" destId="{0DF29867-89D1-462C-AD72-E696319F946A}" srcOrd="0" destOrd="0" presId="urn:microsoft.com/office/officeart/2005/8/layout/hierarchy1"/>
    <dgm:cxn modelId="{F76C3DEF-92D2-45AF-B501-09042FD24C12}" type="presParOf" srcId="{51EA6CFB-42A1-4CE4-A64E-F4793978697F}" destId="{D7F39BAE-68F2-4639-9439-134E39DD5C00}" srcOrd="1" destOrd="0" presId="urn:microsoft.com/office/officeart/2005/8/layout/hierarchy1"/>
    <dgm:cxn modelId="{5919855E-E683-4D52-B26C-A6B1992C3B29}" type="presParOf" srcId="{12A3A25E-25D7-4C44-8036-C5E8687C7B67}" destId="{ADE5DE57-227E-4611-AE0E-4F5B3686E229}" srcOrd="1" destOrd="0" presId="urn:microsoft.com/office/officeart/2005/8/layout/hierarchy1"/>
    <dgm:cxn modelId="{19A90950-4E17-45C2-BFFE-8CC00FC59A6F}" type="presParOf" srcId="{ADE5DE57-227E-4611-AE0E-4F5B3686E229}" destId="{A90D43A7-C305-4AD8-9C34-530B12BAB34E}" srcOrd="0" destOrd="0" presId="urn:microsoft.com/office/officeart/2005/8/layout/hierarchy1"/>
    <dgm:cxn modelId="{35973DCC-CD95-45E6-BCDF-AAFEEEBD912A}" type="presParOf" srcId="{ADE5DE57-227E-4611-AE0E-4F5B3686E229}" destId="{CFF092F3-E53B-4EDA-95BD-ECCB426D4CAB}" srcOrd="1" destOrd="0" presId="urn:microsoft.com/office/officeart/2005/8/layout/hierarchy1"/>
    <dgm:cxn modelId="{BA918691-CDC7-4BE9-BFB5-745326947634}" type="presParOf" srcId="{CFF092F3-E53B-4EDA-95BD-ECCB426D4CAB}" destId="{AB6F6EEA-322A-4BF5-8DC1-7C4F4A0C16F8}" srcOrd="0" destOrd="0" presId="urn:microsoft.com/office/officeart/2005/8/layout/hierarchy1"/>
    <dgm:cxn modelId="{572D832D-47F8-4D01-B3E3-2881F93AF71D}" type="presParOf" srcId="{AB6F6EEA-322A-4BF5-8DC1-7C4F4A0C16F8}" destId="{8900DABB-7F25-4D6A-9C82-7A7D130E07A7}" srcOrd="0" destOrd="0" presId="urn:microsoft.com/office/officeart/2005/8/layout/hierarchy1"/>
    <dgm:cxn modelId="{E67D436D-492A-40B6-971C-6E68EEB1192B}" type="presParOf" srcId="{AB6F6EEA-322A-4BF5-8DC1-7C4F4A0C16F8}" destId="{727EA45B-21BF-4DD5-9E54-161B70EE3594}" srcOrd="1" destOrd="0" presId="urn:microsoft.com/office/officeart/2005/8/layout/hierarchy1"/>
    <dgm:cxn modelId="{1CFED976-0182-4CDB-9A58-D2A90419D893}" type="presParOf" srcId="{CFF092F3-E53B-4EDA-95BD-ECCB426D4CAB}" destId="{613DF8F8-8E6E-469B-9970-0770A7688D21}" srcOrd="1" destOrd="0" presId="urn:microsoft.com/office/officeart/2005/8/layout/hierarchy1"/>
    <dgm:cxn modelId="{8402A743-8B26-4DB3-99D8-9D5556E8D13B}" type="presParOf" srcId="{613DF8F8-8E6E-469B-9970-0770A7688D21}" destId="{7496DF68-CCCC-41EF-A03F-4AEB1B71A089}" srcOrd="0" destOrd="0" presId="urn:microsoft.com/office/officeart/2005/8/layout/hierarchy1"/>
    <dgm:cxn modelId="{1FC58E07-043B-438F-8EE7-BEB0EB73637B}" type="presParOf" srcId="{613DF8F8-8E6E-469B-9970-0770A7688D21}" destId="{4020B9E9-4A3A-442B-B863-AC9410B6FB6D}" srcOrd="1" destOrd="0" presId="urn:microsoft.com/office/officeart/2005/8/layout/hierarchy1"/>
    <dgm:cxn modelId="{757F53B8-ACD0-4183-AC60-B1F98799C3F6}" type="presParOf" srcId="{4020B9E9-4A3A-442B-B863-AC9410B6FB6D}" destId="{365C56E4-FD93-4453-B782-4558CF208462}" srcOrd="0" destOrd="0" presId="urn:microsoft.com/office/officeart/2005/8/layout/hierarchy1"/>
    <dgm:cxn modelId="{C2715FFE-41A7-4717-97E3-28ECE237EA18}" type="presParOf" srcId="{365C56E4-FD93-4453-B782-4558CF208462}" destId="{32691E8B-F4C4-4521-A1E2-E53DA6D578E3}" srcOrd="0" destOrd="0" presId="urn:microsoft.com/office/officeart/2005/8/layout/hierarchy1"/>
    <dgm:cxn modelId="{22755D5F-F0F7-4FD5-85F4-977AA5126106}" type="presParOf" srcId="{365C56E4-FD93-4453-B782-4558CF208462}" destId="{091D30C5-2FB8-4B7D-8BE5-C698BEC393E3}" srcOrd="1" destOrd="0" presId="urn:microsoft.com/office/officeart/2005/8/layout/hierarchy1"/>
    <dgm:cxn modelId="{A9477A34-5D0E-4E31-9585-3A4E31C17D1B}" type="presParOf" srcId="{4020B9E9-4A3A-442B-B863-AC9410B6FB6D}" destId="{8C183F67-8BB5-45F2-944F-B04D31E7B88F}" srcOrd="1" destOrd="0" presId="urn:microsoft.com/office/officeart/2005/8/layout/hierarchy1"/>
    <dgm:cxn modelId="{4748C7EF-318E-42CC-9BFF-31771431ECF3}" type="presParOf" srcId="{8C183F67-8BB5-45F2-944F-B04D31E7B88F}" destId="{DE494B6F-0BC6-4CBE-917C-C16EF22C6D6D}" srcOrd="0" destOrd="0" presId="urn:microsoft.com/office/officeart/2005/8/layout/hierarchy1"/>
    <dgm:cxn modelId="{5433E8E3-4CDF-4015-BC70-0A964C4F87F4}" type="presParOf" srcId="{8C183F67-8BB5-45F2-944F-B04D31E7B88F}" destId="{2A4B3FD0-0695-40F4-8F04-A4808DC3A7F9}" srcOrd="1" destOrd="0" presId="urn:microsoft.com/office/officeart/2005/8/layout/hierarchy1"/>
    <dgm:cxn modelId="{9F730D21-F2C7-4FF0-B711-54115CE9D27D}" type="presParOf" srcId="{2A4B3FD0-0695-40F4-8F04-A4808DC3A7F9}" destId="{6CD34635-E29E-4AB7-B5DF-14CE15B9193A}" srcOrd="0" destOrd="0" presId="urn:microsoft.com/office/officeart/2005/8/layout/hierarchy1"/>
    <dgm:cxn modelId="{70821661-BE48-499B-9BBB-3FAC594079E5}" type="presParOf" srcId="{6CD34635-E29E-4AB7-B5DF-14CE15B9193A}" destId="{03156BD0-AE7A-4994-8175-E19E70FA331F}" srcOrd="0" destOrd="0" presId="urn:microsoft.com/office/officeart/2005/8/layout/hierarchy1"/>
    <dgm:cxn modelId="{620E5290-FD66-4CEE-B4BA-19F2E89409C1}" type="presParOf" srcId="{6CD34635-E29E-4AB7-B5DF-14CE15B9193A}" destId="{FEDDD473-D40E-4CF3-A49B-BDC06FC30DF9}" srcOrd="1" destOrd="0" presId="urn:microsoft.com/office/officeart/2005/8/layout/hierarchy1"/>
    <dgm:cxn modelId="{17893D8C-A53A-42AF-9719-0F19E71E5B96}" type="presParOf" srcId="{2A4B3FD0-0695-40F4-8F04-A4808DC3A7F9}" destId="{2BC4E87F-9D83-4ABA-9D68-FFA0A80C661E}" srcOrd="1" destOrd="0" presId="urn:microsoft.com/office/officeart/2005/8/layout/hierarchy1"/>
    <dgm:cxn modelId="{CBE8230F-FC5B-4ECC-82F9-D4BE92B2C904}" type="presParOf" srcId="{ADE5DE57-227E-4611-AE0E-4F5B3686E229}" destId="{6ACFCAE6-5E5C-437A-90AF-5B64391BC454}" srcOrd="2" destOrd="0" presId="urn:microsoft.com/office/officeart/2005/8/layout/hierarchy1"/>
    <dgm:cxn modelId="{B32DFE63-9CFC-4A68-BD00-6D19CF46D3F9}" type="presParOf" srcId="{ADE5DE57-227E-4611-AE0E-4F5B3686E229}" destId="{92F4197A-AA28-434B-A715-6FAF6226656D}" srcOrd="3" destOrd="0" presId="urn:microsoft.com/office/officeart/2005/8/layout/hierarchy1"/>
    <dgm:cxn modelId="{81C36CA3-B26F-4CF5-9479-CB02112149D6}" type="presParOf" srcId="{92F4197A-AA28-434B-A715-6FAF6226656D}" destId="{5DC10BC7-2FF6-4D4F-AB99-21968B3DCE89}" srcOrd="0" destOrd="0" presId="urn:microsoft.com/office/officeart/2005/8/layout/hierarchy1"/>
    <dgm:cxn modelId="{74370ED5-0922-4722-B9F2-19B8BAB0C7F9}" type="presParOf" srcId="{5DC10BC7-2FF6-4D4F-AB99-21968B3DCE89}" destId="{9E806C89-A122-4C15-A7E9-DE3AF9EF4A92}" srcOrd="0" destOrd="0" presId="urn:microsoft.com/office/officeart/2005/8/layout/hierarchy1"/>
    <dgm:cxn modelId="{A2BBB315-BF5A-409B-9F5C-4C94693F44DD}" type="presParOf" srcId="{5DC10BC7-2FF6-4D4F-AB99-21968B3DCE89}" destId="{DA48291E-CCAC-47D5-BB22-DC244BF986AF}" srcOrd="1" destOrd="0" presId="urn:microsoft.com/office/officeart/2005/8/layout/hierarchy1"/>
    <dgm:cxn modelId="{55E163C4-8503-46DF-BA7B-1AFA3A20A7AB}" type="presParOf" srcId="{92F4197A-AA28-434B-A715-6FAF6226656D}" destId="{A18851C8-D724-49A1-8C52-5358209646A8}" srcOrd="1" destOrd="0" presId="urn:microsoft.com/office/officeart/2005/8/layout/hierarchy1"/>
    <dgm:cxn modelId="{F046C851-A5CA-4C63-9B49-F54D668008CE}" type="presParOf" srcId="{A18851C8-D724-49A1-8C52-5358209646A8}" destId="{42790286-908A-47AF-8E5A-7415E810EEAC}" srcOrd="0" destOrd="0" presId="urn:microsoft.com/office/officeart/2005/8/layout/hierarchy1"/>
    <dgm:cxn modelId="{8718D24C-1453-4FF9-BF0C-BD83C733F69A}" type="presParOf" srcId="{A18851C8-D724-49A1-8C52-5358209646A8}" destId="{163E4B0C-4404-4856-A7E5-89C4D6D3293F}" srcOrd="1" destOrd="0" presId="urn:microsoft.com/office/officeart/2005/8/layout/hierarchy1"/>
    <dgm:cxn modelId="{9F4FFD51-6B25-47A8-948C-CF26CB7413A9}" type="presParOf" srcId="{163E4B0C-4404-4856-A7E5-89C4D6D3293F}" destId="{49A05D50-5D06-4529-8FA1-DF97AC6F024D}" srcOrd="0" destOrd="0" presId="urn:microsoft.com/office/officeart/2005/8/layout/hierarchy1"/>
    <dgm:cxn modelId="{56865340-ECCA-4EE9-B624-966818BE0CCA}" type="presParOf" srcId="{49A05D50-5D06-4529-8FA1-DF97AC6F024D}" destId="{446BE125-980E-4241-B0ED-3BC15641257D}" srcOrd="0" destOrd="0" presId="urn:microsoft.com/office/officeart/2005/8/layout/hierarchy1"/>
    <dgm:cxn modelId="{0847377D-3755-4C1D-AC80-9FD70EF2AC88}" type="presParOf" srcId="{49A05D50-5D06-4529-8FA1-DF97AC6F024D}" destId="{4F5EE0BA-CEDD-4A92-B698-BFBD957BB4FC}" srcOrd="1" destOrd="0" presId="urn:microsoft.com/office/officeart/2005/8/layout/hierarchy1"/>
    <dgm:cxn modelId="{FC6BD952-5E2B-41A7-ADF9-71150EA2A073}" type="presParOf" srcId="{163E4B0C-4404-4856-A7E5-89C4D6D3293F}" destId="{70BE6802-2876-4867-A77C-BDCF3B000DC1}" srcOrd="1" destOrd="0" presId="urn:microsoft.com/office/officeart/2005/8/layout/hierarchy1"/>
    <dgm:cxn modelId="{ECC61BEE-CF24-489A-A427-F23D1CE78206}" type="presParOf" srcId="{70BE6802-2876-4867-A77C-BDCF3B000DC1}" destId="{7C302C7F-1808-46B9-9C3D-EF07BEB9CD00}" srcOrd="0" destOrd="0" presId="urn:microsoft.com/office/officeart/2005/8/layout/hierarchy1"/>
    <dgm:cxn modelId="{0516E098-8406-450E-A514-40F4C20AC816}" type="presParOf" srcId="{70BE6802-2876-4867-A77C-BDCF3B000DC1}" destId="{8632B568-4EDC-4C44-8C68-0C78545325B0}" srcOrd="1" destOrd="0" presId="urn:microsoft.com/office/officeart/2005/8/layout/hierarchy1"/>
    <dgm:cxn modelId="{E2E7A4D3-771F-47B0-ABE2-219DF386C98D}" type="presParOf" srcId="{8632B568-4EDC-4C44-8C68-0C78545325B0}" destId="{4B5EBFD0-E13E-4CC6-9ADC-33D43A973A58}" srcOrd="0" destOrd="0" presId="urn:microsoft.com/office/officeart/2005/8/layout/hierarchy1"/>
    <dgm:cxn modelId="{2ABF2EEF-F499-4340-BB6B-0D0DE60DE151}" type="presParOf" srcId="{4B5EBFD0-E13E-4CC6-9ADC-33D43A973A58}" destId="{88617E61-9781-4C10-A6E6-F4E32F39BF56}" srcOrd="0" destOrd="0" presId="urn:microsoft.com/office/officeart/2005/8/layout/hierarchy1"/>
    <dgm:cxn modelId="{67CB446B-993D-422D-B8E8-E72728E8FFF8}" type="presParOf" srcId="{4B5EBFD0-E13E-4CC6-9ADC-33D43A973A58}" destId="{BFE020E4-21B8-413F-8450-10321E2811CC}" srcOrd="1" destOrd="0" presId="urn:microsoft.com/office/officeart/2005/8/layout/hierarchy1"/>
    <dgm:cxn modelId="{61F53518-467A-4CE2-9173-09D6ABA767B2}" type="presParOf" srcId="{8632B568-4EDC-4C44-8C68-0C78545325B0}" destId="{7F22783A-CE33-4628-A734-228DC7CA26F8}" srcOrd="1" destOrd="0" presId="urn:microsoft.com/office/officeart/2005/8/layout/hierarchy1"/>
    <dgm:cxn modelId="{5F3FCE75-9334-4FEF-9F25-30E0D4FBE7AC}" type="presParOf" srcId="{7F22783A-CE33-4628-A734-228DC7CA26F8}" destId="{3E087BD4-9905-4837-A549-DD8AFC60D5FD}" srcOrd="0" destOrd="0" presId="urn:microsoft.com/office/officeart/2005/8/layout/hierarchy1"/>
    <dgm:cxn modelId="{3A1BFC96-1A63-4152-86FF-D1EB5711AE6E}" type="presParOf" srcId="{7F22783A-CE33-4628-A734-228DC7CA26F8}" destId="{810EC1FD-DF14-406F-A3EB-362A9AE6303D}" srcOrd="1" destOrd="0" presId="urn:microsoft.com/office/officeart/2005/8/layout/hierarchy1"/>
    <dgm:cxn modelId="{43C3DCE0-6A90-4F95-9892-FCCFF31D7660}" type="presParOf" srcId="{810EC1FD-DF14-406F-A3EB-362A9AE6303D}" destId="{244BC518-59F4-4387-8E89-BD68C9A49109}" srcOrd="0" destOrd="0" presId="urn:microsoft.com/office/officeart/2005/8/layout/hierarchy1"/>
    <dgm:cxn modelId="{19E0B528-F0BE-4B71-A4FE-0F9B245F4758}" type="presParOf" srcId="{244BC518-59F4-4387-8E89-BD68C9A49109}" destId="{868A19DB-BDE8-4C2B-960F-85E6CCED9209}" srcOrd="0" destOrd="0" presId="urn:microsoft.com/office/officeart/2005/8/layout/hierarchy1"/>
    <dgm:cxn modelId="{5D1662AD-FBA8-4B73-8849-85711AB88B2E}" type="presParOf" srcId="{244BC518-59F4-4387-8E89-BD68C9A49109}" destId="{E3469E4B-D86A-45F5-B301-FA74CD1C81C1}" srcOrd="1" destOrd="0" presId="urn:microsoft.com/office/officeart/2005/8/layout/hierarchy1"/>
    <dgm:cxn modelId="{BC40B5E9-46E9-4DAF-8D18-B9724521AA05}" type="presParOf" srcId="{810EC1FD-DF14-406F-A3EB-362A9AE6303D}" destId="{F3F2D5E7-58B5-4C44-9968-5F87EC2B741A}" srcOrd="1" destOrd="0" presId="urn:microsoft.com/office/officeart/2005/8/layout/hierarchy1"/>
    <dgm:cxn modelId="{FCF636F6-F3DF-4A7A-8C1A-267C876E7B6D}" type="presParOf" srcId="{A18851C8-D724-49A1-8C52-5358209646A8}" destId="{334063DE-A3C7-495D-B59E-C0B4F75969E7}" srcOrd="2" destOrd="0" presId="urn:microsoft.com/office/officeart/2005/8/layout/hierarchy1"/>
    <dgm:cxn modelId="{C5062A96-5F1E-4201-AB0A-3A06DE6D508C}" type="presParOf" srcId="{A18851C8-D724-49A1-8C52-5358209646A8}" destId="{08DD27DF-7A6A-404B-9479-774E6F1BFC16}" srcOrd="3" destOrd="0" presId="urn:microsoft.com/office/officeart/2005/8/layout/hierarchy1"/>
    <dgm:cxn modelId="{A8DDB032-93DC-4F47-9BEF-FD11AB46C778}" type="presParOf" srcId="{08DD27DF-7A6A-404B-9479-774E6F1BFC16}" destId="{E3906109-8406-4572-AB65-7F26E3BE1256}" srcOrd="0" destOrd="0" presId="urn:microsoft.com/office/officeart/2005/8/layout/hierarchy1"/>
    <dgm:cxn modelId="{557880D7-B6AA-4F3F-B68C-526183C39090}" type="presParOf" srcId="{E3906109-8406-4572-AB65-7F26E3BE1256}" destId="{0B0AED2D-5E91-43DB-9AF4-9814E1D38B93}" srcOrd="0" destOrd="0" presId="urn:microsoft.com/office/officeart/2005/8/layout/hierarchy1"/>
    <dgm:cxn modelId="{0A414464-9DEC-4FC0-AA00-2DCDDA90C727}" type="presParOf" srcId="{E3906109-8406-4572-AB65-7F26E3BE1256}" destId="{08CD3C4E-9FFA-40F2-B318-C2944EB37B8E}" srcOrd="1" destOrd="0" presId="urn:microsoft.com/office/officeart/2005/8/layout/hierarchy1"/>
    <dgm:cxn modelId="{02A38214-5CF8-4EB5-96A8-D4E6910A98E6}" type="presParOf" srcId="{08DD27DF-7A6A-404B-9479-774E6F1BFC16}" destId="{128165C5-D2D0-41B7-A369-E3D1715A5D45}" srcOrd="1" destOrd="0" presId="urn:microsoft.com/office/officeart/2005/8/layout/hierarchy1"/>
    <dgm:cxn modelId="{9CC63351-8593-455B-8FD0-7EC13A19713E}" type="presParOf" srcId="{128165C5-D2D0-41B7-A369-E3D1715A5D45}" destId="{FE90F2DE-9301-430C-9767-E045B9D03158}" srcOrd="0" destOrd="0" presId="urn:microsoft.com/office/officeart/2005/8/layout/hierarchy1"/>
    <dgm:cxn modelId="{80A14242-29FF-41C8-B0DA-B1401EBAD11E}" type="presParOf" srcId="{128165C5-D2D0-41B7-A369-E3D1715A5D45}" destId="{F97E6391-949D-4B9D-9DB9-7454E4CA3CC2}" srcOrd="1" destOrd="0" presId="urn:microsoft.com/office/officeart/2005/8/layout/hierarchy1"/>
    <dgm:cxn modelId="{52A32AF1-52AE-4627-9AF8-F2BA0888A3DA}" type="presParOf" srcId="{F97E6391-949D-4B9D-9DB9-7454E4CA3CC2}" destId="{6F108EF5-7DF9-46FD-91E8-423A750F228D}" srcOrd="0" destOrd="0" presId="urn:microsoft.com/office/officeart/2005/8/layout/hierarchy1"/>
    <dgm:cxn modelId="{38D70A32-7C2C-4203-9C84-7B42D10C17B5}" type="presParOf" srcId="{6F108EF5-7DF9-46FD-91E8-423A750F228D}" destId="{FB6C0BF9-F90D-4073-864C-886ED914618E}" srcOrd="0" destOrd="0" presId="urn:microsoft.com/office/officeart/2005/8/layout/hierarchy1"/>
    <dgm:cxn modelId="{BF0E2583-3275-4E90-9E51-2325641A9414}" type="presParOf" srcId="{6F108EF5-7DF9-46FD-91E8-423A750F228D}" destId="{B652C13F-B375-4ACA-AEF2-C575752BB194}" srcOrd="1" destOrd="0" presId="urn:microsoft.com/office/officeart/2005/8/layout/hierarchy1"/>
    <dgm:cxn modelId="{26D5EF7A-D698-43D2-96C2-5278FBFF1383}" type="presParOf" srcId="{F97E6391-949D-4B9D-9DB9-7454E4CA3CC2}" destId="{D02868FB-5C25-4044-B3AE-B3E64445D4A4}" srcOrd="1" destOrd="0" presId="urn:microsoft.com/office/officeart/2005/8/layout/hierarchy1"/>
    <dgm:cxn modelId="{688441CA-6368-44E3-A038-DAFBA9B2AA9F}" type="presParOf" srcId="{D02868FB-5C25-4044-B3AE-B3E64445D4A4}" destId="{027D5B15-CF55-474D-9CFC-48E34D69D2B4}" srcOrd="0" destOrd="0" presId="urn:microsoft.com/office/officeart/2005/8/layout/hierarchy1"/>
    <dgm:cxn modelId="{1EEB897F-A7D4-4B84-A609-8C921E24C376}" type="presParOf" srcId="{D02868FB-5C25-4044-B3AE-B3E64445D4A4}" destId="{A789FE12-066D-452E-AA19-DFAF83C1A5E0}" srcOrd="1" destOrd="0" presId="urn:microsoft.com/office/officeart/2005/8/layout/hierarchy1"/>
    <dgm:cxn modelId="{8CF600C2-6764-4C1C-ABED-2192E7CC2900}" type="presParOf" srcId="{A789FE12-066D-452E-AA19-DFAF83C1A5E0}" destId="{7A6E9FB1-DB72-4B3B-B298-942EB71465D5}" srcOrd="0" destOrd="0" presId="urn:microsoft.com/office/officeart/2005/8/layout/hierarchy1"/>
    <dgm:cxn modelId="{9A096DE1-01B5-4203-906B-2322ECB8C517}" type="presParOf" srcId="{7A6E9FB1-DB72-4B3B-B298-942EB71465D5}" destId="{9F009004-4532-476A-83C1-61AD9F221210}" srcOrd="0" destOrd="0" presId="urn:microsoft.com/office/officeart/2005/8/layout/hierarchy1"/>
    <dgm:cxn modelId="{E804FE1B-6BE8-4E36-9D68-B197D973D027}" type="presParOf" srcId="{7A6E9FB1-DB72-4B3B-B298-942EB71465D5}" destId="{C20F1BB0-3853-4695-9AAC-80F34238E7ED}" srcOrd="1" destOrd="0" presId="urn:microsoft.com/office/officeart/2005/8/layout/hierarchy1"/>
    <dgm:cxn modelId="{C7E29A6B-9547-474A-8A3A-60AA002A0C1C}" type="presParOf" srcId="{A789FE12-066D-452E-AA19-DFAF83C1A5E0}" destId="{F80357CE-C4D0-442C-A18D-8ABB31EE173D}" srcOrd="1" destOrd="0" presId="urn:microsoft.com/office/officeart/2005/8/layout/hierarchy1"/>
    <dgm:cxn modelId="{828EA913-5CAF-4D68-80AA-25620856FF6B}" type="presParOf" srcId="{128165C5-D2D0-41B7-A369-E3D1715A5D45}" destId="{BB0B4D09-50B9-4E74-A6E5-2F4F8B5C4261}" srcOrd="2" destOrd="0" presId="urn:microsoft.com/office/officeart/2005/8/layout/hierarchy1"/>
    <dgm:cxn modelId="{68CF8D40-FC8B-41B3-8C14-88268C28E9CD}" type="presParOf" srcId="{128165C5-D2D0-41B7-A369-E3D1715A5D45}" destId="{E471592D-74F4-4735-B841-1182BB13FCA3}" srcOrd="3" destOrd="0" presId="urn:microsoft.com/office/officeart/2005/8/layout/hierarchy1"/>
    <dgm:cxn modelId="{903BFD59-58B1-417B-864D-952AD86B678F}" type="presParOf" srcId="{E471592D-74F4-4735-B841-1182BB13FCA3}" destId="{798164CD-1D5B-4E55-BA05-72BD30BDC761}" srcOrd="0" destOrd="0" presId="urn:microsoft.com/office/officeart/2005/8/layout/hierarchy1"/>
    <dgm:cxn modelId="{C4F2C5E4-C251-4162-BD80-0F468CD8B906}" type="presParOf" srcId="{798164CD-1D5B-4E55-BA05-72BD30BDC761}" destId="{CFCC310E-9B7B-4230-B2BB-58AB40C11064}" srcOrd="0" destOrd="0" presId="urn:microsoft.com/office/officeart/2005/8/layout/hierarchy1"/>
    <dgm:cxn modelId="{7760ED3A-7CE0-445B-8794-4BEE144ABD05}" type="presParOf" srcId="{798164CD-1D5B-4E55-BA05-72BD30BDC761}" destId="{A19E64A1-3BEC-41FC-8949-6BEC4D2B9C62}" srcOrd="1" destOrd="0" presId="urn:microsoft.com/office/officeart/2005/8/layout/hierarchy1"/>
    <dgm:cxn modelId="{F2D5FE2F-891B-4BBA-8627-4D5B12F8DF87}" type="presParOf" srcId="{E471592D-74F4-4735-B841-1182BB13FCA3}" destId="{4A364652-7291-481F-99CE-43DD4A2E53B4}" srcOrd="1" destOrd="0" presId="urn:microsoft.com/office/officeart/2005/8/layout/hierarchy1"/>
    <dgm:cxn modelId="{D7BCB23A-F0B9-4BCF-863F-C4F4EB9FB253}" type="presParOf" srcId="{4A364652-7291-481F-99CE-43DD4A2E53B4}" destId="{F90DE7B8-7135-4424-B2B5-DA0F6612CDD4}" srcOrd="0" destOrd="0" presId="urn:microsoft.com/office/officeart/2005/8/layout/hierarchy1"/>
    <dgm:cxn modelId="{A21EAF42-8EA1-499A-BCB3-CE558C7F7DE8}" type="presParOf" srcId="{4A364652-7291-481F-99CE-43DD4A2E53B4}" destId="{4057FB58-99C1-4A32-B282-078C420A7149}" srcOrd="1" destOrd="0" presId="urn:microsoft.com/office/officeart/2005/8/layout/hierarchy1"/>
    <dgm:cxn modelId="{D7F0F5BE-F4DC-412B-A4CB-592A134CAC8E}" type="presParOf" srcId="{4057FB58-99C1-4A32-B282-078C420A7149}" destId="{57165808-A04F-4B41-8B8A-E5321C298CE1}" srcOrd="0" destOrd="0" presId="urn:microsoft.com/office/officeart/2005/8/layout/hierarchy1"/>
    <dgm:cxn modelId="{3F7C1677-4ECE-4C34-9AAD-BA7BBB7C749C}" type="presParOf" srcId="{57165808-A04F-4B41-8B8A-E5321C298CE1}" destId="{0F55A97B-D090-47CB-80F5-F440BD2F881C}" srcOrd="0" destOrd="0" presId="urn:microsoft.com/office/officeart/2005/8/layout/hierarchy1"/>
    <dgm:cxn modelId="{A67FA924-CB00-4169-8F6B-4ADDA7CB9DDE}" type="presParOf" srcId="{57165808-A04F-4B41-8B8A-E5321C298CE1}" destId="{9014E5CA-3001-4421-8D8E-79FE8AC84A67}" srcOrd="1" destOrd="0" presId="urn:microsoft.com/office/officeart/2005/8/layout/hierarchy1"/>
    <dgm:cxn modelId="{FE24037D-B555-4CA2-AB2E-44BCBE536380}" type="presParOf" srcId="{4057FB58-99C1-4A32-B282-078C420A7149}" destId="{AA308213-8ED9-4602-B05B-C6832A84BC52}" srcOrd="1" destOrd="0" presId="urn:microsoft.com/office/officeart/2005/8/layout/hierarchy1"/>
    <dgm:cxn modelId="{5E2143DE-088E-4B1A-9E71-825E98CFDC1F}" type="presParOf" srcId="{AA308213-8ED9-4602-B05B-C6832A84BC52}" destId="{AF982F88-76F1-4BAE-AC1E-BCA0082C4C38}" srcOrd="0" destOrd="0" presId="urn:microsoft.com/office/officeart/2005/8/layout/hierarchy1"/>
    <dgm:cxn modelId="{3DCB9E5A-0272-4344-A4F2-CEC2A3D1F630}" type="presParOf" srcId="{AA308213-8ED9-4602-B05B-C6832A84BC52}" destId="{ADB4AC04-5205-4219-A29C-7C7D0936AABE}" srcOrd="1" destOrd="0" presId="urn:microsoft.com/office/officeart/2005/8/layout/hierarchy1"/>
    <dgm:cxn modelId="{3AC19CEB-D423-42F1-B6AD-F8DB692B4188}" type="presParOf" srcId="{ADB4AC04-5205-4219-A29C-7C7D0936AABE}" destId="{3D9D0B70-694C-43E4-B531-1DAA568473A6}" srcOrd="0" destOrd="0" presId="urn:microsoft.com/office/officeart/2005/8/layout/hierarchy1"/>
    <dgm:cxn modelId="{0AB01F54-F190-4B8F-8205-7DE2EA4C9AE1}" type="presParOf" srcId="{3D9D0B70-694C-43E4-B531-1DAA568473A6}" destId="{33C330DD-1FD5-417F-B6D1-A82F7D470251}" srcOrd="0" destOrd="0" presId="urn:microsoft.com/office/officeart/2005/8/layout/hierarchy1"/>
    <dgm:cxn modelId="{55B543C1-9581-49FE-A5B7-0C6BC87966AC}" type="presParOf" srcId="{3D9D0B70-694C-43E4-B531-1DAA568473A6}" destId="{0BFE5299-DACF-43F9-AD23-A15D636C696F}" srcOrd="1" destOrd="0" presId="urn:microsoft.com/office/officeart/2005/8/layout/hierarchy1"/>
    <dgm:cxn modelId="{90C0544D-335B-4C69-8E20-B5C2306F7628}" type="presParOf" srcId="{ADB4AC04-5205-4219-A29C-7C7D0936AABE}" destId="{69794F9A-22C2-4300-8C72-0D2A11DD1A4A}" srcOrd="1" destOrd="0" presId="urn:microsoft.com/office/officeart/2005/8/layout/hierarchy1"/>
    <dgm:cxn modelId="{AB7B6E9F-1278-4767-8B78-0F77E7848D5F}" type="presParOf" srcId="{4A364652-7291-481F-99CE-43DD4A2E53B4}" destId="{E3FB1475-6C87-462D-9DF3-B2A64DCA816D}" srcOrd="2" destOrd="0" presId="urn:microsoft.com/office/officeart/2005/8/layout/hierarchy1"/>
    <dgm:cxn modelId="{0E8893F1-BC31-4B1B-9E8F-80FFB416414B}" type="presParOf" srcId="{4A364652-7291-481F-99CE-43DD4A2E53B4}" destId="{9C7E0315-CFCF-4DB5-9257-D8D91E154BDF}" srcOrd="3" destOrd="0" presId="urn:microsoft.com/office/officeart/2005/8/layout/hierarchy1"/>
    <dgm:cxn modelId="{D6A7BF8A-E693-4B4F-BB89-B06EAE10F017}" type="presParOf" srcId="{9C7E0315-CFCF-4DB5-9257-D8D91E154BDF}" destId="{69EC6CA6-6A68-42F8-8D15-3335F4B94A8E}" srcOrd="0" destOrd="0" presId="urn:microsoft.com/office/officeart/2005/8/layout/hierarchy1"/>
    <dgm:cxn modelId="{7AB2104C-BED9-4489-A655-AB067FCD5D40}" type="presParOf" srcId="{69EC6CA6-6A68-42F8-8D15-3335F4B94A8E}" destId="{06545169-F34F-419B-9DFF-DF87196E87D6}" srcOrd="0" destOrd="0" presId="urn:microsoft.com/office/officeart/2005/8/layout/hierarchy1"/>
    <dgm:cxn modelId="{D24EBE57-6D7A-4858-8727-E0DE62769E84}" type="presParOf" srcId="{69EC6CA6-6A68-42F8-8D15-3335F4B94A8E}" destId="{195FEFC1-9FEB-4DA5-98A0-E2FFF0C51833}" srcOrd="1" destOrd="0" presId="urn:microsoft.com/office/officeart/2005/8/layout/hierarchy1"/>
    <dgm:cxn modelId="{C90CB6AD-4AE2-48E8-BCA6-65A05377648B}" type="presParOf" srcId="{9C7E0315-CFCF-4DB5-9257-D8D91E154BDF}" destId="{D7695A63-7283-42FA-8736-147EA148D111}" srcOrd="1" destOrd="0" presId="urn:microsoft.com/office/officeart/2005/8/layout/hierarchy1"/>
    <dgm:cxn modelId="{A9558F6B-3A2E-47FF-8CEE-4DE60234DC89}" type="presParOf" srcId="{D7695A63-7283-42FA-8736-147EA148D111}" destId="{9BB496A1-C00F-49C9-9921-6635D0904990}" srcOrd="0" destOrd="0" presId="urn:microsoft.com/office/officeart/2005/8/layout/hierarchy1"/>
    <dgm:cxn modelId="{879FC63E-3555-45B2-BDFD-536CD891B29A}" type="presParOf" srcId="{D7695A63-7283-42FA-8736-147EA148D111}" destId="{29A6AD27-9FA0-4FF1-8F86-66BD3F8E66C5}" srcOrd="1" destOrd="0" presId="urn:microsoft.com/office/officeart/2005/8/layout/hierarchy1"/>
    <dgm:cxn modelId="{ADB516A8-2947-4DAF-B07B-E023F0B7AAC7}" type="presParOf" srcId="{29A6AD27-9FA0-4FF1-8F86-66BD3F8E66C5}" destId="{E4D23CC0-B0C1-40DE-8A7F-450F6B9CB4DB}" srcOrd="0" destOrd="0" presId="urn:microsoft.com/office/officeart/2005/8/layout/hierarchy1"/>
    <dgm:cxn modelId="{3D6DB54F-CE72-4F15-8EB7-0969A119C75D}" type="presParOf" srcId="{E4D23CC0-B0C1-40DE-8A7F-450F6B9CB4DB}" destId="{D8B89AE6-BA51-4630-A9A9-69CDDFC78B62}" srcOrd="0" destOrd="0" presId="urn:microsoft.com/office/officeart/2005/8/layout/hierarchy1"/>
    <dgm:cxn modelId="{31C56839-7FE6-4E19-BDAB-250E8C484EC1}" type="presParOf" srcId="{E4D23CC0-B0C1-40DE-8A7F-450F6B9CB4DB}" destId="{EF90C5A9-DB9A-442F-B7A6-6593E2A34F1F}" srcOrd="1" destOrd="0" presId="urn:microsoft.com/office/officeart/2005/8/layout/hierarchy1"/>
    <dgm:cxn modelId="{961688EB-E7F7-42F0-85CC-449B405A0A15}" type="presParOf" srcId="{29A6AD27-9FA0-4FF1-8F86-66BD3F8E66C5}" destId="{A9756268-5A06-4896-AC08-4F6A19A85BDB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2014-12-06T22:53:00Z</dcterms:created>
  <dcterms:modified xsi:type="dcterms:W3CDTF">2014-12-07T00:29:00Z</dcterms:modified>
</cp:coreProperties>
</file>