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24A80" w:rsidRPr="00424A80" w:rsidTr="00424A8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424A80" w:rsidRPr="00424A80" w:rsidTr="00424A80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424A80" w:rsidRPr="00424A80" w:rsidTr="00424A80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A80" w:rsidRPr="00424A80" w:rsidTr="00424A80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4A80" w:rsidRPr="00424A80" w:rsidRDefault="00424A80" w:rsidP="00424A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424A80" w:rsidRPr="00424A80" w:rsidTr="00424A80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424A80" w:rsidRPr="00424A80" w:rsidTr="00424A80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A80" w:rsidRPr="00424A80" w:rsidTr="00424A80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A80" w:rsidRPr="00424A80" w:rsidTr="00424A80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424A80" w:rsidRPr="00424A80" w:rsidTr="00424A80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A80" w:rsidRPr="00424A80" w:rsidTr="00424A80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4A80" w:rsidRPr="00424A80" w:rsidRDefault="00424A80" w:rsidP="00424A8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16"/>
        <w:gridCol w:w="180"/>
        <w:gridCol w:w="510"/>
      </w:tblGrid>
      <w:tr w:rsidR="00424A80" w:rsidRPr="00424A80" w:rsidTr="00424A80">
        <w:trPr>
          <w:gridAfter w:val="2"/>
          <w:wAfter w:w="69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424A80" w:rsidRPr="00424A80" w:rsidTr="00424A8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AA5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A80" w:rsidRPr="00424A80" w:rsidTr="00424A80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A80" w:rsidRPr="00424A80" w:rsidTr="00424A80">
        <w:trPr>
          <w:gridAfter w:val="2"/>
          <w:wAfter w:w="69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</w:tbl>
    <w:p w:rsidR="00424A80" w:rsidRPr="00424A80" w:rsidRDefault="00424A80" w:rsidP="00424A80">
      <w:pPr>
        <w:numPr>
          <w:ilvl w:val="0"/>
          <w:numId w:val="1"/>
        </w:numPr>
        <w:spacing w:after="0" w:line="240" w:lineRule="auto"/>
        <w:ind w:left="0" w:right="33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</w:rPr>
      </w:pPr>
      <w:proofErr w:type="spellStart"/>
      <w:r w:rsidRPr="00424A80">
        <w:rPr>
          <w:rFonts w:ascii="Times New Roman" w:eastAsia="Times New Roman" w:hAnsi="Times New Roman" w:cs="Times New Roman" w:hint="cs"/>
          <w:b/>
          <w:bCs/>
          <w:sz w:val="40"/>
          <w:szCs w:val="40"/>
          <w:u w:val="single"/>
          <w:rtl/>
        </w:rPr>
        <w:t>د/</w:t>
      </w:r>
      <w:proofErr w:type="spellEnd"/>
      <w:r w:rsidRPr="00424A80">
        <w:rPr>
          <w:rFonts w:ascii="Times New Roman" w:eastAsia="Times New Roman" w:hAnsi="Times New Roman" w:cs="Times New Roman" w:hint="cs"/>
          <w:b/>
          <w:bCs/>
          <w:sz w:val="40"/>
          <w:szCs w:val="40"/>
          <w:u w:val="single"/>
          <w:rtl/>
        </w:rPr>
        <w:t xml:space="preserve"> عبد الستا</w:t>
      </w:r>
      <w:r w:rsidRPr="00424A80">
        <w:rPr>
          <w:rFonts w:ascii="Times New Roman" w:eastAsia="Times New Roman" w:hAnsi="Times New Roman" w:cs="Times New Roman" w:hint="eastAsia"/>
          <w:b/>
          <w:bCs/>
          <w:sz w:val="40"/>
          <w:szCs w:val="40"/>
          <w:u w:val="single"/>
          <w:rtl/>
        </w:rPr>
        <w:t>ر</w:t>
      </w:r>
      <w:r w:rsidRPr="00424A80">
        <w:rPr>
          <w:rFonts w:ascii="Times New Roman" w:eastAsia="Times New Roman" w:hAnsi="Times New Roman" w:cs="Times New Roman" w:hint="cs"/>
          <w:b/>
          <w:bCs/>
          <w:sz w:val="40"/>
          <w:szCs w:val="40"/>
          <w:u w:val="single"/>
          <w:rtl/>
        </w:rPr>
        <w:t xml:space="preserve"> عبد الحميد سلمي</w:t>
      </w:r>
    </w:p>
    <w:p w:rsidR="00424A80" w:rsidRPr="00424A80" w:rsidRDefault="00424A80" w:rsidP="00424A80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24A80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424A80" w:rsidRPr="00424A80" w:rsidRDefault="0068589B" w:rsidP="0042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24A8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5" o:title=""/>
          </v:shape>
          <w:control r:id="rId6" w:name="DefaultOcxName10" w:shapeid="_x0000_i1034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424A80" w:rsidRPr="00424A80" w:rsidTr="00424A8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424A80" w:rsidRPr="00424A80" w:rsidTr="00424A8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424A80" w:rsidRPr="00424A8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424A80" w:rsidRPr="00424A8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424A80" w:rsidRPr="00424A80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المقر</w:t>
                              </w: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879</w:t>
                              </w:r>
                            </w:p>
                          </w:tc>
                        </w:tr>
                        <w:tr w:rsidR="00424A80" w:rsidRPr="00424A8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24A80" w:rsidRPr="00424A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231 </w:t>
                              </w: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424A80" w:rsidRPr="00424A8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24A80" w:rsidRPr="00424A8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24A8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424A80" w:rsidRPr="00424A8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24A80" w:rsidRPr="00424A80" w:rsidRDefault="00424A80" w:rsidP="00424A80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4A80" w:rsidRPr="00424A80" w:rsidRDefault="00424A80" w:rsidP="00424A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4A80" w:rsidRPr="00424A80" w:rsidRDefault="00424A80" w:rsidP="0042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A80" w:rsidRPr="00424A80" w:rsidTr="00424A80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A80" w:rsidRPr="00424A80" w:rsidTr="00424A8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41"/>
              <w:gridCol w:w="1640"/>
            </w:tblGrid>
            <w:tr w:rsidR="00424A80" w:rsidRPr="00424A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A80" w:rsidRPr="00424A80" w:rsidRDefault="00424A80" w:rsidP="00424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A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424A80" w:rsidRPr="00424A80" w:rsidRDefault="00424A80" w:rsidP="0042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A80" w:rsidRPr="00424A80" w:rsidRDefault="00424A80" w:rsidP="0042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4A8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A80" w:rsidRPr="00424A80" w:rsidTr="00424A80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24A80" w:rsidRPr="00424A80" w:rsidTr="00424A8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1833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"/>
              <w:gridCol w:w="596"/>
              <w:gridCol w:w="756"/>
              <w:gridCol w:w="757"/>
            </w:tblGrid>
            <w:tr w:rsidR="00AF1598" w:rsidRPr="00424A80" w:rsidTr="00AF1598">
              <w:trPr>
                <w:trHeight w:val="320"/>
                <w:tblHeader/>
                <w:tblCellSpacing w:w="7" w:type="dxa"/>
              </w:trPr>
              <w:tc>
                <w:tcPr>
                  <w:tcW w:w="15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9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1</w:t>
                  </w:r>
                </w:p>
              </w:tc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2</w:t>
                  </w:r>
                </w:p>
              </w:tc>
              <w:tc>
                <w:tcPr>
                  <w:tcW w:w="12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429921101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430920411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432200561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432200579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432201050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432201446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432201638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432201726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432201810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432202187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432202485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432203169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432203192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432203397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432925074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433200310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433200541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433200907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433201320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433201326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433201965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433202231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433202445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433202574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433203263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433925298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433925403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434200006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434200857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434200973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434203154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DAEA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434203245</w:t>
                  </w:r>
                </w:p>
              </w:tc>
              <w:tc>
                <w:tcPr>
                  <w:tcW w:w="956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1218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DAEA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  <w:tr w:rsidR="00AF1598" w:rsidRPr="00424A80" w:rsidTr="00AF1598">
              <w:trPr>
                <w:trHeight w:val="300"/>
                <w:tblCellSpacing w:w="7" w:type="dxa"/>
              </w:trPr>
              <w:tc>
                <w:tcPr>
                  <w:tcW w:w="1502" w:type="pct"/>
                  <w:shd w:val="clear" w:color="auto" w:fill="F2F2F2"/>
                  <w:vAlign w:val="center"/>
                  <w:hideMark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24A80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434203247</w:t>
                  </w:r>
                </w:p>
              </w:tc>
              <w:tc>
                <w:tcPr>
                  <w:tcW w:w="956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  <w:tc>
                <w:tcPr>
                  <w:tcW w:w="1218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9" w:type="pct"/>
                  <w:shd w:val="clear" w:color="auto" w:fill="F2F2F2"/>
                </w:tcPr>
                <w:p w:rsidR="00AF1598" w:rsidRPr="00424A80" w:rsidRDefault="00AF1598" w:rsidP="00424A8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424A80" w:rsidRPr="00424A80" w:rsidRDefault="00424A80" w:rsidP="004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A80" w:rsidRPr="00424A80" w:rsidTr="00424A80">
        <w:trPr>
          <w:tblCellSpacing w:w="0" w:type="dxa"/>
        </w:trPr>
        <w:tc>
          <w:tcPr>
            <w:tcW w:w="0" w:type="auto"/>
            <w:vAlign w:val="center"/>
            <w:hideMark/>
          </w:tcPr>
          <w:p w:rsidR="00424A80" w:rsidRPr="00424A80" w:rsidRDefault="00424A80" w:rsidP="00424A8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424A80" w:rsidRPr="00424A8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4A80" w:rsidRPr="00424A80" w:rsidRDefault="00424A80" w:rsidP="0042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A80" w:rsidRPr="00424A80" w:rsidRDefault="00424A80" w:rsidP="00424A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4A80" w:rsidRPr="00424A80" w:rsidRDefault="00424A80" w:rsidP="00424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4A80" w:rsidRPr="00424A80" w:rsidRDefault="0068589B" w:rsidP="00424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24A8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37" type="#_x0000_t75" style="width:1in;height:18pt" o:ole="">
            <v:imagedata r:id="rId7" o:title=""/>
          </v:shape>
          <w:control r:id="rId8" w:name="DefaultOcxName11" w:shapeid="_x0000_i1037"/>
        </w:object>
      </w:r>
      <w:r w:rsidRPr="00424A8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40" type="#_x0000_t75" style="width:1in;height:18pt" o:ole="">
            <v:imagedata r:id="rId9" o:title=""/>
          </v:shape>
          <w:control r:id="rId10" w:name="DefaultOcxName12" w:shapeid="_x0000_i1040"/>
        </w:object>
      </w:r>
      <w:r w:rsidRPr="00424A80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43" type="#_x0000_t75" style="width:1in;height:18pt" o:ole="">
            <v:imagedata r:id="rId11" o:title=""/>
          </v:shape>
          <w:control r:id="rId12" w:name="DefaultOcxName13" w:shapeid="_x0000_i1043"/>
        </w:object>
      </w:r>
    </w:p>
    <w:p w:rsidR="00424A80" w:rsidRPr="00424A80" w:rsidRDefault="00424A80" w:rsidP="00424A80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24A80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424A80" w:rsidRPr="00424A80" w:rsidRDefault="00424A80" w:rsidP="00424A8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24A8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424A80" w:rsidRPr="00424A80" w:rsidRDefault="0068589B" w:rsidP="00424A80">
      <w:pPr>
        <w:numPr>
          <w:ilvl w:val="0"/>
          <w:numId w:val="2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  <w:hyperlink r:id="rId13" w:history="1">
        <w:r w:rsidR="00424A80" w:rsidRPr="00424A80">
          <w:rPr>
            <w:rFonts w:ascii="Tahoma" w:eastAsia="Times New Roman" w:hAnsi="Tahoma" w:cs="Tahoma"/>
            <w:color w:val="858586"/>
            <w:sz w:val="19"/>
            <w:szCs w:val="19"/>
            <w:rtl/>
          </w:rPr>
          <w:t> </w:t>
        </w:r>
      </w:hyperlink>
    </w:p>
    <w:p w:rsidR="008B0D3F" w:rsidRDefault="008B0D3F"/>
    <w:sectPr w:rsidR="008B0D3F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4F3"/>
    <w:multiLevelType w:val="multilevel"/>
    <w:tmpl w:val="FF58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20E73"/>
    <w:multiLevelType w:val="multilevel"/>
    <w:tmpl w:val="D51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24A80"/>
    <w:rsid w:val="00424A80"/>
    <w:rsid w:val="005861D2"/>
    <w:rsid w:val="0068589B"/>
    <w:rsid w:val="008B0D3F"/>
    <w:rsid w:val="008E6EA2"/>
    <w:rsid w:val="00AF1598"/>
    <w:rsid w:val="00DD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3F"/>
    <w:pPr>
      <w:bidi/>
    </w:pPr>
  </w:style>
  <w:style w:type="paragraph" w:styleId="3">
    <w:name w:val="heading 3"/>
    <w:basedOn w:val="a"/>
    <w:link w:val="3Char"/>
    <w:uiPriority w:val="9"/>
    <w:qFormat/>
    <w:rsid w:val="00424A8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24A8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24A80"/>
    <w:rPr>
      <w:rFonts w:ascii="Tahoma" w:hAnsi="Tahoma" w:cs="Tahoma" w:hint="default"/>
      <w:strike w:val="0"/>
      <w:dstrike w:val="0"/>
      <w:color w:val="1573A6"/>
      <w:sz w:val="18"/>
      <w:szCs w:val="18"/>
      <w:u w:val="none"/>
      <w:effect w:val="none"/>
    </w:rPr>
  </w:style>
  <w:style w:type="paragraph" w:styleId="a3">
    <w:name w:val="Normal (Web)"/>
    <w:basedOn w:val="a"/>
    <w:uiPriority w:val="99"/>
    <w:unhideWhenUsed/>
    <w:rsid w:val="00424A80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424A80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424A8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424A80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unhideWhenUsed/>
    <w:rsid w:val="00424A8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rsid w:val="00424A80"/>
    <w:rPr>
      <w:rFonts w:ascii="Arial" w:eastAsia="Times New Roman" w:hAnsi="Arial" w:cs="Arial"/>
      <w:vanish/>
      <w:sz w:val="16"/>
      <w:szCs w:val="16"/>
    </w:rPr>
  </w:style>
  <w:style w:type="character" w:customStyle="1" w:styleId="fonttextwhite1">
    <w:name w:val="fonttextwhite1"/>
    <w:basedOn w:val="a0"/>
    <w:rsid w:val="00424A80"/>
    <w:rPr>
      <w:rFonts w:ascii="Tahoma" w:hAnsi="Tahoma" w:cs="Tahoma" w:hint="default"/>
      <w:b/>
      <w:bCs/>
      <w:color w:val="FFFFFF"/>
      <w:sz w:val="18"/>
      <w:szCs w:val="18"/>
    </w:rPr>
  </w:style>
  <w:style w:type="character" w:customStyle="1" w:styleId="fonttext1">
    <w:name w:val="fonttext1"/>
    <w:basedOn w:val="a0"/>
    <w:rsid w:val="00424A80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42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24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455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6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50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6841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1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2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6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9900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92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25887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065172945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edugate.ksu.edu.sa/ksu/ui/staff/sections/index/sectionsIndex.fa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3</cp:revision>
  <dcterms:created xsi:type="dcterms:W3CDTF">2015-07-25T16:31:00Z</dcterms:created>
  <dcterms:modified xsi:type="dcterms:W3CDTF">2015-07-25T16:31:00Z</dcterms:modified>
</cp:coreProperties>
</file>