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B0" w:rsidRPr="002827B0" w:rsidRDefault="002827B0" w:rsidP="002827B0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827B0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300"/>
      </w:tblGrid>
      <w:tr w:rsidR="002827B0" w:rsidRPr="002827B0" w:rsidTr="002827B0">
        <w:trPr>
          <w:tblCellSpacing w:w="0" w:type="dxa"/>
        </w:trPr>
        <w:tc>
          <w:tcPr>
            <w:tcW w:w="0" w:type="auto"/>
          </w:tcPr>
          <w:p w:rsidR="002827B0" w:rsidRDefault="002827B0" w:rsidP="002827B0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b/>
                <w:bCs/>
                <w:color w:val="FFFFFF"/>
                <w:sz w:val="18"/>
                <w:szCs w:val="18"/>
              </w:rPr>
            </w:pPr>
            <w:bookmarkStart w:id="0" w:name="_GoBack" w:colFirst="0" w:colLast="0"/>
          </w:p>
        </w:tc>
        <w:tc>
          <w:tcPr>
            <w:tcW w:w="0" w:type="auto"/>
            <w:vAlign w:val="center"/>
            <w:hideMark/>
          </w:tcPr>
          <w:tbl>
            <w:tblPr>
              <w:bidiVisual/>
              <w:tblW w:w="2752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  <w:gridCol w:w="556"/>
              <w:gridCol w:w="635"/>
              <w:gridCol w:w="711"/>
              <w:gridCol w:w="936"/>
            </w:tblGrid>
            <w:tr w:rsidR="00281C8B" w:rsidRPr="002827B0" w:rsidTr="00281C8B">
              <w:trPr>
                <w:trHeight w:val="320"/>
                <w:tblHeader/>
                <w:tblCellSpacing w:w="7" w:type="dxa"/>
              </w:trPr>
              <w:tc>
                <w:tcPr>
                  <w:tcW w:w="18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1C8B" w:rsidRPr="00E81D34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u w:val="single"/>
                      <w:rtl/>
                    </w:rPr>
                  </w:pPr>
                  <w:r w:rsidRPr="00E81D34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u w:val="single"/>
                      <w:rtl/>
                    </w:rPr>
                    <w:t>القانون الجوي صيفي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</w:p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اعمال السنة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</w:p>
              </w:tc>
            </w:tr>
            <w:tr w:rsidR="00281C8B" w:rsidRPr="002827B0" w:rsidTr="00281C8B">
              <w:trPr>
                <w:trHeight w:val="320"/>
                <w:tblHeader/>
                <w:tblCellSpacing w:w="7" w:type="dxa"/>
              </w:trPr>
              <w:tc>
                <w:tcPr>
                  <w:tcW w:w="18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</w:p>
              </w:tc>
            </w:tr>
            <w:tr w:rsidR="00281C8B" w:rsidRPr="002827B0" w:rsidTr="00281C8B">
              <w:trPr>
                <w:trHeight w:val="320"/>
                <w:tblHeader/>
                <w:tblCellSpacing w:w="7" w:type="dxa"/>
              </w:trPr>
              <w:tc>
                <w:tcPr>
                  <w:tcW w:w="18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المجموع الكلي للفصلي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2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427103832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428108681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428114070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41</w:t>
                  </w: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429102749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429104405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429110442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41</w:t>
                  </w: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429110774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430102036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39</w:t>
                  </w: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430102144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430102375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430103761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430104220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430104403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430105251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430107479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430110620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430110874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430111229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430114010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39</w:t>
                  </w: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430320390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434108664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434108676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434108678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434108691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434108692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434108694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434108696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434108730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434108731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39</w:t>
                  </w: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434108832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434108883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434108884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43</w:t>
                  </w: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434108888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434108909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33</w:t>
                  </w:r>
                </w:p>
              </w:tc>
              <w:tc>
                <w:tcPr>
                  <w:tcW w:w="593" w:type="pct"/>
                  <w:shd w:val="clear" w:color="auto" w:fill="F2F2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680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763" w:type="pct"/>
                  <w:shd w:val="clear" w:color="auto" w:fill="F2F2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1001" w:type="pct"/>
                  <w:shd w:val="clear" w:color="auto" w:fill="F2F2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434108963</w:t>
                  </w:r>
                </w:p>
              </w:tc>
            </w:tr>
            <w:tr w:rsidR="00281C8B" w:rsidRPr="002827B0" w:rsidTr="00281C8B">
              <w:trPr>
                <w:trHeight w:val="300"/>
                <w:tblCellSpacing w:w="7" w:type="dxa"/>
              </w:trPr>
              <w:tc>
                <w:tcPr>
                  <w:tcW w:w="1871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593" w:type="pct"/>
                  <w:shd w:val="clear" w:color="auto" w:fill="DAEAF2"/>
                </w:tcPr>
                <w:p w:rsidR="00281C8B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680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763" w:type="pct"/>
                  <w:shd w:val="clear" w:color="auto" w:fill="DAEAF2"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1001" w:type="pct"/>
                  <w:shd w:val="clear" w:color="auto" w:fill="DAEAF2"/>
                  <w:vAlign w:val="center"/>
                  <w:hideMark/>
                </w:tcPr>
                <w:p w:rsidR="00281C8B" w:rsidRPr="002827B0" w:rsidRDefault="00281C8B" w:rsidP="002827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827B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434108990</w:t>
                  </w:r>
                </w:p>
              </w:tc>
            </w:tr>
          </w:tbl>
          <w:p w:rsidR="002827B0" w:rsidRPr="002827B0" w:rsidRDefault="002827B0" w:rsidP="0028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827B0" w:rsidRPr="002827B0" w:rsidTr="002827B0">
        <w:trPr>
          <w:tblCellSpacing w:w="0" w:type="dxa"/>
        </w:trPr>
        <w:tc>
          <w:tcPr>
            <w:tcW w:w="0" w:type="auto"/>
          </w:tcPr>
          <w:p w:rsidR="002827B0" w:rsidRPr="002827B0" w:rsidRDefault="002827B0" w:rsidP="00282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27B0" w:rsidRPr="002827B0" w:rsidRDefault="002827B0" w:rsidP="00282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7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9"/>
              <w:gridCol w:w="1079"/>
            </w:tblGrid>
            <w:tr w:rsidR="002827B0" w:rsidRPr="002827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827B0" w:rsidRPr="002827B0" w:rsidRDefault="002827B0" w:rsidP="002827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yForm:printLink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7B0" w:rsidRPr="002827B0" w:rsidRDefault="002827B0" w:rsidP="002827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myForm:printExLink"/>
                  <w:bookmarkEnd w:id="2"/>
                </w:p>
              </w:tc>
            </w:tr>
          </w:tbl>
          <w:p w:rsidR="002827B0" w:rsidRPr="002827B0" w:rsidRDefault="002827B0" w:rsidP="00282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7B0" w:rsidRPr="002827B0" w:rsidRDefault="002827B0" w:rsidP="002827B0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827B0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2827B0" w:rsidRPr="002827B0" w:rsidRDefault="002827B0" w:rsidP="002827B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7B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F6516C" w:rsidRDefault="00F6516C"/>
    <w:sectPr w:rsidR="00F6516C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27B0"/>
    <w:rsid w:val="00281C8B"/>
    <w:rsid w:val="002827B0"/>
    <w:rsid w:val="00314592"/>
    <w:rsid w:val="00515CC1"/>
    <w:rsid w:val="00581FCE"/>
    <w:rsid w:val="00584A1D"/>
    <w:rsid w:val="006C1BB4"/>
    <w:rsid w:val="006F48DC"/>
    <w:rsid w:val="009975E8"/>
    <w:rsid w:val="009D1349"/>
    <w:rsid w:val="00BA2338"/>
    <w:rsid w:val="00BD7613"/>
    <w:rsid w:val="00E577BB"/>
    <w:rsid w:val="00E81D34"/>
    <w:rsid w:val="00ED38C4"/>
    <w:rsid w:val="00F6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2827B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2827B0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2827B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2827B0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27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68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683697905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cp:lastPrinted>2014-08-12T07:12:00Z</cp:lastPrinted>
  <dcterms:created xsi:type="dcterms:W3CDTF">2014-08-14T18:34:00Z</dcterms:created>
  <dcterms:modified xsi:type="dcterms:W3CDTF">2014-08-14T18:34:00Z</dcterms:modified>
</cp:coreProperties>
</file>