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666"/>
        <w:gridCol w:w="1692"/>
        <w:gridCol w:w="1350"/>
        <w:gridCol w:w="6120"/>
      </w:tblGrid>
      <w:tr w:rsidR="00C32C6E" w:rsidRPr="007D67EB" w:rsidTr="00C32C6E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821997" w:rsidRDefault="000D166F" w:rsidP="00C078F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632C1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Listening 2</w:t>
            </w:r>
            <w:r w:rsidR="00C32C6E"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:rsidR="00C32C6E" w:rsidRDefault="00C32C6E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 w:rsidR="001A01DD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 Spring 2012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:rsidR="000D166F" w:rsidRPr="000D166F" w:rsidRDefault="000D166F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C32C6E" w:rsidRPr="007D67EB" w:rsidTr="00C32C6E">
        <w:tc>
          <w:tcPr>
            <w:tcW w:w="666" w:type="dxa"/>
            <w:shd w:val="clear" w:color="auto" w:fill="595959"/>
            <w:vAlign w:val="center"/>
          </w:tcPr>
          <w:p w:rsidR="00C32C6E" w:rsidRPr="00FA5A0A" w:rsidRDefault="00C32C6E" w:rsidP="00C078F3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692" w:type="dxa"/>
            <w:shd w:val="clear" w:color="auto" w:fill="595959"/>
            <w:vAlign w:val="center"/>
          </w:tcPr>
          <w:p w:rsidR="00C32C6E" w:rsidRPr="00FA5A0A" w:rsidRDefault="00C32C6E" w:rsidP="00C078F3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Hej</w:t>
            </w: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ri</w:t>
            </w:r>
            <w:proofErr w:type="spellEnd"/>
          </w:p>
        </w:tc>
        <w:tc>
          <w:tcPr>
            <w:tcW w:w="1350" w:type="dxa"/>
            <w:shd w:val="clear" w:color="auto" w:fill="595959"/>
            <w:vAlign w:val="center"/>
          </w:tcPr>
          <w:p w:rsidR="00C32C6E" w:rsidRPr="00FA5A0A" w:rsidRDefault="00C32C6E" w:rsidP="00C078F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6120" w:type="dxa"/>
            <w:shd w:val="clear" w:color="auto" w:fill="595959"/>
            <w:vAlign w:val="center"/>
          </w:tcPr>
          <w:p w:rsidR="00C32C6E" w:rsidRDefault="00C32C6E" w:rsidP="00C078F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C32C6E" w:rsidRDefault="00C32C6E" w:rsidP="00C078F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Lesson...</w:t>
            </w:r>
          </w:p>
          <w:p w:rsidR="00C32C6E" w:rsidRPr="00FA5A0A" w:rsidRDefault="00C32C6E" w:rsidP="00C078F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875033" w:rsidRPr="007D67EB" w:rsidTr="00966A24">
        <w:tc>
          <w:tcPr>
            <w:tcW w:w="666" w:type="dxa"/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4759E6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9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4759E6">
              <w:rPr>
                <w:rFonts w:cs="Calibri"/>
                <w:b/>
                <w:bCs/>
                <w:sz w:val="18"/>
                <w:szCs w:val="18"/>
                <w:lang w:eastAsia="en-GB"/>
              </w:rPr>
              <w:t>Feb. 12</w:t>
            </w:r>
          </w:p>
        </w:tc>
        <w:tc>
          <w:tcPr>
            <w:tcW w:w="6120" w:type="dxa"/>
            <w:vAlign w:val="center"/>
          </w:tcPr>
          <w:p w:rsidR="00875033" w:rsidRPr="00C32C6E" w:rsidRDefault="00875033" w:rsidP="00875033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Registration </w:t>
            </w:r>
          </w:p>
        </w:tc>
      </w:tr>
      <w:tr w:rsidR="00875033" w:rsidRPr="007D67EB" w:rsidTr="00C32C6E">
        <w:tc>
          <w:tcPr>
            <w:tcW w:w="666" w:type="dxa"/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4759E6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16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4759E6">
              <w:rPr>
                <w:rFonts w:cs="Calibri"/>
                <w:b/>
                <w:bCs/>
                <w:sz w:val="18"/>
                <w:szCs w:val="18"/>
                <w:lang w:eastAsia="en-GB"/>
              </w:rPr>
              <w:t>Feb. 19</w:t>
            </w:r>
          </w:p>
        </w:tc>
        <w:tc>
          <w:tcPr>
            <w:tcW w:w="6120" w:type="dxa"/>
            <w:vAlign w:val="center"/>
          </w:tcPr>
          <w:p w:rsidR="00875033" w:rsidRPr="00C32C6E" w:rsidRDefault="00875033" w:rsidP="004632C1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Introduction</w:t>
            </w:r>
          </w:p>
        </w:tc>
      </w:tr>
      <w:tr w:rsidR="00875033" w:rsidRPr="007D67EB" w:rsidTr="00C32C6E">
        <w:tc>
          <w:tcPr>
            <w:tcW w:w="666" w:type="dxa"/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4759E6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23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4759E6">
              <w:rPr>
                <w:rFonts w:cs="Calibri"/>
                <w:b/>
                <w:bCs/>
                <w:sz w:val="18"/>
                <w:szCs w:val="18"/>
                <w:lang w:eastAsia="en-GB"/>
              </w:rPr>
              <w:t>Feb. 26</w:t>
            </w:r>
          </w:p>
        </w:tc>
        <w:tc>
          <w:tcPr>
            <w:tcW w:w="6120" w:type="dxa"/>
            <w:vAlign w:val="center"/>
          </w:tcPr>
          <w:p w:rsidR="00875033" w:rsidRPr="00E65A7E" w:rsidRDefault="00875033" w:rsidP="008750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Chapter 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033" w:rsidRPr="007D67EB" w:rsidTr="00C32C6E">
        <w:tc>
          <w:tcPr>
            <w:tcW w:w="666" w:type="dxa"/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4759E6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30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4759E6">
              <w:rPr>
                <w:rFonts w:cs="Calibri"/>
                <w:b/>
                <w:bCs/>
                <w:sz w:val="18"/>
                <w:szCs w:val="18"/>
                <w:lang w:eastAsia="en-GB"/>
              </w:rPr>
              <w:t>March 5</w:t>
            </w:r>
          </w:p>
        </w:tc>
        <w:tc>
          <w:tcPr>
            <w:tcW w:w="6120" w:type="dxa"/>
            <w:vAlign w:val="center"/>
          </w:tcPr>
          <w:p w:rsidR="00875033" w:rsidRPr="00E65A7E" w:rsidRDefault="00875033" w:rsidP="008750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Chapter 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033" w:rsidRPr="007D67EB" w:rsidTr="00C32C6E">
        <w:tc>
          <w:tcPr>
            <w:tcW w:w="666" w:type="dxa"/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524B51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7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24B51">
              <w:rPr>
                <w:rFonts w:cs="Calibri"/>
                <w:b/>
                <w:bCs/>
                <w:sz w:val="18"/>
                <w:szCs w:val="18"/>
                <w:lang w:eastAsia="en-GB"/>
              </w:rPr>
              <w:t>March 12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875033" w:rsidRPr="00E65A7E" w:rsidRDefault="00875033" w:rsidP="008750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Chapter 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033" w:rsidRPr="007D67EB" w:rsidTr="00C32C6E">
        <w:tc>
          <w:tcPr>
            <w:tcW w:w="666" w:type="dxa"/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524B51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14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24B51">
              <w:rPr>
                <w:rFonts w:cs="Calibri"/>
                <w:b/>
                <w:bCs/>
                <w:sz w:val="18"/>
                <w:szCs w:val="18"/>
                <w:lang w:eastAsia="en-GB"/>
              </w:rPr>
              <w:t>March 19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875033" w:rsidRPr="00C32C6E" w:rsidRDefault="00875033" w:rsidP="00875033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Chapter 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34F9" w:rsidRPr="007D67EB" w:rsidTr="00F81204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A034F9" w:rsidRPr="00A95D54" w:rsidRDefault="00A034F9" w:rsidP="00A034F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A034F9" w:rsidRDefault="00A034F9" w:rsidP="00A034F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A034F9" w:rsidRDefault="00A034F9" w:rsidP="00A034F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21</w:t>
            </w:r>
          </w:p>
          <w:p w:rsidR="00A034F9" w:rsidRPr="00A95D54" w:rsidRDefault="00A034F9" w:rsidP="00A034F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A034F9" w:rsidRPr="00F6685E" w:rsidRDefault="00A034F9" w:rsidP="00A034F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March 26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A034F9" w:rsidRDefault="004632C1" w:rsidP="004632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D94A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In-term</w:t>
            </w:r>
          </w:p>
          <w:p w:rsidR="004632C1" w:rsidRPr="004632C1" w:rsidRDefault="004632C1" w:rsidP="00463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March 29</w:t>
            </w:r>
          </w:p>
        </w:tc>
      </w:tr>
      <w:tr w:rsidR="00875033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875033" w:rsidRPr="00A95D54" w:rsidRDefault="00A034F9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524B51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28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24B51">
              <w:rPr>
                <w:rFonts w:cs="Calibri"/>
                <w:b/>
                <w:bCs/>
                <w:sz w:val="18"/>
                <w:szCs w:val="18"/>
                <w:lang w:eastAsia="en-GB"/>
              </w:rPr>
              <w:t>April 2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875033" w:rsidRPr="004632C1" w:rsidRDefault="004632C1" w:rsidP="00875033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4632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Chapter 5</w:t>
            </w:r>
          </w:p>
          <w:p w:rsidR="00875033" w:rsidRPr="00C32C6E" w:rsidRDefault="00875033" w:rsidP="00875033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32C6E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A95D54" w:rsidRDefault="00C32C6E" w:rsidP="00C32C6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42" w:type="dxa"/>
            <w:gridSpan w:val="2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F5AC1" w:rsidRPr="007F5AC1" w:rsidRDefault="007F5AC1" w:rsidP="00C32C6E">
            <w:pPr>
              <w:pStyle w:val="NoSpacing"/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C32C6E" w:rsidRPr="007F5AC1" w:rsidRDefault="006A0028" w:rsidP="00C32C6E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Mid-Semester Break</w:t>
            </w:r>
          </w:p>
          <w:p w:rsidR="007F5AC1" w:rsidRPr="007F5AC1" w:rsidRDefault="007F5AC1" w:rsidP="00C32C6E">
            <w:pPr>
              <w:pStyle w:val="NoSpacing"/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7F5AC1" w:rsidRDefault="00C32C6E" w:rsidP="00C32C6E">
            <w:pPr>
              <w:pStyle w:val="NoSpacing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5AC1">
              <w:rPr>
                <w:b/>
                <w:bCs/>
                <w:iCs/>
                <w:color w:val="FFFFFF"/>
                <w:sz w:val="20"/>
                <w:szCs w:val="20"/>
              </w:rPr>
              <w:t>(</w:t>
            </w:r>
            <w:proofErr w:type="spellStart"/>
            <w:r w:rsidR="006A0028">
              <w:rPr>
                <w:b/>
                <w:bCs/>
                <w:iCs/>
                <w:color w:val="FFFFFF"/>
                <w:sz w:val="20"/>
                <w:szCs w:val="20"/>
              </w:rPr>
              <w:t>Jumada'I</w:t>
            </w:r>
            <w:proofErr w:type="spellEnd"/>
            <w:r w:rsidR="006A0028">
              <w:rPr>
                <w:b/>
                <w:bCs/>
                <w:iCs/>
                <w:color w:val="FFFFFF"/>
                <w:sz w:val="20"/>
                <w:szCs w:val="20"/>
              </w:rPr>
              <w:t xml:space="preserve"> 3- </w:t>
            </w:r>
            <w:proofErr w:type="spellStart"/>
            <w:r w:rsidR="006A0028">
              <w:rPr>
                <w:b/>
                <w:bCs/>
                <w:iCs/>
                <w:color w:val="FFFFFF"/>
                <w:sz w:val="20"/>
                <w:szCs w:val="20"/>
              </w:rPr>
              <w:t>Jumada'I</w:t>
            </w:r>
            <w:proofErr w:type="spellEnd"/>
            <w:r w:rsidR="006A0028">
              <w:rPr>
                <w:b/>
                <w:bCs/>
                <w:iCs/>
                <w:color w:val="FFFFFF"/>
                <w:sz w:val="20"/>
                <w:szCs w:val="20"/>
              </w:rPr>
              <w:t xml:space="preserve"> 11) (</w:t>
            </w:r>
            <w:r w:rsidR="00F56CB0">
              <w:rPr>
                <w:b/>
                <w:bCs/>
                <w:iCs/>
                <w:color w:val="FFFFFF"/>
                <w:sz w:val="20"/>
                <w:szCs w:val="20"/>
              </w:rPr>
              <w:t>May 7- May 15)</w:t>
            </w:r>
          </w:p>
        </w:tc>
      </w:tr>
      <w:tr w:rsidR="00875033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A034F9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Jumada'I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12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A034F9" w:rsidP="00A034F9">
            <w:pPr>
              <w:pStyle w:val="NoSpacing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April</w:t>
            </w:r>
            <w:r w:rsidR="00875033">
              <w:rPr>
                <w:b/>
                <w:bCs/>
                <w:sz w:val="18"/>
                <w:szCs w:val="18"/>
                <w:lang w:eastAsia="en-GB"/>
              </w:rPr>
              <w:t>.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16</w:t>
            </w:r>
            <w:r w:rsidR="00875033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875033" w:rsidRPr="00C32C6E" w:rsidRDefault="00EF54A7" w:rsidP="00875033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Chapter 6</w:t>
            </w:r>
            <w:r w:rsidR="008357E9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875033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7E75CD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Jumada'I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19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E75CD">
              <w:rPr>
                <w:b/>
                <w:bCs/>
                <w:sz w:val="18"/>
                <w:szCs w:val="18"/>
                <w:lang w:eastAsia="en-GB"/>
              </w:rPr>
              <w:t>April 23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875033" w:rsidRDefault="00875033" w:rsidP="008750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Chapter </w:t>
            </w:r>
            <w:r w:rsidR="00EF54A7">
              <w:rPr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  <w:p w:rsidR="00875033" w:rsidRPr="00C32C6E" w:rsidRDefault="00875033" w:rsidP="00875033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75033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 </w:t>
            </w:r>
            <w:proofErr w:type="spellStart"/>
            <w:r w:rsidR="007E75CD">
              <w:rPr>
                <w:b/>
                <w:bCs/>
                <w:sz w:val="18"/>
                <w:szCs w:val="18"/>
                <w:lang w:eastAsia="en-GB"/>
              </w:rPr>
              <w:t>Jumada'I</w:t>
            </w:r>
            <w:proofErr w:type="spellEnd"/>
            <w:r w:rsidR="007E75CD">
              <w:rPr>
                <w:b/>
                <w:bCs/>
                <w:sz w:val="18"/>
                <w:szCs w:val="18"/>
                <w:lang w:eastAsia="en-GB"/>
              </w:rPr>
              <w:t xml:space="preserve"> 26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07072F">
              <w:rPr>
                <w:b/>
                <w:bCs/>
                <w:sz w:val="18"/>
                <w:szCs w:val="18"/>
                <w:lang w:eastAsia="en-GB"/>
              </w:rPr>
              <w:t>April 30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875033" w:rsidRPr="00D94A0F" w:rsidRDefault="00875033" w:rsidP="008750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Chapter </w:t>
            </w:r>
            <w:r w:rsidR="00EF54A7">
              <w:rPr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75033" w:rsidRPr="00C32C6E" w:rsidRDefault="00875033" w:rsidP="00875033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75033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66002E">
              <w:rPr>
                <w:b/>
                <w:bCs/>
                <w:iCs/>
                <w:sz w:val="18"/>
                <w:szCs w:val="18"/>
              </w:rPr>
              <w:t>Jumada'II</w:t>
            </w:r>
            <w:proofErr w:type="spellEnd"/>
            <w:r w:rsidR="0066002E">
              <w:rPr>
                <w:b/>
                <w:bCs/>
                <w:iCs/>
                <w:sz w:val="18"/>
                <w:szCs w:val="18"/>
              </w:rPr>
              <w:t xml:space="preserve"> 4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6002E">
              <w:rPr>
                <w:b/>
                <w:bCs/>
                <w:sz w:val="18"/>
                <w:szCs w:val="18"/>
                <w:lang w:eastAsia="en-GB"/>
              </w:rPr>
              <w:t>May 7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875033" w:rsidRDefault="004632C1" w:rsidP="008750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E65A7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In-term</w:t>
            </w:r>
          </w:p>
          <w:p w:rsidR="00875033" w:rsidRPr="00C32C6E" w:rsidRDefault="004632C1" w:rsidP="004632C1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Tues., May 10</w:t>
            </w:r>
          </w:p>
        </w:tc>
      </w:tr>
      <w:tr w:rsidR="00875033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807DFC">
              <w:rPr>
                <w:b/>
                <w:bCs/>
                <w:iCs/>
                <w:sz w:val="18"/>
                <w:szCs w:val="18"/>
              </w:rPr>
              <w:t>Jumada'II</w:t>
            </w:r>
            <w:proofErr w:type="spellEnd"/>
            <w:r w:rsidR="00807DFC">
              <w:rPr>
                <w:b/>
                <w:bCs/>
                <w:iCs/>
                <w:sz w:val="18"/>
                <w:szCs w:val="18"/>
              </w:rPr>
              <w:t xml:space="preserve"> 11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807DFC">
              <w:rPr>
                <w:b/>
                <w:bCs/>
                <w:sz w:val="18"/>
                <w:szCs w:val="18"/>
                <w:lang w:eastAsia="en-GB"/>
              </w:rPr>
              <w:t>May 14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875033" w:rsidRPr="004632C1" w:rsidRDefault="004632C1" w:rsidP="004632C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Chapter 9</w:t>
            </w:r>
          </w:p>
        </w:tc>
      </w:tr>
      <w:tr w:rsidR="00875033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875033" w:rsidRPr="00A95D54" w:rsidRDefault="00875033" w:rsidP="0087503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875033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050128">
              <w:rPr>
                <w:b/>
                <w:bCs/>
                <w:iCs/>
                <w:sz w:val="18"/>
                <w:szCs w:val="18"/>
              </w:rPr>
              <w:t>Jumada'II</w:t>
            </w:r>
            <w:proofErr w:type="spellEnd"/>
            <w:r w:rsidR="00050128">
              <w:rPr>
                <w:b/>
                <w:bCs/>
                <w:iCs/>
                <w:sz w:val="18"/>
                <w:szCs w:val="18"/>
              </w:rPr>
              <w:t xml:space="preserve"> 18</w:t>
            </w:r>
          </w:p>
          <w:p w:rsidR="00875033" w:rsidRPr="00A95D54" w:rsidRDefault="00875033" w:rsidP="00875033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875033" w:rsidRPr="00F6685E" w:rsidRDefault="00875033" w:rsidP="0087503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050128">
              <w:rPr>
                <w:b/>
                <w:bCs/>
                <w:sz w:val="18"/>
                <w:szCs w:val="18"/>
                <w:lang w:eastAsia="en-GB"/>
              </w:rPr>
              <w:t>May 21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050128" w:rsidRDefault="00050128" w:rsidP="00050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Chapter </w:t>
            </w:r>
            <w:r w:rsidR="00EF54A7">
              <w:rPr>
                <w:b/>
                <w:bCs/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75033" w:rsidRPr="00C32C6E" w:rsidRDefault="00875033" w:rsidP="00875033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050128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7F7F7F" w:themeFill="text1" w:themeFillTint="80"/>
            <w:vAlign w:val="center"/>
          </w:tcPr>
          <w:p w:rsidR="00F0124D" w:rsidRDefault="00F0124D" w:rsidP="007F5AC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Pr="0054430D" w:rsidRDefault="007F5AC1" w:rsidP="0054430D">
            <w:pPr>
              <w:pStyle w:val="NoSpacing"/>
              <w:jc w:val="center"/>
              <w:rPr>
                <w:rFonts w:cstheme="minorBidi"/>
                <w:b/>
                <w:bCs/>
                <w:i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 w:rsidR="0054430D">
              <w:rPr>
                <w:b/>
                <w:bCs/>
                <w:iCs/>
                <w:sz w:val="18"/>
                <w:szCs w:val="18"/>
              </w:rPr>
              <w:t>Jumada'II</w:t>
            </w:r>
            <w:proofErr w:type="spellEnd"/>
            <w:r w:rsidR="0054430D">
              <w:rPr>
                <w:b/>
                <w:bCs/>
                <w:iCs/>
                <w:sz w:val="18"/>
                <w:szCs w:val="18"/>
              </w:rPr>
              <w:t xml:space="preserve"> 25   </w:t>
            </w:r>
          </w:p>
          <w:p w:rsidR="007F5AC1" w:rsidRPr="00A95D54" w:rsidRDefault="007F5AC1" w:rsidP="007F5AC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7F7F7F" w:themeFill="text1" w:themeFillTint="80"/>
            <w:vAlign w:val="center"/>
          </w:tcPr>
          <w:p w:rsidR="00F0124D" w:rsidRPr="00F6685E" w:rsidRDefault="00AF09CB" w:rsidP="007F5AC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4430D">
              <w:rPr>
                <w:b/>
                <w:bCs/>
                <w:sz w:val="18"/>
                <w:szCs w:val="18"/>
                <w:lang w:eastAsia="en-GB"/>
              </w:rPr>
              <w:t>May 28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F0124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sym w:font="Wingdings" w:char="F040"/>
            </w: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Oral Exams</w:t>
            </w:r>
          </w:p>
        </w:tc>
      </w:tr>
      <w:tr w:rsidR="00C32C6E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A95D54" w:rsidRDefault="00C32C6E" w:rsidP="00C32C6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="00090098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C32C6E" w:rsidRPr="00A95D54" w:rsidRDefault="00C32C6E" w:rsidP="007F5AC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4430D">
              <w:rPr>
                <w:b/>
                <w:bCs/>
                <w:iCs/>
                <w:sz w:val="18"/>
                <w:szCs w:val="18"/>
              </w:rPr>
              <w:t>Rajab 2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C32C6E" w:rsidRPr="00F6685E" w:rsidRDefault="00AF09CB" w:rsidP="007F5AC1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6685E">
              <w:rPr>
                <w:b/>
                <w:bCs/>
                <w:sz w:val="18"/>
                <w:szCs w:val="18"/>
                <w:lang w:eastAsia="en-GB"/>
              </w:rPr>
              <w:t>Sat., J</w:t>
            </w:r>
            <w:r w:rsidR="00090098">
              <w:rPr>
                <w:b/>
                <w:bCs/>
                <w:sz w:val="18"/>
                <w:szCs w:val="18"/>
                <w:lang w:eastAsia="en-GB"/>
              </w:rPr>
              <w:t>une 4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32C6E" w:rsidRPr="00C32C6E" w:rsidRDefault="00C32C6E" w:rsidP="00F0124D">
            <w:pPr>
              <w:pStyle w:val="NoSpacing"/>
              <w:shd w:val="clear" w:color="auto" w:fill="FFFFFF"/>
              <w:bidi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sym w:font="Wingdings" w:char="F040"/>
            </w: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... </w:t>
            </w:r>
            <w:r w:rsidRPr="00C32C6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General Exams</w:t>
            </w:r>
          </w:p>
        </w:tc>
      </w:tr>
      <w:tr w:rsidR="00C32C6E" w:rsidRPr="007D67EB" w:rsidTr="00C32C6E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:rsidR="00C32C6E" w:rsidRPr="00FA5A0A" w:rsidRDefault="00C32C6E" w:rsidP="00C32C6E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 w:rsidR="00F017A1">
              <w:rPr>
                <w:b/>
                <w:bCs/>
                <w:color w:val="FFFFFF"/>
                <w:sz w:val="20"/>
                <w:szCs w:val="20"/>
              </w:rPr>
              <w:t>25</w:t>
            </w:r>
            <w:r w:rsidR="001336A7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pts.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2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nd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 w:rsidR="00F017A1">
              <w:rPr>
                <w:b/>
                <w:bCs/>
                <w:color w:val="FFFFFF"/>
                <w:sz w:val="20"/>
                <w:szCs w:val="20"/>
              </w:rPr>
              <w:t>25</w:t>
            </w:r>
            <w:r w:rsidR="001336A7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</w:t>
            </w:r>
            <w:r w:rsidR="004632C1">
              <w:rPr>
                <w:b/>
                <w:bCs/>
                <w:color w:val="FFFFFF"/>
                <w:sz w:val="20"/>
                <w:szCs w:val="20"/>
              </w:rPr>
              <w:t>.                 Quizzes</w:t>
            </w:r>
            <w:r w:rsidR="001336A7">
              <w:rPr>
                <w:b/>
                <w:bCs/>
                <w:color w:val="FFFFFF"/>
                <w:sz w:val="20"/>
                <w:szCs w:val="20"/>
              </w:rPr>
              <w:t xml:space="preserve">: 10 pts.     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Final Exam: </w:t>
            </w:r>
            <w:r w:rsidR="00F017A1">
              <w:rPr>
                <w:b/>
                <w:bCs/>
                <w:color w:val="FFFFFF"/>
                <w:sz w:val="20"/>
                <w:szCs w:val="20"/>
              </w:rPr>
              <w:t>4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0 pts.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</w:t>
            </w:r>
          </w:p>
        </w:tc>
      </w:tr>
    </w:tbl>
    <w:p w:rsidR="00875033" w:rsidRPr="00642057" w:rsidRDefault="00875033" w:rsidP="00875033">
      <w:pPr>
        <w:rPr>
          <w:rFonts w:cs="Times New Roman"/>
          <w:b/>
          <w:bCs/>
          <w:color w:val="993300"/>
          <w:sz w:val="28"/>
          <w:szCs w:val="28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lastRenderedPageBreak/>
        <w:t>Very Important Note:</w:t>
      </w:r>
    </w:p>
    <w:p w:rsidR="00875033" w:rsidRPr="00642057" w:rsidRDefault="00875033" w:rsidP="00875033">
      <w:pPr>
        <w:rPr>
          <w:rFonts w:cs="Times New Roman"/>
          <w:b/>
          <w:bCs/>
          <w:color w:val="000000"/>
        </w:rPr>
      </w:pPr>
      <w:r w:rsidRPr="00642057">
        <w:rPr>
          <w:rFonts w:cs="Times New Roman"/>
          <w:b/>
          <w:bCs/>
          <w:color w:val="000000"/>
        </w:rPr>
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</w:r>
    </w:p>
    <w:p w:rsidR="00875033" w:rsidRPr="00642057" w:rsidRDefault="00875033" w:rsidP="00875033">
      <w:pPr>
        <w:rPr>
          <w:rFonts w:cs="Times New Roman"/>
          <w:color w:val="993366"/>
        </w:rPr>
      </w:pPr>
    </w:p>
    <w:p w:rsidR="00875033" w:rsidRDefault="00875033" w:rsidP="00875033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 xml:space="preserve">Required material: </w:t>
      </w:r>
    </w:p>
    <w:p w:rsidR="004632C1" w:rsidRPr="004632C1" w:rsidRDefault="004632C1" w:rsidP="004632C1">
      <w:pPr>
        <w:spacing w:line="360" w:lineRule="auto"/>
        <w:rPr>
          <w:rFonts w:cs="Times New Roman"/>
          <w:rtl/>
        </w:rPr>
      </w:pPr>
      <w:r w:rsidRPr="000655FA">
        <w:rPr>
          <w:rFonts w:cs="Times New Roman"/>
        </w:rPr>
        <w:t>Interactions 2 listening and speaking (gold edition)</w:t>
      </w:r>
    </w:p>
    <w:p w:rsidR="009B2D13" w:rsidRDefault="009454F8" w:rsidP="009B2D13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2750E1"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Email: </w:t>
      </w:r>
    </w:p>
    <w:p w:rsidR="004632C1" w:rsidRPr="009B2D13" w:rsidRDefault="004632C1" w:rsidP="009B2D13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>
        <w:rPr>
          <w:rFonts w:cs="Times New Roman"/>
        </w:rPr>
        <w:t xml:space="preserve"> </w:t>
      </w:r>
      <w:hyperlink r:id="rId5" w:history="1">
        <w:r w:rsidRPr="008636C7">
          <w:rPr>
            <w:rStyle w:val="Hyperlink"/>
          </w:rPr>
          <w:t>ms.alshaye@hotmail.com</w:t>
        </w:r>
      </w:hyperlink>
    </w:p>
    <w:p w:rsidR="002C2492" w:rsidRPr="009B2D13" w:rsidRDefault="002C2492" w:rsidP="00875033">
      <w:pPr>
        <w:rPr>
          <w:rtl/>
        </w:rPr>
      </w:pPr>
    </w:p>
    <w:sectPr w:rsidR="002C2492" w:rsidRPr="009B2D13" w:rsidSect="00C32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C6E"/>
    <w:rsid w:val="00012AC3"/>
    <w:rsid w:val="00050128"/>
    <w:rsid w:val="0007072F"/>
    <w:rsid w:val="00090098"/>
    <w:rsid w:val="000D166F"/>
    <w:rsid w:val="001336A7"/>
    <w:rsid w:val="00155F19"/>
    <w:rsid w:val="001A01DD"/>
    <w:rsid w:val="002750E1"/>
    <w:rsid w:val="00285BFF"/>
    <w:rsid w:val="002C2492"/>
    <w:rsid w:val="003F1DFF"/>
    <w:rsid w:val="004632C1"/>
    <w:rsid w:val="004759E6"/>
    <w:rsid w:val="004943EB"/>
    <w:rsid w:val="004A3BC4"/>
    <w:rsid w:val="004E105F"/>
    <w:rsid w:val="00524B51"/>
    <w:rsid w:val="0054430D"/>
    <w:rsid w:val="00574B82"/>
    <w:rsid w:val="00606871"/>
    <w:rsid w:val="006419B2"/>
    <w:rsid w:val="0066002E"/>
    <w:rsid w:val="006A0028"/>
    <w:rsid w:val="007E75CD"/>
    <w:rsid w:val="007F5AC1"/>
    <w:rsid w:val="00807DFC"/>
    <w:rsid w:val="008357E9"/>
    <w:rsid w:val="00875033"/>
    <w:rsid w:val="00902DE5"/>
    <w:rsid w:val="009454F8"/>
    <w:rsid w:val="00995364"/>
    <w:rsid w:val="009B2D13"/>
    <w:rsid w:val="00A034F9"/>
    <w:rsid w:val="00AF09CB"/>
    <w:rsid w:val="00B90E92"/>
    <w:rsid w:val="00C32C6E"/>
    <w:rsid w:val="00EF54A7"/>
    <w:rsid w:val="00F0124D"/>
    <w:rsid w:val="00F017A1"/>
    <w:rsid w:val="00F26DC8"/>
    <w:rsid w:val="00F5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1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875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alshaye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SHATHA</cp:lastModifiedBy>
  <cp:revision>5</cp:revision>
  <cp:lastPrinted>2011-02-18T11:48:00Z</cp:lastPrinted>
  <dcterms:created xsi:type="dcterms:W3CDTF">2011-02-17T23:09:00Z</dcterms:created>
  <dcterms:modified xsi:type="dcterms:W3CDTF">2012-05-30T12:17:00Z</dcterms:modified>
</cp:coreProperties>
</file>