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bidiVisual/>
        <w:tblW w:w="3216" w:type="dxa"/>
        <w:tblLook w:val="04A0" w:firstRow="1" w:lastRow="0" w:firstColumn="1" w:lastColumn="0" w:noHBand="0" w:noVBand="1"/>
      </w:tblPr>
      <w:tblGrid>
        <w:gridCol w:w="516"/>
        <w:gridCol w:w="1780"/>
        <w:gridCol w:w="920"/>
      </w:tblGrid>
      <w:tr w:rsidR="00170751" w:rsidRPr="00170751" w14:paraId="7CF9B787" w14:textId="77777777" w:rsidTr="00170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355CC19B" w14:textId="77777777" w:rsidR="00170751" w:rsidRPr="00170751" w:rsidRDefault="00170751" w:rsidP="0017075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</w:pPr>
            <w:r w:rsidRPr="00170751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م.</w:t>
            </w:r>
          </w:p>
        </w:tc>
        <w:tc>
          <w:tcPr>
            <w:tcW w:w="1780" w:type="dxa"/>
            <w:noWrap/>
            <w:hideMark/>
          </w:tcPr>
          <w:p w14:paraId="427C1D38" w14:textId="77777777" w:rsidR="00170751" w:rsidRPr="00170751" w:rsidRDefault="00170751" w:rsidP="00170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70751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الرقم</w:t>
            </w:r>
          </w:p>
        </w:tc>
        <w:tc>
          <w:tcPr>
            <w:tcW w:w="920" w:type="dxa"/>
            <w:hideMark/>
          </w:tcPr>
          <w:p w14:paraId="674FD70B" w14:textId="77777777" w:rsidR="00170751" w:rsidRPr="00170751" w:rsidRDefault="00170751" w:rsidP="00170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</w:pPr>
            <w:r w:rsidRPr="00170751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الدرجة من 60</w:t>
            </w:r>
          </w:p>
        </w:tc>
      </w:tr>
      <w:tr w:rsidR="00201158" w:rsidRPr="00170751" w14:paraId="7C82EB44" w14:textId="77777777" w:rsidTr="00E52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1302C3E3" w14:textId="77777777" w:rsidR="00201158" w:rsidRPr="00170751" w:rsidRDefault="00201158" w:rsidP="0020115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707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  <w:noWrap/>
            <w:hideMark/>
          </w:tcPr>
          <w:p w14:paraId="6C218918" w14:textId="77777777" w:rsidR="00201158" w:rsidRPr="00170751" w:rsidRDefault="00201158" w:rsidP="0020115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170751">
              <w:rPr>
                <w:rFonts w:ascii="Arial" w:eastAsia="Times New Roman" w:hAnsi="Arial" w:cs="Arial"/>
                <w:sz w:val="28"/>
                <w:szCs w:val="28"/>
              </w:rPr>
              <w:t>437926389</w:t>
            </w:r>
          </w:p>
        </w:tc>
        <w:tc>
          <w:tcPr>
            <w:tcW w:w="920" w:type="dxa"/>
            <w:noWrap/>
            <w:vAlign w:val="bottom"/>
            <w:hideMark/>
          </w:tcPr>
          <w:p w14:paraId="343BFDC3" w14:textId="22439C02" w:rsidR="00201158" w:rsidRPr="00170751" w:rsidRDefault="00201158" w:rsidP="0020115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201158" w:rsidRPr="00170751" w14:paraId="0CA8B97F" w14:textId="77777777" w:rsidTr="00E52BA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45889035" w14:textId="77777777" w:rsidR="00201158" w:rsidRPr="00170751" w:rsidRDefault="00201158" w:rsidP="0020115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75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0" w:type="dxa"/>
            <w:noWrap/>
            <w:hideMark/>
          </w:tcPr>
          <w:p w14:paraId="23110883" w14:textId="77777777" w:rsidR="00201158" w:rsidRPr="00170751" w:rsidRDefault="00201158" w:rsidP="0020115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170751">
              <w:rPr>
                <w:rFonts w:ascii="Arial" w:eastAsia="Times New Roman" w:hAnsi="Arial" w:cs="Arial"/>
                <w:sz w:val="28"/>
                <w:szCs w:val="28"/>
              </w:rPr>
              <w:t>437926413</w:t>
            </w:r>
          </w:p>
        </w:tc>
        <w:tc>
          <w:tcPr>
            <w:tcW w:w="920" w:type="dxa"/>
            <w:noWrap/>
            <w:vAlign w:val="bottom"/>
            <w:hideMark/>
          </w:tcPr>
          <w:p w14:paraId="240270A9" w14:textId="178139D8" w:rsidR="00201158" w:rsidRPr="00170751" w:rsidRDefault="00201158" w:rsidP="0020115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201158" w:rsidRPr="00170751" w14:paraId="49C0FF97" w14:textId="77777777" w:rsidTr="00E52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3FE0F628" w14:textId="77777777" w:rsidR="00201158" w:rsidRPr="00170751" w:rsidRDefault="00201158" w:rsidP="0020115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75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0" w:type="dxa"/>
            <w:noWrap/>
            <w:hideMark/>
          </w:tcPr>
          <w:p w14:paraId="34503F23" w14:textId="77777777" w:rsidR="00201158" w:rsidRPr="00170751" w:rsidRDefault="00201158" w:rsidP="0020115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170751">
              <w:rPr>
                <w:rFonts w:ascii="Arial" w:eastAsia="Times New Roman" w:hAnsi="Arial" w:cs="Arial"/>
                <w:sz w:val="28"/>
                <w:szCs w:val="28"/>
              </w:rPr>
              <w:t>438926623</w:t>
            </w:r>
          </w:p>
        </w:tc>
        <w:tc>
          <w:tcPr>
            <w:tcW w:w="920" w:type="dxa"/>
            <w:noWrap/>
            <w:vAlign w:val="bottom"/>
            <w:hideMark/>
          </w:tcPr>
          <w:p w14:paraId="1379FBE3" w14:textId="0CFD2AF6" w:rsidR="00201158" w:rsidRPr="00170751" w:rsidRDefault="00201158" w:rsidP="0020115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201158" w:rsidRPr="00170751" w14:paraId="402D60B4" w14:textId="77777777" w:rsidTr="00E52BA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0C1A32AE" w14:textId="77777777" w:rsidR="00201158" w:rsidRPr="00170751" w:rsidRDefault="00201158" w:rsidP="0020115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75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0" w:type="dxa"/>
            <w:noWrap/>
            <w:hideMark/>
          </w:tcPr>
          <w:p w14:paraId="6416E31F" w14:textId="77777777" w:rsidR="00201158" w:rsidRPr="00170751" w:rsidRDefault="00201158" w:rsidP="0020115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170751">
              <w:rPr>
                <w:rFonts w:ascii="Arial" w:eastAsia="Times New Roman" w:hAnsi="Arial" w:cs="Arial"/>
                <w:sz w:val="28"/>
                <w:szCs w:val="28"/>
              </w:rPr>
              <w:t>439925357</w:t>
            </w:r>
          </w:p>
        </w:tc>
        <w:tc>
          <w:tcPr>
            <w:tcW w:w="920" w:type="dxa"/>
            <w:noWrap/>
            <w:vAlign w:val="bottom"/>
            <w:hideMark/>
          </w:tcPr>
          <w:p w14:paraId="3D820602" w14:textId="48FA52C5" w:rsidR="00201158" w:rsidRPr="00170751" w:rsidRDefault="00201158" w:rsidP="0020115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201158" w:rsidRPr="00170751" w14:paraId="250DB4C8" w14:textId="77777777" w:rsidTr="00E52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27E3BB66" w14:textId="77777777" w:rsidR="00201158" w:rsidRPr="00170751" w:rsidRDefault="00201158" w:rsidP="0020115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75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0" w:type="dxa"/>
            <w:noWrap/>
            <w:hideMark/>
          </w:tcPr>
          <w:p w14:paraId="66990202" w14:textId="77777777" w:rsidR="00201158" w:rsidRPr="00170751" w:rsidRDefault="00201158" w:rsidP="0020115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170751">
              <w:rPr>
                <w:rFonts w:ascii="Arial" w:eastAsia="Times New Roman" w:hAnsi="Arial" w:cs="Arial"/>
                <w:sz w:val="28"/>
                <w:szCs w:val="28"/>
              </w:rPr>
              <w:t>439925489</w:t>
            </w:r>
          </w:p>
        </w:tc>
        <w:tc>
          <w:tcPr>
            <w:tcW w:w="920" w:type="dxa"/>
            <w:noWrap/>
            <w:vAlign w:val="bottom"/>
            <w:hideMark/>
          </w:tcPr>
          <w:p w14:paraId="6216F04D" w14:textId="0BE8F561" w:rsidR="00201158" w:rsidRPr="00170751" w:rsidRDefault="00201158" w:rsidP="0020115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201158" w:rsidRPr="00170751" w14:paraId="469E6416" w14:textId="77777777" w:rsidTr="00E52BA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19DD2B55" w14:textId="77777777" w:rsidR="00201158" w:rsidRPr="00170751" w:rsidRDefault="00201158" w:rsidP="0020115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75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0" w:type="dxa"/>
            <w:noWrap/>
            <w:hideMark/>
          </w:tcPr>
          <w:p w14:paraId="54D42B14" w14:textId="77777777" w:rsidR="00201158" w:rsidRPr="00170751" w:rsidRDefault="00201158" w:rsidP="0020115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170751">
              <w:rPr>
                <w:rFonts w:ascii="Arial" w:eastAsia="Times New Roman" w:hAnsi="Arial" w:cs="Arial"/>
                <w:sz w:val="28"/>
                <w:szCs w:val="28"/>
              </w:rPr>
              <w:t>439925577</w:t>
            </w:r>
          </w:p>
        </w:tc>
        <w:tc>
          <w:tcPr>
            <w:tcW w:w="920" w:type="dxa"/>
            <w:noWrap/>
            <w:vAlign w:val="bottom"/>
            <w:hideMark/>
          </w:tcPr>
          <w:p w14:paraId="464455DA" w14:textId="230BACA5" w:rsidR="00201158" w:rsidRPr="00170751" w:rsidRDefault="00201158" w:rsidP="0020115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201158" w:rsidRPr="00170751" w14:paraId="2FEB8BE2" w14:textId="77777777" w:rsidTr="00E52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45727C4E" w14:textId="77777777" w:rsidR="00201158" w:rsidRPr="00170751" w:rsidRDefault="00201158" w:rsidP="00201158">
            <w:pPr>
              <w:bidi w:val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7075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1780" w:type="dxa"/>
            <w:noWrap/>
            <w:hideMark/>
          </w:tcPr>
          <w:p w14:paraId="54178DC8" w14:textId="77777777" w:rsidR="00201158" w:rsidRPr="00170751" w:rsidRDefault="00201158" w:rsidP="0020115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170751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439926247</w:t>
            </w:r>
          </w:p>
        </w:tc>
        <w:tc>
          <w:tcPr>
            <w:tcW w:w="920" w:type="dxa"/>
            <w:noWrap/>
            <w:vAlign w:val="bottom"/>
            <w:hideMark/>
          </w:tcPr>
          <w:p w14:paraId="14237927" w14:textId="7BD8B8BE" w:rsidR="00201158" w:rsidRPr="00170751" w:rsidRDefault="00201158" w:rsidP="0020115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16</w:t>
            </w:r>
          </w:p>
        </w:tc>
      </w:tr>
      <w:tr w:rsidR="00201158" w:rsidRPr="00170751" w14:paraId="5819E5E5" w14:textId="77777777" w:rsidTr="00E52BA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7A623836" w14:textId="77777777" w:rsidR="00201158" w:rsidRPr="00170751" w:rsidRDefault="00201158" w:rsidP="0020115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75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0" w:type="dxa"/>
            <w:noWrap/>
            <w:hideMark/>
          </w:tcPr>
          <w:p w14:paraId="25136B07" w14:textId="77777777" w:rsidR="00201158" w:rsidRPr="00170751" w:rsidRDefault="00201158" w:rsidP="0020115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170751">
              <w:rPr>
                <w:rFonts w:ascii="Arial" w:eastAsia="Times New Roman" w:hAnsi="Arial" w:cs="Arial"/>
                <w:sz w:val="28"/>
                <w:szCs w:val="28"/>
              </w:rPr>
              <w:t>441925037</w:t>
            </w:r>
          </w:p>
        </w:tc>
        <w:tc>
          <w:tcPr>
            <w:tcW w:w="920" w:type="dxa"/>
            <w:noWrap/>
            <w:vAlign w:val="bottom"/>
            <w:hideMark/>
          </w:tcPr>
          <w:p w14:paraId="3842072C" w14:textId="23B00BC1" w:rsidR="00201158" w:rsidRPr="00170751" w:rsidRDefault="00201158" w:rsidP="0020115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201158" w:rsidRPr="00170751" w14:paraId="7D6E098F" w14:textId="77777777" w:rsidTr="00E52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749563E5" w14:textId="77777777" w:rsidR="00201158" w:rsidRPr="00170751" w:rsidRDefault="00201158" w:rsidP="0020115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75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80" w:type="dxa"/>
            <w:noWrap/>
            <w:hideMark/>
          </w:tcPr>
          <w:p w14:paraId="22264300" w14:textId="77777777" w:rsidR="00201158" w:rsidRPr="00170751" w:rsidRDefault="00201158" w:rsidP="0020115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170751">
              <w:rPr>
                <w:rFonts w:ascii="Arial" w:eastAsia="Times New Roman" w:hAnsi="Arial" w:cs="Arial"/>
                <w:sz w:val="28"/>
                <w:szCs w:val="28"/>
              </w:rPr>
              <w:t>441925221</w:t>
            </w:r>
          </w:p>
        </w:tc>
        <w:tc>
          <w:tcPr>
            <w:tcW w:w="920" w:type="dxa"/>
            <w:noWrap/>
            <w:vAlign w:val="bottom"/>
            <w:hideMark/>
          </w:tcPr>
          <w:p w14:paraId="0C3F8F6D" w14:textId="5B58DFD3" w:rsidR="00201158" w:rsidRPr="00170751" w:rsidRDefault="00201158" w:rsidP="0020115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201158" w:rsidRPr="00170751" w14:paraId="6AC0B134" w14:textId="77777777" w:rsidTr="00E52BA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01719F4D" w14:textId="77777777" w:rsidR="00201158" w:rsidRPr="00170751" w:rsidRDefault="00201158" w:rsidP="0020115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75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0" w:type="dxa"/>
            <w:noWrap/>
            <w:hideMark/>
          </w:tcPr>
          <w:p w14:paraId="7EF8F342" w14:textId="77777777" w:rsidR="00201158" w:rsidRPr="00170751" w:rsidRDefault="00201158" w:rsidP="0020115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170751">
              <w:rPr>
                <w:rFonts w:ascii="Arial" w:eastAsia="Times New Roman" w:hAnsi="Arial" w:cs="Arial"/>
                <w:sz w:val="28"/>
                <w:szCs w:val="28"/>
              </w:rPr>
              <w:t>441925246</w:t>
            </w:r>
          </w:p>
        </w:tc>
        <w:tc>
          <w:tcPr>
            <w:tcW w:w="920" w:type="dxa"/>
            <w:noWrap/>
            <w:vAlign w:val="bottom"/>
            <w:hideMark/>
          </w:tcPr>
          <w:p w14:paraId="40A08FFD" w14:textId="4D362347" w:rsidR="00201158" w:rsidRPr="00170751" w:rsidRDefault="00201158" w:rsidP="0020115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201158" w:rsidRPr="00170751" w14:paraId="014A616D" w14:textId="77777777" w:rsidTr="00E52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7D5AFEFD" w14:textId="77777777" w:rsidR="00201158" w:rsidRPr="00170751" w:rsidRDefault="00201158" w:rsidP="0020115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75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80" w:type="dxa"/>
            <w:noWrap/>
            <w:hideMark/>
          </w:tcPr>
          <w:p w14:paraId="26F52DB7" w14:textId="77777777" w:rsidR="00201158" w:rsidRPr="00170751" w:rsidRDefault="00201158" w:rsidP="0020115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170751">
              <w:rPr>
                <w:rFonts w:ascii="Arial" w:eastAsia="Times New Roman" w:hAnsi="Arial" w:cs="Arial"/>
                <w:sz w:val="28"/>
                <w:szCs w:val="28"/>
              </w:rPr>
              <w:t>441925430</w:t>
            </w:r>
          </w:p>
        </w:tc>
        <w:tc>
          <w:tcPr>
            <w:tcW w:w="920" w:type="dxa"/>
            <w:noWrap/>
            <w:vAlign w:val="bottom"/>
            <w:hideMark/>
          </w:tcPr>
          <w:p w14:paraId="4B5E720E" w14:textId="242975CD" w:rsidR="00201158" w:rsidRPr="00170751" w:rsidRDefault="00201158" w:rsidP="0020115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201158" w:rsidRPr="00170751" w14:paraId="7C1093B9" w14:textId="77777777" w:rsidTr="00E52BA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1D885104" w14:textId="77777777" w:rsidR="00201158" w:rsidRPr="00170751" w:rsidRDefault="00201158" w:rsidP="0020115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751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80" w:type="dxa"/>
            <w:noWrap/>
            <w:hideMark/>
          </w:tcPr>
          <w:p w14:paraId="1198C5B2" w14:textId="77777777" w:rsidR="00201158" w:rsidRPr="00170751" w:rsidRDefault="00201158" w:rsidP="0020115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170751">
              <w:rPr>
                <w:rFonts w:ascii="Arial" w:eastAsia="Times New Roman" w:hAnsi="Arial" w:cs="Arial"/>
                <w:sz w:val="28"/>
                <w:szCs w:val="28"/>
              </w:rPr>
              <w:t>441925434</w:t>
            </w:r>
          </w:p>
        </w:tc>
        <w:tc>
          <w:tcPr>
            <w:tcW w:w="920" w:type="dxa"/>
            <w:noWrap/>
            <w:vAlign w:val="bottom"/>
            <w:hideMark/>
          </w:tcPr>
          <w:p w14:paraId="07EBCC7D" w14:textId="39171D4F" w:rsidR="00201158" w:rsidRPr="00170751" w:rsidRDefault="00201158" w:rsidP="0020115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201158" w:rsidRPr="00170751" w14:paraId="221DA5D8" w14:textId="77777777" w:rsidTr="00E52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230028E1" w14:textId="77777777" w:rsidR="00201158" w:rsidRPr="00170751" w:rsidRDefault="00201158" w:rsidP="0020115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75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80" w:type="dxa"/>
            <w:noWrap/>
            <w:hideMark/>
          </w:tcPr>
          <w:p w14:paraId="582CFF34" w14:textId="77777777" w:rsidR="00201158" w:rsidRPr="00170751" w:rsidRDefault="00201158" w:rsidP="0020115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170751">
              <w:rPr>
                <w:rFonts w:ascii="Arial" w:eastAsia="Times New Roman" w:hAnsi="Arial" w:cs="Arial"/>
                <w:sz w:val="28"/>
                <w:szCs w:val="28"/>
              </w:rPr>
              <w:t>441925440</w:t>
            </w:r>
          </w:p>
        </w:tc>
        <w:tc>
          <w:tcPr>
            <w:tcW w:w="920" w:type="dxa"/>
            <w:noWrap/>
            <w:vAlign w:val="bottom"/>
            <w:hideMark/>
          </w:tcPr>
          <w:p w14:paraId="4426DDF4" w14:textId="22F93E1E" w:rsidR="00201158" w:rsidRPr="00170751" w:rsidRDefault="00201158" w:rsidP="0020115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201158" w:rsidRPr="00170751" w14:paraId="2A50F34C" w14:textId="77777777" w:rsidTr="00E52BA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66701EE4" w14:textId="77777777" w:rsidR="00201158" w:rsidRPr="00170751" w:rsidRDefault="00201158" w:rsidP="0020115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751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80" w:type="dxa"/>
            <w:noWrap/>
            <w:hideMark/>
          </w:tcPr>
          <w:p w14:paraId="765DFF58" w14:textId="77777777" w:rsidR="00201158" w:rsidRPr="00170751" w:rsidRDefault="00201158" w:rsidP="0020115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170751">
              <w:rPr>
                <w:rFonts w:ascii="Arial" w:eastAsia="Times New Roman" w:hAnsi="Arial" w:cs="Arial"/>
                <w:sz w:val="28"/>
                <w:szCs w:val="28"/>
              </w:rPr>
              <w:t>441925444</w:t>
            </w:r>
          </w:p>
        </w:tc>
        <w:tc>
          <w:tcPr>
            <w:tcW w:w="920" w:type="dxa"/>
            <w:noWrap/>
            <w:vAlign w:val="bottom"/>
            <w:hideMark/>
          </w:tcPr>
          <w:p w14:paraId="6D928DA5" w14:textId="3C659CB2" w:rsidR="00201158" w:rsidRPr="00170751" w:rsidRDefault="00201158" w:rsidP="0020115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201158" w:rsidRPr="00170751" w14:paraId="37637350" w14:textId="77777777" w:rsidTr="00E52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7E9263ED" w14:textId="77777777" w:rsidR="00201158" w:rsidRPr="00170751" w:rsidRDefault="00201158" w:rsidP="0020115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75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80" w:type="dxa"/>
            <w:noWrap/>
            <w:hideMark/>
          </w:tcPr>
          <w:p w14:paraId="51107993" w14:textId="77777777" w:rsidR="00201158" w:rsidRPr="00170751" w:rsidRDefault="00201158" w:rsidP="0020115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170751">
              <w:rPr>
                <w:rFonts w:ascii="Arial" w:eastAsia="Times New Roman" w:hAnsi="Arial" w:cs="Arial"/>
                <w:sz w:val="28"/>
                <w:szCs w:val="28"/>
              </w:rPr>
              <w:t>441925450</w:t>
            </w:r>
          </w:p>
        </w:tc>
        <w:tc>
          <w:tcPr>
            <w:tcW w:w="920" w:type="dxa"/>
            <w:noWrap/>
            <w:vAlign w:val="bottom"/>
            <w:hideMark/>
          </w:tcPr>
          <w:p w14:paraId="0836BFA9" w14:textId="2BB7C080" w:rsidR="00201158" w:rsidRPr="00170751" w:rsidRDefault="00201158" w:rsidP="0020115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201158" w:rsidRPr="00170751" w14:paraId="65B8A9A9" w14:textId="77777777" w:rsidTr="00E52BA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7D4B9163" w14:textId="77777777" w:rsidR="00201158" w:rsidRPr="00170751" w:rsidRDefault="00201158" w:rsidP="0020115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751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80" w:type="dxa"/>
            <w:noWrap/>
            <w:hideMark/>
          </w:tcPr>
          <w:p w14:paraId="57156E30" w14:textId="77777777" w:rsidR="00201158" w:rsidRPr="00170751" w:rsidRDefault="00201158" w:rsidP="0020115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170751">
              <w:rPr>
                <w:rFonts w:ascii="Arial" w:eastAsia="Times New Roman" w:hAnsi="Arial" w:cs="Arial"/>
                <w:sz w:val="28"/>
                <w:szCs w:val="28"/>
              </w:rPr>
              <w:t>441925452</w:t>
            </w:r>
          </w:p>
        </w:tc>
        <w:tc>
          <w:tcPr>
            <w:tcW w:w="920" w:type="dxa"/>
            <w:noWrap/>
            <w:vAlign w:val="bottom"/>
            <w:hideMark/>
          </w:tcPr>
          <w:p w14:paraId="5E7265CF" w14:textId="7109D943" w:rsidR="00201158" w:rsidRPr="00170751" w:rsidRDefault="00201158" w:rsidP="0020115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201158" w:rsidRPr="00170751" w14:paraId="73387805" w14:textId="77777777" w:rsidTr="00E52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7851B512" w14:textId="77777777" w:rsidR="00201158" w:rsidRPr="00170751" w:rsidRDefault="00201158" w:rsidP="0020115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751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80" w:type="dxa"/>
            <w:noWrap/>
            <w:hideMark/>
          </w:tcPr>
          <w:p w14:paraId="719C7D54" w14:textId="77777777" w:rsidR="00201158" w:rsidRPr="00170751" w:rsidRDefault="00201158" w:rsidP="0020115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170751">
              <w:rPr>
                <w:rFonts w:ascii="Arial" w:eastAsia="Times New Roman" w:hAnsi="Arial" w:cs="Arial"/>
                <w:sz w:val="28"/>
                <w:szCs w:val="28"/>
              </w:rPr>
              <w:t>441925458</w:t>
            </w:r>
          </w:p>
        </w:tc>
        <w:tc>
          <w:tcPr>
            <w:tcW w:w="920" w:type="dxa"/>
            <w:noWrap/>
            <w:vAlign w:val="bottom"/>
            <w:hideMark/>
          </w:tcPr>
          <w:p w14:paraId="16BD321E" w14:textId="469CDAE7" w:rsidR="00201158" w:rsidRPr="00170751" w:rsidRDefault="00201158" w:rsidP="0020115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201158" w:rsidRPr="00170751" w14:paraId="29937ACA" w14:textId="77777777" w:rsidTr="00E52BA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586150D3" w14:textId="77777777" w:rsidR="00201158" w:rsidRPr="00170751" w:rsidRDefault="00201158" w:rsidP="0020115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751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80" w:type="dxa"/>
            <w:noWrap/>
            <w:hideMark/>
          </w:tcPr>
          <w:p w14:paraId="286695FB" w14:textId="77777777" w:rsidR="00201158" w:rsidRPr="00170751" w:rsidRDefault="00201158" w:rsidP="0020115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170751">
              <w:rPr>
                <w:rFonts w:ascii="Arial" w:eastAsia="Times New Roman" w:hAnsi="Arial" w:cs="Arial"/>
                <w:sz w:val="28"/>
                <w:szCs w:val="28"/>
              </w:rPr>
              <w:t>441925466</w:t>
            </w:r>
          </w:p>
        </w:tc>
        <w:tc>
          <w:tcPr>
            <w:tcW w:w="920" w:type="dxa"/>
            <w:noWrap/>
            <w:vAlign w:val="bottom"/>
            <w:hideMark/>
          </w:tcPr>
          <w:p w14:paraId="2A4B65F7" w14:textId="6D954D57" w:rsidR="00201158" w:rsidRPr="00170751" w:rsidRDefault="00201158" w:rsidP="0020115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201158" w:rsidRPr="00170751" w14:paraId="458048B2" w14:textId="77777777" w:rsidTr="00E52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19DA6ADB" w14:textId="77777777" w:rsidR="00201158" w:rsidRPr="00170751" w:rsidRDefault="00201158" w:rsidP="0020115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751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80" w:type="dxa"/>
            <w:noWrap/>
            <w:hideMark/>
          </w:tcPr>
          <w:p w14:paraId="6B42145F" w14:textId="77777777" w:rsidR="00201158" w:rsidRPr="00170751" w:rsidRDefault="00201158" w:rsidP="0020115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170751">
              <w:rPr>
                <w:rFonts w:ascii="Arial" w:eastAsia="Times New Roman" w:hAnsi="Arial" w:cs="Arial"/>
                <w:sz w:val="28"/>
                <w:szCs w:val="28"/>
              </w:rPr>
              <w:t>441925468</w:t>
            </w:r>
          </w:p>
        </w:tc>
        <w:tc>
          <w:tcPr>
            <w:tcW w:w="920" w:type="dxa"/>
            <w:noWrap/>
            <w:vAlign w:val="bottom"/>
            <w:hideMark/>
          </w:tcPr>
          <w:p w14:paraId="1239911A" w14:textId="076B77FD" w:rsidR="00201158" w:rsidRPr="00170751" w:rsidRDefault="00201158" w:rsidP="0020115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201158" w:rsidRPr="00170751" w14:paraId="1DF4B35A" w14:textId="77777777" w:rsidTr="00E52BA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65719B9F" w14:textId="77777777" w:rsidR="00201158" w:rsidRPr="00170751" w:rsidRDefault="00201158" w:rsidP="0020115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75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80" w:type="dxa"/>
            <w:noWrap/>
            <w:hideMark/>
          </w:tcPr>
          <w:p w14:paraId="526BFD20" w14:textId="77777777" w:rsidR="00201158" w:rsidRPr="00170751" w:rsidRDefault="00201158" w:rsidP="0020115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170751">
              <w:rPr>
                <w:rFonts w:ascii="Arial" w:eastAsia="Times New Roman" w:hAnsi="Arial" w:cs="Arial"/>
                <w:sz w:val="28"/>
                <w:szCs w:val="28"/>
              </w:rPr>
              <w:t>441925477</w:t>
            </w:r>
          </w:p>
        </w:tc>
        <w:tc>
          <w:tcPr>
            <w:tcW w:w="920" w:type="dxa"/>
            <w:noWrap/>
            <w:vAlign w:val="bottom"/>
            <w:hideMark/>
          </w:tcPr>
          <w:p w14:paraId="032AD9DD" w14:textId="726FC67D" w:rsidR="00201158" w:rsidRPr="00170751" w:rsidRDefault="00201158" w:rsidP="0020115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201158" w:rsidRPr="00170751" w14:paraId="25EB9D92" w14:textId="77777777" w:rsidTr="00E52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4F9142C9" w14:textId="77777777" w:rsidR="00201158" w:rsidRPr="00170751" w:rsidRDefault="00201158" w:rsidP="0020115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751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80" w:type="dxa"/>
            <w:noWrap/>
            <w:hideMark/>
          </w:tcPr>
          <w:p w14:paraId="12BC079E" w14:textId="77777777" w:rsidR="00201158" w:rsidRPr="00170751" w:rsidRDefault="00201158" w:rsidP="0020115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170751">
              <w:rPr>
                <w:rFonts w:ascii="Arial" w:eastAsia="Times New Roman" w:hAnsi="Arial" w:cs="Arial"/>
                <w:sz w:val="28"/>
                <w:szCs w:val="28"/>
              </w:rPr>
              <w:t>441925478</w:t>
            </w:r>
          </w:p>
        </w:tc>
        <w:tc>
          <w:tcPr>
            <w:tcW w:w="920" w:type="dxa"/>
            <w:noWrap/>
            <w:vAlign w:val="bottom"/>
            <w:hideMark/>
          </w:tcPr>
          <w:p w14:paraId="3A2E8686" w14:textId="428932CA" w:rsidR="00201158" w:rsidRPr="00170751" w:rsidRDefault="00201158" w:rsidP="0020115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201158" w:rsidRPr="00170751" w14:paraId="3A1B0D9A" w14:textId="77777777" w:rsidTr="00E52BA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5B08AA2D" w14:textId="77777777" w:rsidR="00201158" w:rsidRPr="00170751" w:rsidRDefault="00201158" w:rsidP="0020115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751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80" w:type="dxa"/>
            <w:noWrap/>
            <w:hideMark/>
          </w:tcPr>
          <w:p w14:paraId="76756CC4" w14:textId="77777777" w:rsidR="00201158" w:rsidRPr="00170751" w:rsidRDefault="00201158" w:rsidP="0020115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170751">
              <w:rPr>
                <w:rFonts w:ascii="Arial" w:eastAsia="Times New Roman" w:hAnsi="Arial" w:cs="Arial"/>
                <w:sz w:val="28"/>
                <w:szCs w:val="28"/>
              </w:rPr>
              <w:t>441925482</w:t>
            </w:r>
          </w:p>
        </w:tc>
        <w:tc>
          <w:tcPr>
            <w:tcW w:w="920" w:type="dxa"/>
            <w:noWrap/>
            <w:vAlign w:val="bottom"/>
            <w:hideMark/>
          </w:tcPr>
          <w:p w14:paraId="2CC91AEF" w14:textId="3319229E" w:rsidR="00201158" w:rsidRPr="00170751" w:rsidRDefault="00201158" w:rsidP="0020115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201158" w:rsidRPr="00170751" w14:paraId="76F8DD26" w14:textId="77777777" w:rsidTr="00E52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3AE5B16D" w14:textId="77777777" w:rsidR="00201158" w:rsidRPr="00170751" w:rsidRDefault="00201158" w:rsidP="0020115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751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80" w:type="dxa"/>
            <w:noWrap/>
            <w:hideMark/>
          </w:tcPr>
          <w:p w14:paraId="18D46C54" w14:textId="77777777" w:rsidR="00201158" w:rsidRPr="00170751" w:rsidRDefault="00201158" w:rsidP="0020115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170751">
              <w:rPr>
                <w:rFonts w:ascii="Arial" w:eastAsia="Times New Roman" w:hAnsi="Arial" w:cs="Arial"/>
                <w:sz w:val="28"/>
                <w:szCs w:val="28"/>
              </w:rPr>
              <w:t>441925490</w:t>
            </w:r>
          </w:p>
        </w:tc>
        <w:tc>
          <w:tcPr>
            <w:tcW w:w="920" w:type="dxa"/>
            <w:noWrap/>
            <w:vAlign w:val="bottom"/>
            <w:hideMark/>
          </w:tcPr>
          <w:p w14:paraId="31968854" w14:textId="6BE7AD9A" w:rsidR="00201158" w:rsidRPr="00170751" w:rsidRDefault="00201158" w:rsidP="0020115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201158" w:rsidRPr="00170751" w14:paraId="4771D6EA" w14:textId="77777777" w:rsidTr="00E52BA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4448E474" w14:textId="77777777" w:rsidR="00201158" w:rsidRPr="00170751" w:rsidRDefault="00201158" w:rsidP="0020115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751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80" w:type="dxa"/>
            <w:noWrap/>
            <w:hideMark/>
          </w:tcPr>
          <w:p w14:paraId="3B71147A" w14:textId="77777777" w:rsidR="00201158" w:rsidRPr="00170751" w:rsidRDefault="00201158" w:rsidP="0020115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170751">
              <w:rPr>
                <w:rFonts w:ascii="Arial" w:eastAsia="Times New Roman" w:hAnsi="Arial" w:cs="Arial"/>
                <w:sz w:val="28"/>
                <w:szCs w:val="28"/>
              </w:rPr>
              <w:t>441925798</w:t>
            </w:r>
          </w:p>
        </w:tc>
        <w:tc>
          <w:tcPr>
            <w:tcW w:w="920" w:type="dxa"/>
            <w:noWrap/>
            <w:vAlign w:val="bottom"/>
            <w:hideMark/>
          </w:tcPr>
          <w:p w14:paraId="2710B80F" w14:textId="24506FF9" w:rsidR="00201158" w:rsidRPr="00170751" w:rsidRDefault="00201158" w:rsidP="0020115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201158" w:rsidRPr="00170751" w14:paraId="1A55EA13" w14:textId="77777777" w:rsidTr="00E52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754EA313" w14:textId="77777777" w:rsidR="00201158" w:rsidRPr="00170751" w:rsidRDefault="00201158" w:rsidP="0020115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751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80" w:type="dxa"/>
            <w:noWrap/>
            <w:hideMark/>
          </w:tcPr>
          <w:p w14:paraId="64D30876" w14:textId="77777777" w:rsidR="00201158" w:rsidRPr="00170751" w:rsidRDefault="00201158" w:rsidP="0020115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170751">
              <w:rPr>
                <w:rFonts w:ascii="Arial" w:eastAsia="Times New Roman" w:hAnsi="Arial" w:cs="Arial"/>
                <w:sz w:val="28"/>
                <w:szCs w:val="28"/>
              </w:rPr>
              <w:t>441926047</w:t>
            </w:r>
          </w:p>
        </w:tc>
        <w:tc>
          <w:tcPr>
            <w:tcW w:w="920" w:type="dxa"/>
            <w:noWrap/>
            <w:vAlign w:val="bottom"/>
            <w:hideMark/>
          </w:tcPr>
          <w:p w14:paraId="676EA251" w14:textId="1EE500A1" w:rsidR="00201158" w:rsidRPr="00170751" w:rsidRDefault="00201158" w:rsidP="0020115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201158" w:rsidRPr="00170751" w14:paraId="6CFDE3BC" w14:textId="77777777" w:rsidTr="00E52BA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6D019CE9" w14:textId="77777777" w:rsidR="00201158" w:rsidRPr="00170751" w:rsidRDefault="00201158" w:rsidP="0020115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751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80" w:type="dxa"/>
            <w:noWrap/>
            <w:hideMark/>
          </w:tcPr>
          <w:p w14:paraId="71ED97D1" w14:textId="77777777" w:rsidR="00201158" w:rsidRPr="00170751" w:rsidRDefault="00201158" w:rsidP="0020115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170751">
              <w:rPr>
                <w:rFonts w:ascii="Arial" w:eastAsia="Times New Roman" w:hAnsi="Arial" w:cs="Arial"/>
                <w:sz w:val="28"/>
                <w:szCs w:val="28"/>
              </w:rPr>
              <w:t>441926055</w:t>
            </w:r>
          </w:p>
        </w:tc>
        <w:tc>
          <w:tcPr>
            <w:tcW w:w="920" w:type="dxa"/>
            <w:noWrap/>
            <w:vAlign w:val="bottom"/>
            <w:hideMark/>
          </w:tcPr>
          <w:p w14:paraId="7BFB266B" w14:textId="423E5611" w:rsidR="00201158" w:rsidRPr="00170751" w:rsidRDefault="00201158" w:rsidP="0020115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201158" w:rsidRPr="00170751" w14:paraId="65C70E67" w14:textId="77777777" w:rsidTr="00E52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63168FB7" w14:textId="77777777" w:rsidR="00201158" w:rsidRPr="00170751" w:rsidRDefault="00201158" w:rsidP="0020115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751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80" w:type="dxa"/>
            <w:noWrap/>
            <w:hideMark/>
          </w:tcPr>
          <w:p w14:paraId="73945963" w14:textId="77777777" w:rsidR="00201158" w:rsidRPr="00170751" w:rsidRDefault="00201158" w:rsidP="0020115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170751">
              <w:rPr>
                <w:rFonts w:ascii="Arial" w:eastAsia="Times New Roman" w:hAnsi="Arial" w:cs="Arial"/>
                <w:sz w:val="28"/>
                <w:szCs w:val="28"/>
              </w:rPr>
              <w:t>441926056</w:t>
            </w:r>
          </w:p>
        </w:tc>
        <w:tc>
          <w:tcPr>
            <w:tcW w:w="920" w:type="dxa"/>
            <w:noWrap/>
            <w:vAlign w:val="bottom"/>
            <w:hideMark/>
          </w:tcPr>
          <w:p w14:paraId="3EE802FA" w14:textId="69A3B15C" w:rsidR="00201158" w:rsidRPr="00170751" w:rsidRDefault="00201158" w:rsidP="0020115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201158" w:rsidRPr="00170751" w14:paraId="0347147D" w14:textId="77777777" w:rsidTr="00E52BA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2080809A" w14:textId="77777777" w:rsidR="00201158" w:rsidRPr="00170751" w:rsidRDefault="00201158" w:rsidP="0020115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751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80" w:type="dxa"/>
            <w:noWrap/>
            <w:hideMark/>
          </w:tcPr>
          <w:p w14:paraId="7CD25F18" w14:textId="77777777" w:rsidR="00201158" w:rsidRPr="00170751" w:rsidRDefault="00201158" w:rsidP="0020115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170751">
              <w:rPr>
                <w:rFonts w:ascii="Arial" w:eastAsia="Times New Roman" w:hAnsi="Arial" w:cs="Arial"/>
                <w:sz w:val="28"/>
                <w:szCs w:val="28"/>
              </w:rPr>
              <w:t>441926059</w:t>
            </w:r>
          </w:p>
        </w:tc>
        <w:tc>
          <w:tcPr>
            <w:tcW w:w="920" w:type="dxa"/>
            <w:noWrap/>
            <w:vAlign w:val="bottom"/>
            <w:hideMark/>
          </w:tcPr>
          <w:p w14:paraId="4BEDF7C5" w14:textId="42F242F6" w:rsidR="00201158" w:rsidRPr="00170751" w:rsidRDefault="00201158" w:rsidP="0020115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201158" w:rsidRPr="00170751" w14:paraId="29689841" w14:textId="77777777" w:rsidTr="00E52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58E9C3AB" w14:textId="77777777" w:rsidR="00201158" w:rsidRPr="00170751" w:rsidRDefault="00201158" w:rsidP="0020115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751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80" w:type="dxa"/>
            <w:noWrap/>
            <w:hideMark/>
          </w:tcPr>
          <w:p w14:paraId="1B04632C" w14:textId="77777777" w:rsidR="00201158" w:rsidRPr="00170751" w:rsidRDefault="00201158" w:rsidP="0020115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170751">
              <w:rPr>
                <w:rFonts w:ascii="Arial" w:eastAsia="Times New Roman" w:hAnsi="Arial" w:cs="Arial"/>
                <w:sz w:val="28"/>
                <w:szCs w:val="28"/>
              </w:rPr>
              <w:t>441926060</w:t>
            </w:r>
          </w:p>
        </w:tc>
        <w:tc>
          <w:tcPr>
            <w:tcW w:w="920" w:type="dxa"/>
            <w:noWrap/>
            <w:vAlign w:val="bottom"/>
            <w:hideMark/>
          </w:tcPr>
          <w:p w14:paraId="2391BF67" w14:textId="0330331B" w:rsidR="00201158" w:rsidRPr="00170751" w:rsidRDefault="00201158" w:rsidP="0020115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201158" w:rsidRPr="00170751" w14:paraId="25C405FF" w14:textId="77777777" w:rsidTr="00E52BA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2CA5B42E" w14:textId="77777777" w:rsidR="00201158" w:rsidRPr="00170751" w:rsidRDefault="00201158" w:rsidP="0020115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7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780" w:type="dxa"/>
            <w:noWrap/>
            <w:hideMark/>
          </w:tcPr>
          <w:p w14:paraId="6BFE15E2" w14:textId="77777777" w:rsidR="00201158" w:rsidRPr="00170751" w:rsidRDefault="00201158" w:rsidP="0020115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170751">
              <w:rPr>
                <w:rFonts w:ascii="Arial" w:eastAsia="Times New Roman" w:hAnsi="Arial" w:cs="Arial"/>
                <w:sz w:val="28"/>
                <w:szCs w:val="28"/>
              </w:rPr>
              <w:t>441926063</w:t>
            </w:r>
          </w:p>
        </w:tc>
        <w:tc>
          <w:tcPr>
            <w:tcW w:w="920" w:type="dxa"/>
            <w:noWrap/>
            <w:vAlign w:val="bottom"/>
            <w:hideMark/>
          </w:tcPr>
          <w:p w14:paraId="41CE634B" w14:textId="1136E27D" w:rsidR="00201158" w:rsidRPr="00170751" w:rsidRDefault="00201158" w:rsidP="0020115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201158" w:rsidRPr="00170751" w14:paraId="3B2AB637" w14:textId="77777777" w:rsidTr="00E52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6C26C1A1" w14:textId="77777777" w:rsidR="00201158" w:rsidRPr="00170751" w:rsidRDefault="00201158" w:rsidP="0020115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751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80" w:type="dxa"/>
            <w:noWrap/>
            <w:hideMark/>
          </w:tcPr>
          <w:p w14:paraId="25DF2DF5" w14:textId="77777777" w:rsidR="00201158" w:rsidRPr="00170751" w:rsidRDefault="00201158" w:rsidP="0020115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170751">
              <w:rPr>
                <w:rFonts w:ascii="Arial" w:eastAsia="Times New Roman" w:hAnsi="Arial" w:cs="Arial"/>
                <w:sz w:val="28"/>
                <w:szCs w:val="28"/>
              </w:rPr>
              <w:t>441926064</w:t>
            </w:r>
          </w:p>
        </w:tc>
        <w:tc>
          <w:tcPr>
            <w:tcW w:w="920" w:type="dxa"/>
            <w:noWrap/>
            <w:vAlign w:val="bottom"/>
            <w:hideMark/>
          </w:tcPr>
          <w:p w14:paraId="4BE2141F" w14:textId="480A30B0" w:rsidR="00201158" w:rsidRPr="00170751" w:rsidRDefault="00201158" w:rsidP="0020115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201158" w:rsidRPr="00170751" w14:paraId="44859756" w14:textId="77777777" w:rsidTr="00E52BA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709D245C" w14:textId="77777777" w:rsidR="00201158" w:rsidRPr="00170751" w:rsidRDefault="00201158" w:rsidP="0020115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751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80" w:type="dxa"/>
            <w:noWrap/>
            <w:hideMark/>
          </w:tcPr>
          <w:p w14:paraId="5788C918" w14:textId="77777777" w:rsidR="00201158" w:rsidRPr="00170751" w:rsidRDefault="00201158" w:rsidP="0020115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170751">
              <w:rPr>
                <w:rFonts w:ascii="Arial" w:eastAsia="Times New Roman" w:hAnsi="Arial" w:cs="Arial"/>
                <w:sz w:val="28"/>
                <w:szCs w:val="28"/>
              </w:rPr>
              <w:t>441926067</w:t>
            </w:r>
          </w:p>
        </w:tc>
        <w:tc>
          <w:tcPr>
            <w:tcW w:w="920" w:type="dxa"/>
            <w:noWrap/>
            <w:vAlign w:val="bottom"/>
            <w:hideMark/>
          </w:tcPr>
          <w:p w14:paraId="1A5EDE5F" w14:textId="2F41E096" w:rsidR="00201158" w:rsidRPr="00170751" w:rsidRDefault="00201158" w:rsidP="0020115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201158" w:rsidRPr="00170751" w14:paraId="05501986" w14:textId="77777777" w:rsidTr="00E52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540B9A41" w14:textId="77777777" w:rsidR="00201158" w:rsidRPr="00170751" w:rsidRDefault="00201158" w:rsidP="0020115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751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80" w:type="dxa"/>
            <w:noWrap/>
            <w:hideMark/>
          </w:tcPr>
          <w:p w14:paraId="5C298B8D" w14:textId="77777777" w:rsidR="00201158" w:rsidRPr="00170751" w:rsidRDefault="00201158" w:rsidP="0020115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170751">
              <w:rPr>
                <w:rFonts w:ascii="Arial" w:eastAsia="Times New Roman" w:hAnsi="Arial" w:cs="Arial"/>
                <w:sz w:val="28"/>
                <w:szCs w:val="28"/>
              </w:rPr>
              <w:t>441926068</w:t>
            </w:r>
          </w:p>
        </w:tc>
        <w:tc>
          <w:tcPr>
            <w:tcW w:w="920" w:type="dxa"/>
            <w:noWrap/>
            <w:vAlign w:val="bottom"/>
            <w:hideMark/>
          </w:tcPr>
          <w:p w14:paraId="6FA41896" w14:textId="11CADAB4" w:rsidR="00201158" w:rsidRPr="00170751" w:rsidRDefault="00201158" w:rsidP="0020115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201158" w:rsidRPr="00170751" w14:paraId="558CB4B6" w14:textId="77777777" w:rsidTr="00E52BA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6CEFD3DD" w14:textId="77777777" w:rsidR="00201158" w:rsidRPr="00170751" w:rsidRDefault="00201158" w:rsidP="0020115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751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80" w:type="dxa"/>
            <w:noWrap/>
            <w:hideMark/>
          </w:tcPr>
          <w:p w14:paraId="479FA93D" w14:textId="77777777" w:rsidR="00201158" w:rsidRPr="00170751" w:rsidRDefault="00201158" w:rsidP="0020115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170751">
              <w:rPr>
                <w:rFonts w:ascii="Arial" w:eastAsia="Times New Roman" w:hAnsi="Arial" w:cs="Arial"/>
                <w:sz w:val="28"/>
                <w:szCs w:val="28"/>
              </w:rPr>
              <w:t>441926071</w:t>
            </w:r>
          </w:p>
        </w:tc>
        <w:tc>
          <w:tcPr>
            <w:tcW w:w="920" w:type="dxa"/>
            <w:noWrap/>
            <w:vAlign w:val="bottom"/>
            <w:hideMark/>
          </w:tcPr>
          <w:p w14:paraId="48ED601B" w14:textId="3BEF6C7D" w:rsidR="00201158" w:rsidRPr="00170751" w:rsidRDefault="00201158" w:rsidP="0020115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201158" w:rsidRPr="00170751" w14:paraId="073C7689" w14:textId="77777777" w:rsidTr="00E52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11FDA035" w14:textId="77777777" w:rsidR="00201158" w:rsidRPr="00170751" w:rsidRDefault="00201158" w:rsidP="0020115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751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80" w:type="dxa"/>
            <w:noWrap/>
            <w:hideMark/>
          </w:tcPr>
          <w:p w14:paraId="49F7CEEB" w14:textId="77777777" w:rsidR="00201158" w:rsidRPr="00170751" w:rsidRDefault="00201158" w:rsidP="0020115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170751">
              <w:rPr>
                <w:rFonts w:ascii="Arial" w:eastAsia="Times New Roman" w:hAnsi="Arial" w:cs="Arial"/>
                <w:sz w:val="28"/>
                <w:szCs w:val="28"/>
              </w:rPr>
              <w:t>441926072</w:t>
            </w:r>
          </w:p>
        </w:tc>
        <w:tc>
          <w:tcPr>
            <w:tcW w:w="920" w:type="dxa"/>
            <w:noWrap/>
            <w:vAlign w:val="bottom"/>
            <w:hideMark/>
          </w:tcPr>
          <w:p w14:paraId="7C3B3A67" w14:textId="0809DC98" w:rsidR="00201158" w:rsidRPr="00170751" w:rsidRDefault="00201158" w:rsidP="0020115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201158" w:rsidRPr="00170751" w14:paraId="69174F0C" w14:textId="77777777" w:rsidTr="00E52BA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359C15A6" w14:textId="77777777" w:rsidR="00201158" w:rsidRPr="00170751" w:rsidRDefault="00201158" w:rsidP="0020115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751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80" w:type="dxa"/>
            <w:noWrap/>
            <w:hideMark/>
          </w:tcPr>
          <w:p w14:paraId="3FF75DC4" w14:textId="77777777" w:rsidR="00201158" w:rsidRPr="00170751" w:rsidRDefault="00201158" w:rsidP="0020115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170751">
              <w:rPr>
                <w:rFonts w:ascii="Arial" w:eastAsia="Times New Roman" w:hAnsi="Arial" w:cs="Arial"/>
                <w:sz w:val="28"/>
                <w:szCs w:val="28"/>
              </w:rPr>
              <w:t>441926078</w:t>
            </w:r>
          </w:p>
        </w:tc>
        <w:tc>
          <w:tcPr>
            <w:tcW w:w="920" w:type="dxa"/>
            <w:noWrap/>
            <w:vAlign w:val="bottom"/>
            <w:hideMark/>
          </w:tcPr>
          <w:p w14:paraId="63B670EE" w14:textId="76F18517" w:rsidR="00201158" w:rsidRPr="00170751" w:rsidRDefault="00201158" w:rsidP="0020115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201158" w:rsidRPr="00170751" w14:paraId="05443FF3" w14:textId="77777777" w:rsidTr="00E52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3E40717A" w14:textId="77777777" w:rsidR="00201158" w:rsidRPr="00170751" w:rsidRDefault="00201158" w:rsidP="0020115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751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80" w:type="dxa"/>
            <w:noWrap/>
            <w:hideMark/>
          </w:tcPr>
          <w:p w14:paraId="494E214C" w14:textId="77777777" w:rsidR="00201158" w:rsidRPr="00170751" w:rsidRDefault="00201158" w:rsidP="0020115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170751">
              <w:rPr>
                <w:rFonts w:ascii="Arial" w:eastAsia="Times New Roman" w:hAnsi="Arial" w:cs="Arial"/>
                <w:sz w:val="28"/>
                <w:szCs w:val="28"/>
              </w:rPr>
              <w:t>441926079</w:t>
            </w:r>
          </w:p>
        </w:tc>
        <w:tc>
          <w:tcPr>
            <w:tcW w:w="920" w:type="dxa"/>
            <w:noWrap/>
            <w:vAlign w:val="bottom"/>
            <w:hideMark/>
          </w:tcPr>
          <w:p w14:paraId="2F665E81" w14:textId="4EB7983F" w:rsidR="00201158" w:rsidRPr="00170751" w:rsidRDefault="00201158" w:rsidP="0020115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201158" w:rsidRPr="00170751" w14:paraId="1D5C4358" w14:textId="77777777" w:rsidTr="00E52BA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265612E3" w14:textId="77777777" w:rsidR="00201158" w:rsidRPr="00170751" w:rsidRDefault="00201158" w:rsidP="0020115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751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80" w:type="dxa"/>
            <w:noWrap/>
            <w:hideMark/>
          </w:tcPr>
          <w:p w14:paraId="4F1F5E7D" w14:textId="77777777" w:rsidR="00201158" w:rsidRPr="00170751" w:rsidRDefault="00201158" w:rsidP="0020115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170751">
              <w:rPr>
                <w:rFonts w:ascii="Arial" w:eastAsia="Times New Roman" w:hAnsi="Arial" w:cs="Arial"/>
                <w:sz w:val="28"/>
                <w:szCs w:val="28"/>
              </w:rPr>
              <w:t>441926084</w:t>
            </w:r>
          </w:p>
        </w:tc>
        <w:tc>
          <w:tcPr>
            <w:tcW w:w="920" w:type="dxa"/>
            <w:noWrap/>
            <w:vAlign w:val="bottom"/>
            <w:hideMark/>
          </w:tcPr>
          <w:p w14:paraId="02B964CA" w14:textId="053F6CDB" w:rsidR="00201158" w:rsidRPr="00170751" w:rsidRDefault="00201158" w:rsidP="0020115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201158" w:rsidRPr="00170751" w14:paraId="3DC83487" w14:textId="77777777" w:rsidTr="00E52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77905604" w14:textId="77777777" w:rsidR="00201158" w:rsidRPr="00170751" w:rsidRDefault="00201158" w:rsidP="0020115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751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80" w:type="dxa"/>
            <w:noWrap/>
            <w:hideMark/>
          </w:tcPr>
          <w:p w14:paraId="7740E07E" w14:textId="77777777" w:rsidR="00201158" w:rsidRPr="00170751" w:rsidRDefault="00201158" w:rsidP="0020115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170751">
              <w:rPr>
                <w:rFonts w:ascii="Arial" w:eastAsia="Times New Roman" w:hAnsi="Arial" w:cs="Arial"/>
                <w:sz w:val="28"/>
                <w:szCs w:val="28"/>
              </w:rPr>
              <w:t>441926085</w:t>
            </w:r>
          </w:p>
        </w:tc>
        <w:tc>
          <w:tcPr>
            <w:tcW w:w="920" w:type="dxa"/>
            <w:noWrap/>
            <w:vAlign w:val="bottom"/>
            <w:hideMark/>
          </w:tcPr>
          <w:p w14:paraId="76267E4D" w14:textId="406798C1" w:rsidR="00201158" w:rsidRPr="00170751" w:rsidRDefault="00201158" w:rsidP="0020115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201158" w:rsidRPr="00170751" w14:paraId="31C0D9B8" w14:textId="77777777" w:rsidTr="00E52BA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4493EFE4" w14:textId="77777777" w:rsidR="00201158" w:rsidRPr="00170751" w:rsidRDefault="00201158" w:rsidP="0020115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751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80" w:type="dxa"/>
            <w:noWrap/>
            <w:hideMark/>
          </w:tcPr>
          <w:p w14:paraId="7A66D74A" w14:textId="77777777" w:rsidR="00201158" w:rsidRPr="00170751" w:rsidRDefault="00201158" w:rsidP="0020115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170751">
              <w:rPr>
                <w:rFonts w:ascii="Arial" w:eastAsia="Times New Roman" w:hAnsi="Arial" w:cs="Arial"/>
                <w:sz w:val="28"/>
                <w:szCs w:val="28"/>
              </w:rPr>
              <w:t>441926089</w:t>
            </w:r>
          </w:p>
        </w:tc>
        <w:tc>
          <w:tcPr>
            <w:tcW w:w="920" w:type="dxa"/>
            <w:noWrap/>
            <w:vAlign w:val="bottom"/>
            <w:hideMark/>
          </w:tcPr>
          <w:p w14:paraId="5F67F222" w14:textId="20E54E6B" w:rsidR="00201158" w:rsidRPr="00170751" w:rsidRDefault="00201158" w:rsidP="0020115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201158" w:rsidRPr="00170751" w14:paraId="1A717DF7" w14:textId="77777777" w:rsidTr="00E52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4E6D39BD" w14:textId="77777777" w:rsidR="00201158" w:rsidRPr="00170751" w:rsidRDefault="00201158" w:rsidP="0020115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751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80" w:type="dxa"/>
            <w:noWrap/>
            <w:hideMark/>
          </w:tcPr>
          <w:p w14:paraId="4F4CF5F4" w14:textId="77777777" w:rsidR="00201158" w:rsidRPr="00170751" w:rsidRDefault="00201158" w:rsidP="0020115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170751">
              <w:rPr>
                <w:rFonts w:ascii="Arial" w:eastAsia="Times New Roman" w:hAnsi="Arial" w:cs="Arial"/>
                <w:sz w:val="28"/>
                <w:szCs w:val="28"/>
              </w:rPr>
              <w:t>441926090</w:t>
            </w:r>
          </w:p>
        </w:tc>
        <w:tc>
          <w:tcPr>
            <w:tcW w:w="920" w:type="dxa"/>
            <w:noWrap/>
            <w:vAlign w:val="bottom"/>
            <w:hideMark/>
          </w:tcPr>
          <w:p w14:paraId="0C39A4BC" w14:textId="0C544C81" w:rsidR="00201158" w:rsidRPr="00170751" w:rsidRDefault="00201158" w:rsidP="0020115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201158" w:rsidRPr="00170751" w14:paraId="5AB4B437" w14:textId="77777777" w:rsidTr="00E52BA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0EFA3304" w14:textId="77777777" w:rsidR="00201158" w:rsidRPr="00170751" w:rsidRDefault="00201158" w:rsidP="0020115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751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80" w:type="dxa"/>
            <w:noWrap/>
            <w:hideMark/>
          </w:tcPr>
          <w:p w14:paraId="2F83E277" w14:textId="77777777" w:rsidR="00201158" w:rsidRPr="00170751" w:rsidRDefault="00201158" w:rsidP="0020115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170751">
              <w:rPr>
                <w:rFonts w:ascii="Arial" w:eastAsia="Times New Roman" w:hAnsi="Arial" w:cs="Arial"/>
                <w:sz w:val="28"/>
                <w:szCs w:val="28"/>
              </w:rPr>
              <w:t>441926093</w:t>
            </w:r>
          </w:p>
        </w:tc>
        <w:tc>
          <w:tcPr>
            <w:tcW w:w="920" w:type="dxa"/>
            <w:noWrap/>
            <w:vAlign w:val="bottom"/>
            <w:hideMark/>
          </w:tcPr>
          <w:p w14:paraId="494E44DD" w14:textId="5446FA24" w:rsidR="00201158" w:rsidRPr="00170751" w:rsidRDefault="00201158" w:rsidP="0020115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201158" w:rsidRPr="00170751" w14:paraId="24AEE08D" w14:textId="77777777" w:rsidTr="00E52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61728B54" w14:textId="77777777" w:rsidR="00201158" w:rsidRPr="00170751" w:rsidRDefault="00201158" w:rsidP="0020115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751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80" w:type="dxa"/>
            <w:noWrap/>
            <w:hideMark/>
          </w:tcPr>
          <w:p w14:paraId="0257FE32" w14:textId="77777777" w:rsidR="00201158" w:rsidRPr="00170751" w:rsidRDefault="00201158" w:rsidP="0020115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170751">
              <w:rPr>
                <w:rFonts w:ascii="Arial" w:eastAsia="Times New Roman" w:hAnsi="Arial" w:cs="Arial"/>
                <w:sz w:val="28"/>
                <w:szCs w:val="28"/>
              </w:rPr>
              <w:t>441926094</w:t>
            </w:r>
          </w:p>
        </w:tc>
        <w:tc>
          <w:tcPr>
            <w:tcW w:w="920" w:type="dxa"/>
            <w:noWrap/>
            <w:vAlign w:val="bottom"/>
            <w:hideMark/>
          </w:tcPr>
          <w:p w14:paraId="33E2F3C7" w14:textId="3E621844" w:rsidR="00201158" w:rsidRPr="00170751" w:rsidRDefault="00201158" w:rsidP="0020115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201158" w:rsidRPr="00170751" w14:paraId="7C9C9694" w14:textId="77777777" w:rsidTr="00E52BA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63E95118" w14:textId="77777777" w:rsidR="00201158" w:rsidRPr="00170751" w:rsidRDefault="00201158" w:rsidP="00201158">
            <w:pPr>
              <w:bidi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70751">
              <w:rPr>
                <w:rFonts w:ascii="Times New Roman" w:eastAsia="Times New Roman" w:hAnsi="Times New Roman" w:cs="Times New Roman"/>
                <w:sz w:val="30"/>
                <w:szCs w:val="30"/>
              </w:rPr>
              <w:t>44</w:t>
            </w:r>
          </w:p>
        </w:tc>
        <w:tc>
          <w:tcPr>
            <w:tcW w:w="1780" w:type="dxa"/>
            <w:noWrap/>
            <w:hideMark/>
          </w:tcPr>
          <w:p w14:paraId="08D8F7B0" w14:textId="77777777" w:rsidR="00201158" w:rsidRPr="00170751" w:rsidRDefault="00201158" w:rsidP="0020115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170751">
              <w:rPr>
                <w:rFonts w:ascii="Arial" w:eastAsia="Times New Roman" w:hAnsi="Arial" w:cs="Arial"/>
                <w:sz w:val="28"/>
                <w:szCs w:val="28"/>
              </w:rPr>
              <w:t>441926097</w:t>
            </w:r>
          </w:p>
        </w:tc>
        <w:tc>
          <w:tcPr>
            <w:tcW w:w="920" w:type="dxa"/>
            <w:noWrap/>
            <w:vAlign w:val="bottom"/>
            <w:hideMark/>
          </w:tcPr>
          <w:p w14:paraId="29A01043" w14:textId="2EB30968" w:rsidR="00201158" w:rsidRPr="00170751" w:rsidRDefault="00201158" w:rsidP="0020115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201158" w:rsidRPr="00170751" w14:paraId="4E35FC27" w14:textId="77777777" w:rsidTr="00E52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1E49AD78" w14:textId="77777777" w:rsidR="00201158" w:rsidRPr="00170751" w:rsidRDefault="00201158" w:rsidP="00201158">
            <w:pPr>
              <w:bidi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70751">
              <w:rPr>
                <w:rFonts w:ascii="Times New Roman" w:eastAsia="Times New Roman" w:hAnsi="Times New Roman" w:cs="Times New Roman"/>
                <w:sz w:val="30"/>
                <w:szCs w:val="30"/>
              </w:rPr>
              <w:t>45</w:t>
            </w:r>
          </w:p>
        </w:tc>
        <w:tc>
          <w:tcPr>
            <w:tcW w:w="1780" w:type="dxa"/>
            <w:noWrap/>
            <w:hideMark/>
          </w:tcPr>
          <w:p w14:paraId="0B909842" w14:textId="77777777" w:rsidR="00201158" w:rsidRPr="00170751" w:rsidRDefault="00201158" w:rsidP="0020115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170751">
              <w:rPr>
                <w:rFonts w:ascii="Arial" w:eastAsia="Times New Roman" w:hAnsi="Arial" w:cs="Arial"/>
                <w:sz w:val="28"/>
                <w:szCs w:val="28"/>
              </w:rPr>
              <w:t>441926098</w:t>
            </w:r>
          </w:p>
        </w:tc>
        <w:tc>
          <w:tcPr>
            <w:tcW w:w="920" w:type="dxa"/>
            <w:noWrap/>
            <w:vAlign w:val="bottom"/>
            <w:hideMark/>
          </w:tcPr>
          <w:p w14:paraId="31636C14" w14:textId="3CA2C401" w:rsidR="00201158" w:rsidRPr="00170751" w:rsidRDefault="00201158" w:rsidP="0020115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201158" w:rsidRPr="00170751" w14:paraId="111AF0A4" w14:textId="77777777" w:rsidTr="00E52BA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0817498D" w14:textId="77777777" w:rsidR="00201158" w:rsidRPr="00170751" w:rsidRDefault="00201158" w:rsidP="00201158">
            <w:pPr>
              <w:bidi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70751">
              <w:rPr>
                <w:rFonts w:ascii="Times New Roman" w:eastAsia="Times New Roman" w:hAnsi="Times New Roman" w:cs="Times New Roman"/>
                <w:sz w:val="30"/>
                <w:szCs w:val="30"/>
              </w:rPr>
              <w:t>46</w:t>
            </w:r>
          </w:p>
        </w:tc>
        <w:tc>
          <w:tcPr>
            <w:tcW w:w="1780" w:type="dxa"/>
            <w:noWrap/>
            <w:hideMark/>
          </w:tcPr>
          <w:p w14:paraId="006D507D" w14:textId="77777777" w:rsidR="00201158" w:rsidRPr="00170751" w:rsidRDefault="00201158" w:rsidP="0020115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170751">
              <w:rPr>
                <w:rFonts w:ascii="Arial" w:eastAsia="Times New Roman" w:hAnsi="Arial" w:cs="Arial"/>
                <w:sz w:val="28"/>
                <w:szCs w:val="28"/>
              </w:rPr>
              <w:t>441926101</w:t>
            </w:r>
          </w:p>
        </w:tc>
        <w:tc>
          <w:tcPr>
            <w:tcW w:w="920" w:type="dxa"/>
            <w:noWrap/>
            <w:vAlign w:val="bottom"/>
            <w:hideMark/>
          </w:tcPr>
          <w:p w14:paraId="6A0D08E4" w14:textId="5C4B2338" w:rsidR="00201158" w:rsidRPr="00170751" w:rsidRDefault="00201158" w:rsidP="0020115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201158" w:rsidRPr="00170751" w14:paraId="37366F16" w14:textId="77777777" w:rsidTr="00E52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518E86F0" w14:textId="77777777" w:rsidR="00201158" w:rsidRPr="00170751" w:rsidRDefault="00201158" w:rsidP="00201158">
            <w:pPr>
              <w:bidi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70751">
              <w:rPr>
                <w:rFonts w:ascii="Times New Roman" w:eastAsia="Times New Roman" w:hAnsi="Times New Roman" w:cs="Times New Roman"/>
                <w:sz w:val="30"/>
                <w:szCs w:val="30"/>
              </w:rPr>
              <w:t>47</w:t>
            </w:r>
          </w:p>
        </w:tc>
        <w:tc>
          <w:tcPr>
            <w:tcW w:w="1780" w:type="dxa"/>
            <w:noWrap/>
            <w:hideMark/>
          </w:tcPr>
          <w:p w14:paraId="63DB8A57" w14:textId="77777777" w:rsidR="00201158" w:rsidRPr="00170751" w:rsidRDefault="00201158" w:rsidP="0020115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170751">
              <w:rPr>
                <w:rFonts w:ascii="Arial" w:eastAsia="Times New Roman" w:hAnsi="Arial" w:cs="Arial"/>
                <w:sz w:val="28"/>
                <w:szCs w:val="28"/>
              </w:rPr>
              <w:t>441926103</w:t>
            </w:r>
          </w:p>
        </w:tc>
        <w:tc>
          <w:tcPr>
            <w:tcW w:w="920" w:type="dxa"/>
            <w:noWrap/>
            <w:vAlign w:val="bottom"/>
            <w:hideMark/>
          </w:tcPr>
          <w:p w14:paraId="3DC48531" w14:textId="2A4CEA47" w:rsidR="00201158" w:rsidRPr="00170751" w:rsidRDefault="00201158" w:rsidP="0020115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201158" w:rsidRPr="00170751" w14:paraId="632A35AC" w14:textId="77777777" w:rsidTr="00E52BA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3E506101" w14:textId="77777777" w:rsidR="00201158" w:rsidRPr="00170751" w:rsidRDefault="00201158" w:rsidP="00201158">
            <w:pPr>
              <w:bidi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70751">
              <w:rPr>
                <w:rFonts w:ascii="Times New Roman" w:eastAsia="Times New Roman" w:hAnsi="Times New Roman" w:cs="Times New Roman"/>
                <w:sz w:val="30"/>
                <w:szCs w:val="30"/>
              </w:rPr>
              <w:t>48</w:t>
            </w:r>
          </w:p>
        </w:tc>
        <w:tc>
          <w:tcPr>
            <w:tcW w:w="1780" w:type="dxa"/>
            <w:noWrap/>
            <w:hideMark/>
          </w:tcPr>
          <w:p w14:paraId="2CA63E2E" w14:textId="77777777" w:rsidR="00201158" w:rsidRPr="00170751" w:rsidRDefault="00201158" w:rsidP="0020115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170751">
              <w:rPr>
                <w:rFonts w:ascii="Arial" w:eastAsia="Times New Roman" w:hAnsi="Arial" w:cs="Arial"/>
                <w:sz w:val="28"/>
                <w:szCs w:val="28"/>
              </w:rPr>
              <w:t>441926107</w:t>
            </w:r>
          </w:p>
        </w:tc>
        <w:tc>
          <w:tcPr>
            <w:tcW w:w="920" w:type="dxa"/>
            <w:noWrap/>
            <w:vAlign w:val="bottom"/>
            <w:hideMark/>
          </w:tcPr>
          <w:p w14:paraId="0C27851C" w14:textId="7FFA6E37" w:rsidR="00201158" w:rsidRPr="00170751" w:rsidRDefault="00201158" w:rsidP="0020115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201158" w:rsidRPr="00170751" w14:paraId="07CA8D21" w14:textId="77777777" w:rsidTr="00E52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6559F1A8" w14:textId="77777777" w:rsidR="00201158" w:rsidRPr="00170751" w:rsidRDefault="00201158" w:rsidP="00201158">
            <w:pPr>
              <w:bidi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70751">
              <w:rPr>
                <w:rFonts w:ascii="Times New Roman" w:eastAsia="Times New Roman" w:hAnsi="Times New Roman" w:cs="Times New Roman"/>
                <w:sz w:val="30"/>
                <w:szCs w:val="30"/>
              </w:rPr>
              <w:t>49</w:t>
            </w:r>
          </w:p>
        </w:tc>
        <w:tc>
          <w:tcPr>
            <w:tcW w:w="1780" w:type="dxa"/>
            <w:noWrap/>
            <w:hideMark/>
          </w:tcPr>
          <w:p w14:paraId="4698A2A2" w14:textId="77777777" w:rsidR="00201158" w:rsidRPr="00170751" w:rsidRDefault="00201158" w:rsidP="0020115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170751">
              <w:rPr>
                <w:rFonts w:ascii="Arial" w:eastAsia="Times New Roman" w:hAnsi="Arial" w:cs="Arial"/>
                <w:sz w:val="28"/>
                <w:szCs w:val="28"/>
              </w:rPr>
              <w:t>441926108</w:t>
            </w:r>
          </w:p>
        </w:tc>
        <w:tc>
          <w:tcPr>
            <w:tcW w:w="920" w:type="dxa"/>
            <w:noWrap/>
            <w:vAlign w:val="bottom"/>
            <w:hideMark/>
          </w:tcPr>
          <w:p w14:paraId="40689936" w14:textId="0A657A5C" w:rsidR="00201158" w:rsidRPr="00170751" w:rsidRDefault="00201158" w:rsidP="0020115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201158" w:rsidRPr="00170751" w14:paraId="40137FBC" w14:textId="77777777" w:rsidTr="00E52BA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0094DCAC" w14:textId="77777777" w:rsidR="00201158" w:rsidRPr="00170751" w:rsidRDefault="00201158" w:rsidP="00201158">
            <w:pPr>
              <w:bidi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70751">
              <w:rPr>
                <w:rFonts w:ascii="Times New Roman" w:eastAsia="Times New Roman" w:hAnsi="Times New Roman" w:cs="Times New Roman"/>
                <w:sz w:val="30"/>
                <w:szCs w:val="30"/>
              </w:rPr>
              <w:t>50</w:t>
            </w:r>
          </w:p>
        </w:tc>
        <w:tc>
          <w:tcPr>
            <w:tcW w:w="1780" w:type="dxa"/>
            <w:noWrap/>
            <w:hideMark/>
          </w:tcPr>
          <w:p w14:paraId="69E25001" w14:textId="77777777" w:rsidR="00201158" w:rsidRPr="00170751" w:rsidRDefault="00201158" w:rsidP="0020115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170751">
              <w:rPr>
                <w:rFonts w:ascii="Arial" w:eastAsia="Times New Roman" w:hAnsi="Arial" w:cs="Arial"/>
                <w:sz w:val="28"/>
                <w:szCs w:val="28"/>
              </w:rPr>
              <w:t>441926442</w:t>
            </w:r>
          </w:p>
        </w:tc>
        <w:tc>
          <w:tcPr>
            <w:tcW w:w="920" w:type="dxa"/>
            <w:noWrap/>
            <w:vAlign w:val="bottom"/>
            <w:hideMark/>
          </w:tcPr>
          <w:p w14:paraId="750E4900" w14:textId="7BCD0C8B" w:rsidR="00201158" w:rsidRPr="00170751" w:rsidRDefault="00201158" w:rsidP="0020115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201158" w:rsidRPr="00170751" w14:paraId="3B34214B" w14:textId="77777777" w:rsidTr="00E52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47181727" w14:textId="77777777" w:rsidR="00201158" w:rsidRPr="00170751" w:rsidRDefault="00201158" w:rsidP="00201158">
            <w:pPr>
              <w:bidi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70751">
              <w:rPr>
                <w:rFonts w:ascii="Times New Roman" w:eastAsia="Times New Roman" w:hAnsi="Times New Roman" w:cs="Times New Roman"/>
                <w:sz w:val="30"/>
                <w:szCs w:val="30"/>
              </w:rPr>
              <w:t>51</w:t>
            </w:r>
          </w:p>
        </w:tc>
        <w:tc>
          <w:tcPr>
            <w:tcW w:w="1780" w:type="dxa"/>
            <w:noWrap/>
            <w:hideMark/>
          </w:tcPr>
          <w:p w14:paraId="023D146E" w14:textId="77777777" w:rsidR="00201158" w:rsidRPr="00170751" w:rsidRDefault="00201158" w:rsidP="0020115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170751">
              <w:rPr>
                <w:rFonts w:ascii="Arial" w:eastAsia="Times New Roman" w:hAnsi="Arial" w:cs="Arial"/>
                <w:sz w:val="28"/>
                <w:szCs w:val="28"/>
              </w:rPr>
              <w:t>441926482</w:t>
            </w:r>
          </w:p>
        </w:tc>
        <w:tc>
          <w:tcPr>
            <w:tcW w:w="920" w:type="dxa"/>
            <w:noWrap/>
            <w:vAlign w:val="bottom"/>
            <w:hideMark/>
          </w:tcPr>
          <w:p w14:paraId="2410FFDA" w14:textId="06149128" w:rsidR="00201158" w:rsidRPr="00170751" w:rsidRDefault="00201158" w:rsidP="0020115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201158" w:rsidRPr="00170751" w14:paraId="7A59B7E1" w14:textId="77777777" w:rsidTr="00E52BA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59EDFE94" w14:textId="77777777" w:rsidR="00201158" w:rsidRPr="00170751" w:rsidRDefault="00201158" w:rsidP="00201158">
            <w:pPr>
              <w:bidi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70751">
              <w:rPr>
                <w:rFonts w:ascii="Times New Roman" w:eastAsia="Times New Roman" w:hAnsi="Times New Roman" w:cs="Times New Roman"/>
                <w:sz w:val="30"/>
                <w:szCs w:val="30"/>
              </w:rPr>
              <w:t>52</w:t>
            </w:r>
          </w:p>
        </w:tc>
        <w:tc>
          <w:tcPr>
            <w:tcW w:w="1780" w:type="dxa"/>
            <w:noWrap/>
            <w:hideMark/>
          </w:tcPr>
          <w:p w14:paraId="1A4C66C8" w14:textId="77777777" w:rsidR="00201158" w:rsidRPr="00170751" w:rsidRDefault="00201158" w:rsidP="0020115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170751">
              <w:rPr>
                <w:rFonts w:ascii="Arial" w:eastAsia="Times New Roman" w:hAnsi="Arial" w:cs="Arial"/>
                <w:sz w:val="28"/>
                <w:szCs w:val="28"/>
              </w:rPr>
              <w:t>441926505</w:t>
            </w:r>
          </w:p>
        </w:tc>
        <w:tc>
          <w:tcPr>
            <w:tcW w:w="920" w:type="dxa"/>
            <w:noWrap/>
            <w:vAlign w:val="bottom"/>
            <w:hideMark/>
          </w:tcPr>
          <w:p w14:paraId="56EDC2DF" w14:textId="5C6536AA" w:rsidR="00201158" w:rsidRPr="00170751" w:rsidRDefault="00201158" w:rsidP="0020115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201158" w:rsidRPr="00170751" w14:paraId="20EB4297" w14:textId="77777777" w:rsidTr="00E52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5EF02EE5" w14:textId="77777777" w:rsidR="00201158" w:rsidRPr="00170751" w:rsidRDefault="00201158" w:rsidP="00201158">
            <w:pPr>
              <w:bidi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70751">
              <w:rPr>
                <w:rFonts w:ascii="Times New Roman" w:eastAsia="Times New Roman" w:hAnsi="Times New Roman" w:cs="Times New Roman"/>
                <w:sz w:val="30"/>
                <w:szCs w:val="30"/>
              </w:rPr>
              <w:t>53</w:t>
            </w:r>
          </w:p>
        </w:tc>
        <w:tc>
          <w:tcPr>
            <w:tcW w:w="1780" w:type="dxa"/>
            <w:noWrap/>
            <w:hideMark/>
          </w:tcPr>
          <w:p w14:paraId="3F43E048" w14:textId="77777777" w:rsidR="00201158" w:rsidRPr="00170751" w:rsidRDefault="00201158" w:rsidP="0020115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170751">
              <w:rPr>
                <w:rFonts w:ascii="Arial" w:eastAsia="Times New Roman" w:hAnsi="Arial" w:cs="Arial"/>
                <w:sz w:val="28"/>
                <w:szCs w:val="28"/>
              </w:rPr>
              <w:t>441926508</w:t>
            </w:r>
          </w:p>
        </w:tc>
        <w:tc>
          <w:tcPr>
            <w:tcW w:w="920" w:type="dxa"/>
            <w:noWrap/>
            <w:vAlign w:val="bottom"/>
            <w:hideMark/>
          </w:tcPr>
          <w:p w14:paraId="3DC3F06C" w14:textId="3721A778" w:rsidR="00201158" w:rsidRPr="00170751" w:rsidRDefault="00201158" w:rsidP="0020115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201158" w:rsidRPr="00170751" w14:paraId="65AD3B05" w14:textId="77777777" w:rsidTr="00E52BA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7C666F25" w14:textId="77777777" w:rsidR="00201158" w:rsidRPr="00170751" w:rsidRDefault="00201158" w:rsidP="00201158">
            <w:pPr>
              <w:bidi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70751">
              <w:rPr>
                <w:rFonts w:ascii="Times New Roman" w:eastAsia="Times New Roman" w:hAnsi="Times New Roman" w:cs="Times New Roman"/>
                <w:sz w:val="30"/>
                <w:szCs w:val="30"/>
              </w:rPr>
              <w:t>54</w:t>
            </w:r>
          </w:p>
        </w:tc>
        <w:tc>
          <w:tcPr>
            <w:tcW w:w="1780" w:type="dxa"/>
            <w:noWrap/>
            <w:hideMark/>
          </w:tcPr>
          <w:p w14:paraId="00C2EBE9" w14:textId="77777777" w:rsidR="00201158" w:rsidRPr="00170751" w:rsidRDefault="00201158" w:rsidP="0020115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170751">
              <w:rPr>
                <w:rFonts w:ascii="Arial" w:eastAsia="Times New Roman" w:hAnsi="Arial" w:cs="Arial"/>
                <w:sz w:val="28"/>
                <w:szCs w:val="28"/>
              </w:rPr>
              <w:t>441926608</w:t>
            </w:r>
          </w:p>
        </w:tc>
        <w:tc>
          <w:tcPr>
            <w:tcW w:w="920" w:type="dxa"/>
            <w:noWrap/>
            <w:vAlign w:val="bottom"/>
            <w:hideMark/>
          </w:tcPr>
          <w:p w14:paraId="5429E118" w14:textId="43BA1317" w:rsidR="00201158" w:rsidRPr="00170751" w:rsidRDefault="00201158" w:rsidP="0020115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201158" w:rsidRPr="00170751" w14:paraId="44EB3990" w14:textId="77777777" w:rsidTr="00E52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14:paraId="41BE1ED6" w14:textId="77777777" w:rsidR="00201158" w:rsidRPr="00170751" w:rsidRDefault="00201158" w:rsidP="00201158">
            <w:pPr>
              <w:bidi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70751">
              <w:rPr>
                <w:rFonts w:ascii="Times New Roman" w:eastAsia="Times New Roman" w:hAnsi="Times New Roman" w:cs="Times New Roman"/>
                <w:sz w:val="30"/>
                <w:szCs w:val="30"/>
              </w:rPr>
              <w:t>55</w:t>
            </w:r>
          </w:p>
        </w:tc>
        <w:tc>
          <w:tcPr>
            <w:tcW w:w="1780" w:type="dxa"/>
            <w:noWrap/>
            <w:hideMark/>
          </w:tcPr>
          <w:p w14:paraId="35B1C06C" w14:textId="77777777" w:rsidR="00201158" w:rsidRPr="00170751" w:rsidRDefault="00201158" w:rsidP="0020115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170751">
              <w:rPr>
                <w:rFonts w:ascii="Arial" w:eastAsia="Times New Roman" w:hAnsi="Arial" w:cs="Arial"/>
                <w:sz w:val="28"/>
                <w:szCs w:val="28"/>
              </w:rPr>
              <w:t>441926612</w:t>
            </w:r>
          </w:p>
        </w:tc>
        <w:tc>
          <w:tcPr>
            <w:tcW w:w="920" w:type="dxa"/>
            <w:noWrap/>
            <w:vAlign w:val="bottom"/>
            <w:hideMark/>
          </w:tcPr>
          <w:p w14:paraId="5868BB6D" w14:textId="16C3A731" w:rsidR="00201158" w:rsidRPr="00170751" w:rsidRDefault="00201158" w:rsidP="0020115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</w:tbl>
    <w:p w14:paraId="6B0C9A14" w14:textId="77777777" w:rsidR="00170751" w:rsidRDefault="00170751">
      <w:pPr>
        <w:rPr>
          <w:rFonts w:hint="cs"/>
        </w:rPr>
      </w:pPr>
    </w:p>
    <w:sectPr w:rsidR="00170751" w:rsidSect="00FF6FE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51"/>
    <w:rsid w:val="00170751"/>
    <w:rsid w:val="00201158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C70146"/>
  <w15:chartTrackingRefBased/>
  <w15:docId w15:val="{76EEAC4F-88E2-4B07-BFCF-883760A1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Plain Table 1"/>
    <w:basedOn w:val="a1"/>
    <w:uiPriority w:val="41"/>
    <w:rsid w:val="001707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5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2020-12-13T00:54:00Z</dcterms:created>
  <dcterms:modified xsi:type="dcterms:W3CDTF">2020-12-15T01:29:00Z</dcterms:modified>
</cp:coreProperties>
</file>