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olorfulGrid-Accent4"/>
        <w:tblpPr w:leftFromText="180" w:rightFromText="180" w:vertAnchor="page" w:horzAnchor="margin" w:tblpXSpec="center" w:tblpY="1606"/>
        <w:bidiVisual/>
        <w:tblW w:w="2876" w:type="dxa"/>
        <w:tblLook w:val="04A0"/>
      </w:tblPr>
      <w:tblGrid>
        <w:gridCol w:w="496"/>
        <w:gridCol w:w="1560"/>
        <w:gridCol w:w="820"/>
      </w:tblGrid>
      <w:tr w:rsidR="00773DF4" w:rsidRPr="00773DF4" w:rsidTr="00773DF4">
        <w:trPr>
          <w:cnfStyle w:val="100000000000"/>
          <w:trHeight w:val="1620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</w:pPr>
            <w:r w:rsidRPr="00773DF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30"/>
                <w:szCs w:val="30"/>
                <w:rtl/>
              </w:rPr>
              <w:t>م.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jc w:val="center"/>
              <w:cnfStyle w:val="100000000000"/>
              <w:rPr>
                <w:rFonts w:ascii="Times New Roman" w:eastAsia="Times New Roman" w:hAnsi="Times New Roman" w:cs="Times New Roman" w:hint="cs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773DF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rtl/>
              </w:rPr>
              <w:t>الرقم</w:t>
            </w:r>
          </w:p>
          <w:p w:rsidR="00773DF4" w:rsidRPr="00773DF4" w:rsidRDefault="00773DF4" w:rsidP="00773DF4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 w:hint="cs"/>
                <w:b w:val="0"/>
                <w:bCs w:val="0"/>
                <w:color w:val="auto"/>
                <w:sz w:val="28"/>
                <w:szCs w:val="28"/>
                <w:rtl/>
              </w:rPr>
              <w:t>الجامعي</w:t>
            </w:r>
          </w:p>
        </w:tc>
        <w:tc>
          <w:tcPr>
            <w:tcW w:w="820" w:type="dxa"/>
            <w:hideMark/>
          </w:tcPr>
          <w:p w:rsidR="00773DF4" w:rsidRPr="00773DF4" w:rsidRDefault="00773DF4" w:rsidP="00773DF4">
            <w:pPr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  <w:rtl/>
              </w:rPr>
              <w:t>الدرجة من 60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437925053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62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437925095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59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437925711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437925921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437926140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57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437926237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437926239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437926242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56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437926244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45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437926269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61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437926272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57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12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437926276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13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437926278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14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437926291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44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15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437926324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16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437926332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17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437926343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9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18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437926345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32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19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437926347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20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437926354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55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21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437926361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47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22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437926367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39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23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437926373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38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24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437926378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25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437926383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61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26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437926389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31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27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437926403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46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lastRenderedPageBreak/>
              <w:t>28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437926416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62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29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437926422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30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437926427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38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31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437926440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32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437926453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61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33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437926487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42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34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437926495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57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35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437926506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36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437926511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38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37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437926517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56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38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437926538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60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39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437926554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40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437926575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56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41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437926582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42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437926588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437926594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61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44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437926596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59</w:t>
            </w:r>
          </w:p>
        </w:tc>
      </w:tr>
      <w:tr w:rsidR="00773DF4" w:rsidRPr="00773DF4" w:rsidTr="00773DF4">
        <w:trPr>
          <w:cnfStyle w:val="000000100000"/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45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437926714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773DF4" w:rsidRPr="00773DF4" w:rsidTr="00773DF4">
        <w:trPr>
          <w:trHeight w:val="405"/>
        </w:trPr>
        <w:tc>
          <w:tcPr>
            <w:cnfStyle w:val="001000000000"/>
            <w:tcW w:w="496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46</w:t>
            </w:r>
          </w:p>
        </w:tc>
        <w:tc>
          <w:tcPr>
            <w:tcW w:w="1560" w:type="dxa"/>
            <w:noWrap/>
            <w:hideMark/>
          </w:tcPr>
          <w:p w:rsidR="00773DF4" w:rsidRPr="00773DF4" w:rsidRDefault="00773DF4" w:rsidP="00773DF4">
            <w:pPr>
              <w:bidi w:val="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437926719</w:t>
            </w:r>
          </w:p>
        </w:tc>
        <w:tc>
          <w:tcPr>
            <w:tcW w:w="820" w:type="dxa"/>
            <w:noWrap/>
            <w:hideMark/>
          </w:tcPr>
          <w:p w:rsidR="00773DF4" w:rsidRPr="00773DF4" w:rsidRDefault="00773DF4" w:rsidP="00773DF4">
            <w:pPr>
              <w:bidi w:val="0"/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773DF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62</w:t>
            </w:r>
          </w:p>
        </w:tc>
      </w:tr>
    </w:tbl>
    <w:p w:rsidR="00FD21F2" w:rsidRDefault="00FD21F2">
      <w:pPr>
        <w:rPr>
          <w:rFonts w:hint="cs"/>
        </w:rPr>
      </w:pPr>
    </w:p>
    <w:sectPr w:rsidR="00FD21F2" w:rsidSect="00FD2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3DF4"/>
    <w:rsid w:val="000D4D97"/>
    <w:rsid w:val="000E5FCA"/>
    <w:rsid w:val="0011191B"/>
    <w:rsid w:val="00325A1C"/>
    <w:rsid w:val="00507C9A"/>
    <w:rsid w:val="00516082"/>
    <w:rsid w:val="00773DF4"/>
    <w:rsid w:val="0079316C"/>
    <w:rsid w:val="008D2527"/>
    <w:rsid w:val="00940C3F"/>
    <w:rsid w:val="00A46055"/>
    <w:rsid w:val="00DA20D9"/>
    <w:rsid w:val="00FD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Grid-Accent4">
    <w:name w:val="Colorful Grid Accent 4"/>
    <w:basedOn w:val="TableNormal"/>
    <w:uiPriority w:val="73"/>
    <w:rsid w:val="00773D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1</cp:revision>
  <dcterms:created xsi:type="dcterms:W3CDTF">2017-05-16T20:17:00Z</dcterms:created>
  <dcterms:modified xsi:type="dcterms:W3CDTF">2017-05-16T20:21:00Z</dcterms:modified>
</cp:coreProperties>
</file>