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19A" w:rsidRPr="008B2B95" w:rsidRDefault="00C7219A" w:rsidP="00923AA9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8B2B95">
        <w:rPr>
          <w:rFonts w:asciiTheme="majorHAnsi" w:hAnsiTheme="majorHAnsi" w:cstheme="majorHAnsi"/>
          <w:b/>
          <w:bCs/>
          <w:sz w:val="28"/>
          <w:szCs w:val="28"/>
        </w:rPr>
        <w:t xml:space="preserve">Lab sheet </w:t>
      </w:r>
      <w:r w:rsidRPr="008B2B95">
        <w:rPr>
          <w:rFonts w:asciiTheme="majorHAnsi" w:hAnsiTheme="majorHAnsi" w:cstheme="majorHAnsi"/>
          <w:b/>
          <w:bCs/>
          <w:sz w:val="28"/>
          <w:szCs w:val="28"/>
          <w:rtl/>
        </w:rPr>
        <w:t>#</w:t>
      </w:r>
      <w:r w:rsidR="00923AA9" w:rsidRPr="008B2B95">
        <w:rPr>
          <w:rFonts w:asciiTheme="majorHAnsi" w:hAnsiTheme="majorHAnsi" w:cstheme="majorHAnsi"/>
          <w:b/>
          <w:bCs/>
          <w:sz w:val="28"/>
          <w:szCs w:val="28"/>
        </w:rPr>
        <w:t>7</w:t>
      </w:r>
    </w:p>
    <w:p w:rsidR="00923AA9" w:rsidRPr="008B2B95" w:rsidRDefault="00923AA9" w:rsidP="00923AA9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8B2B95">
        <w:rPr>
          <w:rFonts w:asciiTheme="majorHAnsi" w:hAnsiTheme="majorHAnsi" w:cstheme="majorHAnsi"/>
          <w:b/>
          <w:bCs/>
          <w:sz w:val="24"/>
          <w:szCs w:val="24"/>
        </w:rPr>
        <w:t>Method and results:</w:t>
      </w:r>
    </w:p>
    <w:p w:rsidR="007555E1" w:rsidRDefault="00A0194F" w:rsidP="00050375">
      <w:pPr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8B2B95">
        <w:rPr>
          <w:rFonts w:asciiTheme="majorHAnsi" w:hAnsiTheme="majorHAnsi" w:cstheme="majorHAnsi"/>
          <w:sz w:val="24"/>
          <w:szCs w:val="24"/>
        </w:rPr>
        <w:t xml:space="preserve">You are provided with </w:t>
      </w:r>
      <w:proofErr w:type="gramStart"/>
      <w:r w:rsidRPr="008B2B95">
        <w:rPr>
          <w:rFonts w:asciiTheme="majorHAnsi" w:hAnsiTheme="majorHAnsi" w:cstheme="majorHAnsi"/>
          <w:sz w:val="24"/>
          <w:szCs w:val="24"/>
        </w:rPr>
        <w:t>10  ml</w:t>
      </w:r>
      <w:proofErr w:type="gramEnd"/>
      <w:r w:rsidRPr="008B2B95">
        <w:rPr>
          <w:rFonts w:asciiTheme="majorHAnsi" w:hAnsiTheme="majorHAnsi" w:cstheme="majorHAnsi"/>
          <w:sz w:val="24"/>
          <w:szCs w:val="24"/>
        </w:rPr>
        <w:t xml:space="preserve"> of a  0.1M  alanine  solution, titrate it with 0.1M NaOH adding the base drop wise mixing, and recording the  pH after each 0.5 ml NaOH added until you reach a  pH=1</w:t>
      </w:r>
      <w:r w:rsidR="00050375" w:rsidRPr="008B2B95">
        <w:rPr>
          <w:rFonts w:asciiTheme="majorHAnsi" w:hAnsiTheme="majorHAnsi" w:cstheme="majorHAnsi"/>
          <w:sz w:val="24"/>
          <w:szCs w:val="24"/>
        </w:rPr>
        <w:t>1</w:t>
      </w:r>
      <w:r w:rsidRPr="008B2B95">
        <w:rPr>
          <w:rFonts w:asciiTheme="majorHAnsi" w:hAnsiTheme="majorHAnsi" w:cstheme="majorHAnsi"/>
          <w:sz w:val="24"/>
          <w:szCs w:val="24"/>
        </w:rPr>
        <w:t>.</w:t>
      </w:r>
    </w:p>
    <w:p w:rsidR="008B2B95" w:rsidRPr="008B2B95" w:rsidRDefault="008B2B95" w:rsidP="008B2B95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73"/>
        <w:gridCol w:w="4443"/>
      </w:tblGrid>
      <w:tr w:rsidR="00923AA9" w:rsidRPr="008B2B95" w:rsidTr="00923AA9">
        <w:tc>
          <w:tcPr>
            <w:tcW w:w="4573" w:type="dxa"/>
          </w:tcPr>
          <w:p w:rsidR="00923AA9" w:rsidRPr="008B2B95" w:rsidRDefault="00923AA9" w:rsidP="00A84FB4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B2B9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Measured pH value </w:t>
            </w:r>
          </w:p>
        </w:tc>
        <w:tc>
          <w:tcPr>
            <w:tcW w:w="4443" w:type="dxa"/>
          </w:tcPr>
          <w:p w:rsidR="00923AA9" w:rsidRPr="008B2B95" w:rsidRDefault="00923AA9" w:rsidP="00A84FB4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B2B9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Amount of 0.1M NaOH added [ml]</w:t>
            </w:r>
          </w:p>
        </w:tc>
      </w:tr>
      <w:tr w:rsidR="00923AA9" w:rsidRPr="008B2B95" w:rsidTr="00923AA9">
        <w:trPr>
          <w:trHeight w:val="269"/>
        </w:trPr>
        <w:tc>
          <w:tcPr>
            <w:tcW w:w="4573" w:type="dxa"/>
          </w:tcPr>
          <w:p w:rsidR="00923AA9" w:rsidRPr="008B2B95" w:rsidRDefault="00923AA9" w:rsidP="00923AA9">
            <w:pPr>
              <w:tabs>
                <w:tab w:val="left" w:pos="1601"/>
              </w:tabs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8B2B95">
              <w:rPr>
                <w:rFonts w:asciiTheme="majorHAnsi" w:hAnsiTheme="majorHAnsi" w:cstheme="majorHAnsi"/>
                <w:sz w:val="24"/>
                <w:szCs w:val="24"/>
              </w:rPr>
              <w:tab/>
            </w:r>
          </w:p>
        </w:tc>
        <w:tc>
          <w:tcPr>
            <w:tcW w:w="4443" w:type="dxa"/>
          </w:tcPr>
          <w:p w:rsidR="00923AA9" w:rsidRPr="008B2B95" w:rsidRDefault="00923AA9" w:rsidP="00A84FB4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23AA9" w:rsidRPr="008B2B95" w:rsidTr="00923AA9">
        <w:tc>
          <w:tcPr>
            <w:tcW w:w="4573" w:type="dxa"/>
          </w:tcPr>
          <w:p w:rsidR="00923AA9" w:rsidRPr="008B2B95" w:rsidRDefault="00923AA9" w:rsidP="00A84FB4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443" w:type="dxa"/>
          </w:tcPr>
          <w:p w:rsidR="00923AA9" w:rsidRPr="008B2B95" w:rsidRDefault="00923AA9" w:rsidP="00A84FB4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23AA9" w:rsidRPr="008B2B95" w:rsidTr="00923AA9">
        <w:tc>
          <w:tcPr>
            <w:tcW w:w="4573" w:type="dxa"/>
          </w:tcPr>
          <w:p w:rsidR="00923AA9" w:rsidRPr="008B2B95" w:rsidRDefault="00923AA9" w:rsidP="00A84FB4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443" w:type="dxa"/>
          </w:tcPr>
          <w:p w:rsidR="00923AA9" w:rsidRPr="008B2B95" w:rsidRDefault="00923AA9" w:rsidP="00A84FB4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23AA9" w:rsidRPr="008B2B95" w:rsidTr="00923AA9">
        <w:tc>
          <w:tcPr>
            <w:tcW w:w="4573" w:type="dxa"/>
          </w:tcPr>
          <w:p w:rsidR="00923AA9" w:rsidRPr="008B2B95" w:rsidRDefault="00923AA9" w:rsidP="00A84FB4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443" w:type="dxa"/>
          </w:tcPr>
          <w:p w:rsidR="00923AA9" w:rsidRPr="008B2B95" w:rsidRDefault="00923AA9" w:rsidP="00A84FB4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23AA9" w:rsidRPr="008B2B95" w:rsidTr="00923AA9">
        <w:tc>
          <w:tcPr>
            <w:tcW w:w="4573" w:type="dxa"/>
          </w:tcPr>
          <w:p w:rsidR="00923AA9" w:rsidRPr="008B2B95" w:rsidRDefault="00923AA9" w:rsidP="00A84FB4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443" w:type="dxa"/>
          </w:tcPr>
          <w:p w:rsidR="00923AA9" w:rsidRPr="008B2B95" w:rsidRDefault="00923AA9" w:rsidP="00A84FB4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23AA9" w:rsidRPr="008B2B95" w:rsidTr="00923AA9">
        <w:tc>
          <w:tcPr>
            <w:tcW w:w="4573" w:type="dxa"/>
          </w:tcPr>
          <w:p w:rsidR="00923AA9" w:rsidRPr="008B2B95" w:rsidRDefault="00923AA9" w:rsidP="00A84FB4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443" w:type="dxa"/>
          </w:tcPr>
          <w:p w:rsidR="00923AA9" w:rsidRPr="008B2B95" w:rsidRDefault="00923AA9" w:rsidP="00A84FB4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23AA9" w:rsidRPr="008B2B95" w:rsidTr="00923AA9">
        <w:tc>
          <w:tcPr>
            <w:tcW w:w="4573" w:type="dxa"/>
          </w:tcPr>
          <w:p w:rsidR="00923AA9" w:rsidRPr="008B2B95" w:rsidRDefault="00923AA9" w:rsidP="00A84FB4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443" w:type="dxa"/>
          </w:tcPr>
          <w:p w:rsidR="00923AA9" w:rsidRPr="008B2B95" w:rsidRDefault="00923AA9" w:rsidP="00A84FB4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23AA9" w:rsidRPr="008B2B95" w:rsidTr="00923AA9">
        <w:tc>
          <w:tcPr>
            <w:tcW w:w="4573" w:type="dxa"/>
          </w:tcPr>
          <w:p w:rsidR="00923AA9" w:rsidRPr="008B2B95" w:rsidRDefault="00923AA9" w:rsidP="00A84FB4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443" w:type="dxa"/>
          </w:tcPr>
          <w:p w:rsidR="00923AA9" w:rsidRPr="008B2B95" w:rsidRDefault="00923AA9" w:rsidP="00A84FB4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23AA9" w:rsidRPr="008B2B95" w:rsidTr="00923AA9">
        <w:tc>
          <w:tcPr>
            <w:tcW w:w="4573" w:type="dxa"/>
          </w:tcPr>
          <w:p w:rsidR="00923AA9" w:rsidRPr="008B2B95" w:rsidRDefault="00923AA9" w:rsidP="00A84FB4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443" w:type="dxa"/>
          </w:tcPr>
          <w:p w:rsidR="00923AA9" w:rsidRPr="008B2B95" w:rsidRDefault="00923AA9" w:rsidP="00A84FB4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23AA9" w:rsidRPr="008B2B95" w:rsidTr="00923AA9">
        <w:tc>
          <w:tcPr>
            <w:tcW w:w="4573" w:type="dxa"/>
          </w:tcPr>
          <w:p w:rsidR="00923AA9" w:rsidRPr="008B2B95" w:rsidRDefault="00923AA9" w:rsidP="00A84FB4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443" w:type="dxa"/>
          </w:tcPr>
          <w:p w:rsidR="00923AA9" w:rsidRPr="008B2B95" w:rsidRDefault="00923AA9" w:rsidP="00A84FB4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23AA9" w:rsidRPr="008B2B95" w:rsidTr="00923AA9">
        <w:tc>
          <w:tcPr>
            <w:tcW w:w="4573" w:type="dxa"/>
          </w:tcPr>
          <w:p w:rsidR="00923AA9" w:rsidRPr="008B2B95" w:rsidRDefault="00923AA9" w:rsidP="00A84FB4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443" w:type="dxa"/>
          </w:tcPr>
          <w:p w:rsidR="00923AA9" w:rsidRPr="008B2B95" w:rsidRDefault="00923AA9" w:rsidP="00A84FB4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23AA9" w:rsidRPr="008B2B95" w:rsidTr="00923AA9">
        <w:tc>
          <w:tcPr>
            <w:tcW w:w="4573" w:type="dxa"/>
          </w:tcPr>
          <w:p w:rsidR="00923AA9" w:rsidRPr="008B2B95" w:rsidRDefault="00923AA9" w:rsidP="00A84FB4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443" w:type="dxa"/>
          </w:tcPr>
          <w:p w:rsidR="00923AA9" w:rsidRPr="008B2B95" w:rsidRDefault="00923AA9" w:rsidP="00A84FB4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23AA9" w:rsidRPr="008B2B95" w:rsidTr="00923AA9">
        <w:tc>
          <w:tcPr>
            <w:tcW w:w="4573" w:type="dxa"/>
          </w:tcPr>
          <w:p w:rsidR="00923AA9" w:rsidRPr="008B2B95" w:rsidRDefault="00923AA9" w:rsidP="00A84FB4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443" w:type="dxa"/>
          </w:tcPr>
          <w:p w:rsidR="00923AA9" w:rsidRPr="008B2B95" w:rsidRDefault="00923AA9" w:rsidP="00A84FB4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23AA9" w:rsidRPr="008B2B95" w:rsidTr="00923AA9">
        <w:tc>
          <w:tcPr>
            <w:tcW w:w="4573" w:type="dxa"/>
          </w:tcPr>
          <w:p w:rsidR="00923AA9" w:rsidRPr="008B2B95" w:rsidRDefault="00923AA9" w:rsidP="00A84FB4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443" w:type="dxa"/>
          </w:tcPr>
          <w:p w:rsidR="00923AA9" w:rsidRPr="008B2B95" w:rsidRDefault="00923AA9" w:rsidP="00A84FB4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23AA9" w:rsidRPr="008B2B95" w:rsidTr="00923AA9">
        <w:tc>
          <w:tcPr>
            <w:tcW w:w="4573" w:type="dxa"/>
          </w:tcPr>
          <w:p w:rsidR="00923AA9" w:rsidRPr="008B2B95" w:rsidRDefault="00923AA9" w:rsidP="00A84FB4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443" w:type="dxa"/>
          </w:tcPr>
          <w:p w:rsidR="00923AA9" w:rsidRPr="008B2B95" w:rsidRDefault="00923AA9" w:rsidP="00A84FB4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23AA9" w:rsidRPr="008B2B95" w:rsidTr="00923AA9">
        <w:tc>
          <w:tcPr>
            <w:tcW w:w="4573" w:type="dxa"/>
          </w:tcPr>
          <w:p w:rsidR="00923AA9" w:rsidRPr="008B2B95" w:rsidRDefault="00923AA9" w:rsidP="00A84FB4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443" w:type="dxa"/>
          </w:tcPr>
          <w:p w:rsidR="00923AA9" w:rsidRPr="008B2B95" w:rsidRDefault="00923AA9" w:rsidP="00A84FB4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23AA9" w:rsidRPr="008B2B95" w:rsidTr="00923AA9">
        <w:tc>
          <w:tcPr>
            <w:tcW w:w="4573" w:type="dxa"/>
          </w:tcPr>
          <w:p w:rsidR="00923AA9" w:rsidRPr="008B2B95" w:rsidRDefault="00923AA9" w:rsidP="00A84FB4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443" w:type="dxa"/>
          </w:tcPr>
          <w:p w:rsidR="00923AA9" w:rsidRPr="008B2B95" w:rsidRDefault="00923AA9" w:rsidP="00A84FB4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23AA9" w:rsidRPr="008B2B95" w:rsidTr="00923AA9">
        <w:tc>
          <w:tcPr>
            <w:tcW w:w="4573" w:type="dxa"/>
          </w:tcPr>
          <w:p w:rsidR="00923AA9" w:rsidRPr="008B2B95" w:rsidRDefault="00923AA9" w:rsidP="00A84FB4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443" w:type="dxa"/>
          </w:tcPr>
          <w:p w:rsidR="00923AA9" w:rsidRPr="008B2B95" w:rsidRDefault="00923AA9" w:rsidP="00A84FB4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23AA9" w:rsidRPr="008B2B95" w:rsidTr="00923AA9">
        <w:tc>
          <w:tcPr>
            <w:tcW w:w="4573" w:type="dxa"/>
          </w:tcPr>
          <w:p w:rsidR="00923AA9" w:rsidRPr="008B2B95" w:rsidRDefault="00923AA9" w:rsidP="00A84FB4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443" w:type="dxa"/>
          </w:tcPr>
          <w:p w:rsidR="00923AA9" w:rsidRPr="008B2B95" w:rsidRDefault="00923AA9" w:rsidP="00A84FB4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B2B95" w:rsidRPr="008B2B95" w:rsidTr="00923AA9">
        <w:tc>
          <w:tcPr>
            <w:tcW w:w="4573" w:type="dxa"/>
          </w:tcPr>
          <w:p w:rsidR="008B2B95" w:rsidRPr="008B2B95" w:rsidRDefault="008B2B95" w:rsidP="00A84FB4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443" w:type="dxa"/>
          </w:tcPr>
          <w:p w:rsidR="008B2B95" w:rsidRPr="008B2B95" w:rsidRDefault="008B2B95" w:rsidP="00A84FB4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8B2B95" w:rsidRDefault="008B2B95" w:rsidP="008B2B95">
      <w:pPr>
        <w:ind w:left="360"/>
        <w:rPr>
          <w:rFonts w:asciiTheme="majorHAnsi" w:hAnsiTheme="majorHAnsi" w:cstheme="majorHAnsi"/>
          <w:sz w:val="24"/>
          <w:szCs w:val="24"/>
        </w:rPr>
      </w:pPr>
    </w:p>
    <w:p w:rsidR="008B2B95" w:rsidRDefault="008B2B95" w:rsidP="008B2B95">
      <w:pPr>
        <w:ind w:left="360"/>
        <w:rPr>
          <w:rFonts w:asciiTheme="majorHAnsi" w:hAnsiTheme="majorHAnsi" w:cstheme="majorHAnsi"/>
          <w:sz w:val="24"/>
          <w:szCs w:val="24"/>
        </w:rPr>
      </w:pPr>
    </w:p>
    <w:p w:rsidR="008B2B95" w:rsidRDefault="008B2B95" w:rsidP="008B2B95">
      <w:pPr>
        <w:ind w:left="360"/>
        <w:rPr>
          <w:rFonts w:asciiTheme="majorHAnsi" w:hAnsiTheme="majorHAnsi" w:cstheme="majorHAnsi"/>
          <w:sz w:val="24"/>
          <w:szCs w:val="24"/>
        </w:rPr>
      </w:pPr>
    </w:p>
    <w:p w:rsidR="008B2B95" w:rsidRDefault="008B2B95" w:rsidP="008B2B95">
      <w:pPr>
        <w:ind w:left="360"/>
        <w:rPr>
          <w:rFonts w:asciiTheme="majorHAnsi" w:hAnsiTheme="majorHAnsi" w:cstheme="majorHAnsi"/>
          <w:sz w:val="24"/>
          <w:szCs w:val="24"/>
        </w:rPr>
      </w:pPr>
    </w:p>
    <w:p w:rsidR="00923AA9" w:rsidRDefault="00A0194F" w:rsidP="008B2B95">
      <w:pPr>
        <w:pStyle w:val="a5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8B2B95">
        <w:rPr>
          <w:rFonts w:asciiTheme="majorHAnsi" w:hAnsiTheme="majorHAnsi" w:cstheme="majorHAnsi"/>
          <w:sz w:val="24"/>
          <w:szCs w:val="24"/>
        </w:rPr>
        <w:lastRenderedPageBreak/>
        <w:t xml:space="preserve">Take another </w:t>
      </w:r>
      <w:r w:rsidR="008B2B95" w:rsidRPr="008B2B95">
        <w:rPr>
          <w:rFonts w:asciiTheme="majorHAnsi" w:hAnsiTheme="majorHAnsi" w:cstheme="majorHAnsi"/>
          <w:sz w:val="24"/>
          <w:szCs w:val="24"/>
        </w:rPr>
        <w:t>10 ml</w:t>
      </w:r>
      <w:r w:rsidRPr="008B2B95">
        <w:rPr>
          <w:rFonts w:asciiTheme="majorHAnsi" w:hAnsiTheme="majorHAnsi" w:cstheme="majorHAnsi"/>
          <w:sz w:val="24"/>
          <w:szCs w:val="24"/>
        </w:rPr>
        <w:t xml:space="preserve"> of a  0.1M  alanine  sol</w:t>
      </w:r>
      <w:r w:rsidR="00304E81" w:rsidRPr="008B2B95">
        <w:rPr>
          <w:rFonts w:asciiTheme="majorHAnsi" w:hAnsiTheme="majorHAnsi" w:cstheme="majorHAnsi"/>
          <w:sz w:val="24"/>
          <w:szCs w:val="24"/>
        </w:rPr>
        <w:t>ution, titrate it with 0.1 M HCl</w:t>
      </w:r>
      <w:r w:rsidRPr="008B2B95">
        <w:rPr>
          <w:rFonts w:asciiTheme="majorHAnsi" w:hAnsiTheme="majorHAnsi" w:cstheme="majorHAnsi"/>
          <w:sz w:val="24"/>
          <w:szCs w:val="24"/>
        </w:rPr>
        <w:t xml:space="preserve"> adding the </w:t>
      </w:r>
      <w:r w:rsidR="008B2B95" w:rsidRPr="008B2B95">
        <w:rPr>
          <w:rFonts w:asciiTheme="majorHAnsi" w:hAnsiTheme="majorHAnsi" w:cstheme="majorHAnsi"/>
          <w:sz w:val="24"/>
          <w:szCs w:val="24"/>
        </w:rPr>
        <w:t>acid drop</w:t>
      </w:r>
      <w:r w:rsidRPr="008B2B95">
        <w:rPr>
          <w:rFonts w:asciiTheme="majorHAnsi" w:hAnsiTheme="majorHAnsi" w:cstheme="majorHAnsi"/>
          <w:sz w:val="24"/>
          <w:szCs w:val="24"/>
        </w:rPr>
        <w:t xml:space="preserve"> wise mixing, and recording the  pH after each 0.5 ml HCL added until you reach a  pH=</w:t>
      </w:r>
      <w:r w:rsidR="00050375" w:rsidRPr="008B2B95">
        <w:rPr>
          <w:rFonts w:asciiTheme="majorHAnsi" w:hAnsiTheme="majorHAnsi" w:cstheme="majorHAnsi"/>
          <w:sz w:val="24"/>
          <w:szCs w:val="24"/>
        </w:rPr>
        <w:t>2.1</w:t>
      </w:r>
      <w:r w:rsidR="005061BF" w:rsidRPr="008B2B95">
        <w:rPr>
          <w:rFonts w:asciiTheme="majorHAnsi" w:hAnsiTheme="majorHAnsi" w:cstheme="majorHAnsi"/>
          <w:sz w:val="24"/>
          <w:szCs w:val="24"/>
        </w:rPr>
        <w:t>7</w:t>
      </w:r>
      <w:r w:rsidR="00923AA9" w:rsidRPr="008B2B95">
        <w:rPr>
          <w:rFonts w:asciiTheme="majorHAnsi" w:hAnsiTheme="majorHAnsi" w:cstheme="majorHAnsi"/>
          <w:sz w:val="24"/>
          <w:szCs w:val="24"/>
        </w:rPr>
        <w:t>.</w:t>
      </w:r>
    </w:p>
    <w:p w:rsidR="008B2B95" w:rsidRPr="008B2B95" w:rsidRDefault="008B2B95" w:rsidP="008B2B95">
      <w:pPr>
        <w:pStyle w:val="a5"/>
        <w:rPr>
          <w:rFonts w:asciiTheme="majorHAnsi" w:hAnsiTheme="majorHAnsi" w:cstheme="majorHAnsi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23"/>
        <w:gridCol w:w="4493"/>
      </w:tblGrid>
      <w:tr w:rsidR="00923AA9" w:rsidRPr="008B2B95" w:rsidTr="00923AA9">
        <w:tc>
          <w:tcPr>
            <w:tcW w:w="4523" w:type="dxa"/>
          </w:tcPr>
          <w:p w:rsidR="00923AA9" w:rsidRPr="008B2B95" w:rsidRDefault="00923AA9" w:rsidP="00A84FB4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B2B9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Measured pH value </w:t>
            </w:r>
          </w:p>
        </w:tc>
        <w:tc>
          <w:tcPr>
            <w:tcW w:w="4493" w:type="dxa"/>
          </w:tcPr>
          <w:p w:rsidR="00923AA9" w:rsidRPr="008B2B95" w:rsidRDefault="00923AA9" w:rsidP="00A84FB4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B2B9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Amount of 0.1M HCl added [ml]</w:t>
            </w:r>
          </w:p>
        </w:tc>
      </w:tr>
      <w:tr w:rsidR="00923AA9" w:rsidRPr="008B2B95" w:rsidTr="00923AA9">
        <w:tc>
          <w:tcPr>
            <w:tcW w:w="4523" w:type="dxa"/>
          </w:tcPr>
          <w:p w:rsidR="00923AA9" w:rsidRPr="008B2B95" w:rsidRDefault="00923AA9" w:rsidP="00A84FB4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493" w:type="dxa"/>
          </w:tcPr>
          <w:p w:rsidR="00923AA9" w:rsidRPr="008B2B95" w:rsidRDefault="00923AA9" w:rsidP="00A84FB4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23AA9" w:rsidRPr="008B2B95" w:rsidTr="00923AA9">
        <w:tc>
          <w:tcPr>
            <w:tcW w:w="4523" w:type="dxa"/>
          </w:tcPr>
          <w:p w:rsidR="00923AA9" w:rsidRPr="008B2B95" w:rsidRDefault="00923AA9" w:rsidP="00A84FB4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493" w:type="dxa"/>
          </w:tcPr>
          <w:p w:rsidR="00923AA9" w:rsidRPr="008B2B95" w:rsidRDefault="00923AA9" w:rsidP="00A84FB4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23AA9" w:rsidRPr="008B2B95" w:rsidTr="00923AA9">
        <w:tc>
          <w:tcPr>
            <w:tcW w:w="4523" w:type="dxa"/>
          </w:tcPr>
          <w:p w:rsidR="00923AA9" w:rsidRPr="008B2B95" w:rsidRDefault="00923AA9" w:rsidP="00A84FB4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493" w:type="dxa"/>
          </w:tcPr>
          <w:p w:rsidR="00923AA9" w:rsidRPr="008B2B95" w:rsidRDefault="00923AA9" w:rsidP="00A84FB4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23AA9" w:rsidRPr="008B2B95" w:rsidTr="00923AA9">
        <w:tc>
          <w:tcPr>
            <w:tcW w:w="4523" w:type="dxa"/>
          </w:tcPr>
          <w:p w:rsidR="00923AA9" w:rsidRPr="008B2B95" w:rsidRDefault="00923AA9" w:rsidP="00A84FB4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493" w:type="dxa"/>
          </w:tcPr>
          <w:p w:rsidR="00923AA9" w:rsidRPr="008B2B95" w:rsidRDefault="00923AA9" w:rsidP="00A84FB4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23AA9" w:rsidRPr="008B2B95" w:rsidTr="00923AA9">
        <w:tc>
          <w:tcPr>
            <w:tcW w:w="4523" w:type="dxa"/>
          </w:tcPr>
          <w:p w:rsidR="00923AA9" w:rsidRPr="008B2B95" w:rsidRDefault="00923AA9" w:rsidP="00A84FB4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493" w:type="dxa"/>
          </w:tcPr>
          <w:p w:rsidR="00923AA9" w:rsidRPr="008B2B95" w:rsidRDefault="00923AA9" w:rsidP="00A84FB4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23AA9" w:rsidRPr="008B2B95" w:rsidTr="00923AA9">
        <w:tc>
          <w:tcPr>
            <w:tcW w:w="4523" w:type="dxa"/>
          </w:tcPr>
          <w:p w:rsidR="00923AA9" w:rsidRPr="008B2B95" w:rsidRDefault="00923AA9" w:rsidP="00A84FB4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493" w:type="dxa"/>
          </w:tcPr>
          <w:p w:rsidR="00923AA9" w:rsidRPr="008B2B95" w:rsidRDefault="00923AA9" w:rsidP="00A84FB4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23AA9" w:rsidRPr="008B2B95" w:rsidTr="00923AA9">
        <w:tc>
          <w:tcPr>
            <w:tcW w:w="4523" w:type="dxa"/>
          </w:tcPr>
          <w:p w:rsidR="00923AA9" w:rsidRPr="008B2B95" w:rsidRDefault="00923AA9" w:rsidP="00A84FB4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493" w:type="dxa"/>
          </w:tcPr>
          <w:p w:rsidR="00923AA9" w:rsidRPr="008B2B95" w:rsidRDefault="00923AA9" w:rsidP="00A84FB4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23AA9" w:rsidRPr="008B2B95" w:rsidTr="00923AA9">
        <w:tc>
          <w:tcPr>
            <w:tcW w:w="4523" w:type="dxa"/>
          </w:tcPr>
          <w:p w:rsidR="00923AA9" w:rsidRPr="008B2B95" w:rsidRDefault="00923AA9" w:rsidP="00A84FB4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493" w:type="dxa"/>
          </w:tcPr>
          <w:p w:rsidR="00923AA9" w:rsidRPr="008B2B95" w:rsidRDefault="00923AA9" w:rsidP="00A84FB4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23AA9" w:rsidRPr="008B2B95" w:rsidTr="00923AA9">
        <w:tc>
          <w:tcPr>
            <w:tcW w:w="4523" w:type="dxa"/>
          </w:tcPr>
          <w:p w:rsidR="00923AA9" w:rsidRPr="008B2B95" w:rsidRDefault="00923AA9" w:rsidP="00A84FB4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493" w:type="dxa"/>
          </w:tcPr>
          <w:p w:rsidR="00923AA9" w:rsidRPr="008B2B95" w:rsidRDefault="00923AA9" w:rsidP="00A84FB4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23AA9" w:rsidRPr="008B2B95" w:rsidTr="00923AA9">
        <w:tc>
          <w:tcPr>
            <w:tcW w:w="4523" w:type="dxa"/>
          </w:tcPr>
          <w:p w:rsidR="00923AA9" w:rsidRPr="008B2B95" w:rsidRDefault="00923AA9" w:rsidP="00A84FB4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493" w:type="dxa"/>
          </w:tcPr>
          <w:p w:rsidR="00923AA9" w:rsidRPr="008B2B95" w:rsidRDefault="00923AA9" w:rsidP="00A84FB4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23AA9" w:rsidRPr="008B2B95" w:rsidTr="00923AA9">
        <w:tc>
          <w:tcPr>
            <w:tcW w:w="4523" w:type="dxa"/>
          </w:tcPr>
          <w:p w:rsidR="00923AA9" w:rsidRPr="008B2B95" w:rsidRDefault="00923AA9" w:rsidP="00A84FB4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493" w:type="dxa"/>
          </w:tcPr>
          <w:p w:rsidR="00923AA9" w:rsidRPr="008B2B95" w:rsidRDefault="00923AA9" w:rsidP="00A84FB4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23AA9" w:rsidRPr="008B2B95" w:rsidTr="00923AA9">
        <w:tc>
          <w:tcPr>
            <w:tcW w:w="4523" w:type="dxa"/>
          </w:tcPr>
          <w:p w:rsidR="00923AA9" w:rsidRPr="008B2B95" w:rsidRDefault="00923AA9" w:rsidP="00A84FB4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493" w:type="dxa"/>
          </w:tcPr>
          <w:p w:rsidR="00923AA9" w:rsidRPr="008B2B95" w:rsidRDefault="00923AA9" w:rsidP="00A84FB4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23AA9" w:rsidRPr="008B2B95" w:rsidTr="00923AA9">
        <w:tc>
          <w:tcPr>
            <w:tcW w:w="4523" w:type="dxa"/>
          </w:tcPr>
          <w:p w:rsidR="00923AA9" w:rsidRPr="008B2B95" w:rsidRDefault="00923AA9" w:rsidP="00A84FB4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493" w:type="dxa"/>
          </w:tcPr>
          <w:p w:rsidR="00923AA9" w:rsidRPr="008B2B95" w:rsidRDefault="00923AA9" w:rsidP="00A84FB4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23AA9" w:rsidRPr="008B2B95" w:rsidTr="00923AA9">
        <w:tc>
          <w:tcPr>
            <w:tcW w:w="4523" w:type="dxa"/>
          </w:tcPr>
          <w:p w:rsidR="00923AA9" w:rsidRPr="008B2B95" w:rsidRDefault="00923AA9" w:rsidP="00A84FB4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493" w:type="dxa"/>
          </w:tcPr>
          <w:p w:rsidR="00923AA9" w:rsidRPr="008B2B95" w:rsidRDefault="00923AA9" w:rsidP="00A84FB4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23AA9" w:rsidRPr="008B2B95" w:rsidTr="00923AA9">
        <w:tc>
          <w:tcPr>
            <w:tcW w:w="4523" w:type="dxa"/>
          </w:tcPr>
          <w:p w:rsidR="00923AA9" w:rsidRPr="008B2B95" w:rsidRDefault="00923AA9" w:rsidP="00A84FB4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493" w:type="dxa"/>
          </w:tcPr>
          <w:p w:rsidR="00923AA9" w:rsidRPr="008B2B95" w:rsidRDefault="00923AA9" w:rsidP="00A84FB4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23AA9" w:rsidRPr="008B2B95" w:rsidTr="00923AA9">
        <w:tc>
          <w:tcPr>
            <w:tcW w:w="4523" w:type="dxa"/>
          </w:tcPr>
          <w:p w:rsidR="00923AA9" w:rsidRPr="008B2B95" w:rsidRDefault="00923AA9" w:rsidP="00A84FB4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493" w:type="dxa"/>
          </w:tcPr>
          <w:p w:rsidR="00923AA9" w:rsidRPr="008B2B95" w:rsidRDefault="00923AA9" w:rsidP="00A84FB4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23AA9" w:rsidRPr="008B2B95" w:rsidTr="00923AA9">
        <w:tc>
          <w:tcPr>
            <w:tcW w:w="4523" w:type="dxa"/>
          </w:tcPr>
          <w:p w:rsidR="00923AA9" w:rsidRPr="008B2B95" w:rsidRDefault="00923AA9" w:rsidP="00A84FB4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493" w:type="dxa"/>
          </w:tcPr>
          <w:p w:rsidR="00923AA9" w:rsidRPr="008B2B95" w:rsidRDefault="00923AA9" w:rsidP="00A84FB4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23AA9" w:rsidRPr="008B2B95" w:rsidTr="00923AA9">
        <w:tc>
          <w:tcPr>
            <w:tcW w:w="4523" w:type="dxa"/>
          </w:tcPr>
          <w:p w:rsidR="00923AA9" w:rsidRPr="008B2B95" w:rsidRDefault="00923AA9" w:rsidP="00A84FB4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493" w:type="dxa"/>
          </w:tcPr>
          <w:p w:rsidR="00923AA9" w:rsidRPr="008B2B95" w:rsidRDefault="00923AA9" w:rsidP="00A84FB4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23AA9" w:rsidRPr="008B2B95" w:rsidTr="00923AA9">
        <w:tc>
          <w:tcPr>
            <w:tcW w:w="4523" w:type="dxa"/>
          </w:tcPr>
          <w:p w:rsidR="00923AA9" w:rsidRPr="008B2B95" w:rsidRDefault="00923AA9" w:rsidP="00A84FB4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493" w:type="dxa"/>
          </w:tcPr>
          <w:p w:rsidR="00923AA9" w:rsidRPr="008B2B95" w:rsidRDefault="00923AA9" w:rsidP="00A84FB4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292A2C" w:rsidRDefault="00292A2C" w:rsidP="00292A2C">
      <w:pPr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:rsidR="00292A2C" w:rsidRPr="00292A2C" w:rsidRDefault="00292A2C" w:rsidP="00292A2C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292A2C">
        <w:rPr>
          <w:rFonts w:asciiTheme="majorHAnsi" w:hAnsiTheme="majorHAnsi" w:cstheme="majorHAnsi"/>
          <w:b/>
          <w:bCs/>
          <w:sz w:val="24"/>
          <w:szCs w:val="24"/>
          <w:lang w:val="en-US"/>
        </w:rPr>
        <w:t>Results:</w:t>
      </w:r>
    </w:p>
    <w:p w:rsidR="00292A2C" w:rsidRPr="00292A2C" w:rsidRDefault="00292A2C" w:rsidP="00292A2C">
      <w:pPr>
        <w:rPr>
          <w:rFonts w:asciiTheme="majorHAnsi" w:hAnsiTheme="majorHAnsi" w:cstheme="majorHAnsi"/>
          <w:sz w:val="24"/>
          <w:szCs w:val="24"/>
          <w:rtl/>
        </w:rPr>
      </w:pPr>
      <w:r w:rsidRPr="00292A2C">
        <w:rPr>
          <w:rFonts w:asciiTheme="majorHAnsi" w:hAnsiTheme="majorHAnsi" w:cstheme="majorHAnsi"/>
          <w:sz w:val="24"/>
          <w:szCs w:val="24"/>
          <w:lang w:val="en-US"/>
        </w:rPr>
        <w:t>[1] record the titration table and Plot a Curve of pH versus ml of OH- added.</w:t>
      </w:r>
    </w:p>
    <w:p w:rsidR="00292A2C" w:rsidRPr="00292A2C" w:rsidRDefault="00292A2C" w:rsidP="00292A2C">
      <w:pPr>
        <w:rPr>
          <w:rFonts w:asciiTheme="majorHAnsi" w:hAnsiTheme="majorHAnsi" w:cstheme="majorHAnsi"/>
          <w:sz w:val="24"/>
          <w:szCs w:val="24"/>
          <w:rtl/>
        </w:rPr>
      </w:pPr>
      <w:r w:rsidRPr="00292A2C">
        <w:rPr>
          <w:rFonts w:asciiTheme="majorHAnsi" w:hAnsiTheme="majorHAnsi" w:cstheme="majorHAnsi"/>
          <w:sz w:val="24"/>
          <w:szCs w:val="24"/>
          <w:lang w:val="en-US"/>
        </w:rPr>
        <w:t xml:space="preserve">[2] Calculate the pH of the alanine solution after the addition of 0 ml, 5ml, of 0.2M NaOH. And calculate PH after addition of 0.5 ml, 2 ml of HCL </w:t>
      </w:r>
    </w:p>
    <w:p w:rsidR="00292A2C" w:rsidRPr="00292A2C" w:rsidRDefault="00292A2C" w:rsidP="00292A2C">
      <w:pPr>
        <w:rPr>
          <w:rFonts w:asciiTheme="majorHAnsi" w:hAnsiTheme="majorHAnsi" w:cstheme="majorHAnsi"/>
          <w:sz w:val="24"/>
          <w:szCs w:val="24"/>
          <w:rtl/>
        </w:rPr>
      </w:pPr>
      <w:r w:rsidRPr="00292A2C">
        <w:rPr>
          <w:rFonts w:asciiTheme="majorHAnsi" w:hAnsiTheme="majorHAnsi" w:cstheme="majorHAnsi"/>
          <w:sz w:val="24"/>
          <w:szCs w:val="24"/>
          <w:lang w:val="en-US"/>
        </w:rPr>
        <w:t xml:space="preserve">[3] determine the </w:t>
      </w:r>
      <w:proofErr w:type="spellStart"/>
      <w:r w:rsidRPr="00292A2C">
        <w:rPr>
          <w:rFonts w:asciiTheme="majorHAnsi" w:hAnsiTheme="majorHAnsi" w:cstheme="majorHAnsi"/>
          <w:sz w:val="24"/>
          <w:szCs w:val="24"/>
          <w:lang w:val="en-US"/>
        </w:rPr>
        <w:t>pKa</w:t>
      </w:r>
      <w:proofErr w:type="spellEnd"/>
      <w:r w:rsidRPr="00292A2C">
        <w:rPr>
          <w:rFonts w:asciiTheme="majorHAnsi" w:hAnsiTheme="majorHAnsi" w:cstheme="majorHAnsi"/>
          <w:sz w:val="24"/>
          <w:szCs w:val="24"/>
          <w:lang w:val="en-US"/>
        </w:rPr>
        <w:t xml:space="preserve"> of ionizable groups of amino acids</w:t>
      </w:r>
    </w:p>
    <w:p w:rsidR="00292A2C" w:rsidRPr="00292A2C" w:rsidRDefault="00292A2C" w:rsidP="00292A2C">
      <w:pPr>
        <w:rPr>
          <w:rFonts w:asciiTheme="majorHAnsi" w:hAnsiTheme="majorHAnsi" w:cstheme="majorHAnsi"/>
          <w:sz w:val="24"/>
          <w:szCs w:val="24"/>
          <w:rtl/>
        </w:rPr>
      </w:pPr>
      <w:r w:rsidRPr="00292A2C">
        <w:rPr>
          <w:rFonts w:asciiTheme="majorHAnsi" w:hAnsiTheme="majorHAnsi" w:cstheme="majorHAnsi"/>
          <w:sz w:val="24"/>
          <w:szCs w:val="24"/>
          <w:lang w:val="en-US"/>
        </w:rPr>
        <w:t>[4] Compare your calculated pH values with those obtained from Curve.</w:t>
      </w:r>
    </w:p>
    <w:p w:rsidR="00292A2C" w:rsidRPr="00292A2C" w:rsidRDefault="00292A2C" w:rsidP="00292A2C">
      <w:pPr>
        <w:rPr>
          <w:rFonts w:asciiTheme="majorHAnsi" w:hAnsiTheme="majorHAnsi" w:cstheme="majorHAnsi"/>
          <w:sz w:val="24"/>
          <w:szCs w:val="24"/>
          <w:rtl/>
        </w:rPr>
      </w:pPr>
      <w:r w:rsidRPr="00292A2C">
        <w:rPr>
          <w:rFonts w:asciiTheme="majorHAnsi" w:hAnsiTheme="majorHAnsi" w:cstheme="majorHAnsi"/>
          <w:sz w:val="24"/>
          <w:szCs w:val="24"/>
          <w:lang w:val="en-US"/>
        </w:rPr>
        <w:t>[5] determine the PI value from your result.</w:t>
      </w:r>
    </w:p>
    <w:p w:rsidR="003C7288" w:rsidRPr="008B2B95" w:rsidRDefault="003C7288" w:rsidP="00923AA9">
      <w:pPr>
        <w:rPr>
          <w:rFonts w:asciiTheme="majorHAnsi" w:hAnsiTheme="majorHAnsi" w:cstheme="majorHAnsi"/>
          <w:sz w:val="24"/>
          <w:szCs w:val="24"/>
        </w:rPr>
      </w:pPr>
      <w:bookmarkStart w:id="0" w:name="_GoBack"/>
      <w:bookmarkEnd w:id="0"/>
    </w:p>
    <w:sectPr w:rsidR="003C7288" w:rsidRPr="008B2B95" w:rsidSect="008B2B95">
      <w:headerReference w:type="default" r:id="rId7"/>
      <w:pgSz w:w="11906" w:h="16838"/>
      <w:pgMar w:top="709" w:right="1440" w:bottom="1440" w:left="1440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3307" w:rsidRDefault="00123307" w:rsidP="00C7219A">
      <w:pPr>
        <w:spacing w:after="0" w:line="240" w:lineRule="auto"/>
      </w:pPr>
      <w:r>
        <w:separator/>
      </w:r>
    </w:p>
  </w:endnote>
  <w:endnote w:type="continuationSeparator" w:id="0">
    <w:p w:rsidR="00123307" w:rsidRDefault="00123307" w:rsidP="00C72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3307" w:rsidRDefault="00123307" w:rsidP="00C7219A">
      <w:pPr>
        <w:spacing w:after="0" w:line="240" w:lineRule="auto"/>
      </w:pPr>
      <w:r>
        <w:separator/>
      </w:r>
    </w:p>
  </w:footnote>
  <w:footnote w:type="continuationSeparator" w:id="0">
    <w:p w:rsidR="00123307" w:rsidRDefault="00123307" w:rsidP="00C72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219A" w:rsidRDefault="001C33DD" w:rsidP="001C33DD">
    <w:pPr>
      <w:pStyle w:val="a3"/>
      <w:tabs>
        <w:tab w:val="clear" w:pos="4513"/>
        <w:tab w:val="clear" w:pos="9026"/>
        <w:tab w:val="left" w:pos="726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2C09"/>
    <w:multiLevelType w:val="hybridMultilevel"/>
    <w:tmpl w:val="FC222F28"/>
    <w:lvl w:ilvl="0" w:tplc="82AED3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54AF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00A2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3C97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E475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1CC0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902B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B22F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824C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EDB18C6"/>
    <w:multiLevelType w:val="hybridMultilevel"/>
    <w:tmpl w:val="3118EB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ED41F8"/>
    <w:multiLevelType w:val="hybridMultilevel"/>
    <w:tmpl w:val="6D1AEBA0"/>
    <w:lvl w:ilvl="0" w:tplc="5B182F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E1D88"/>
    <w:multiLevelType w:val="hybridMultilevel"/>
    <w:tmpl w:val="33324EA6"/>
    <w:lvl w:ilvl="0" w:tplc="8E8AB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52BB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C465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DE12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A86B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EC6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B4B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9E2B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B42B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AD42F25"/>
    <w:multiLevelType w:val="hybridMultilevel"/>
    <w:tmpl w:val="B224967A"/>
    <w:lvl w:ilvl="0" w:tplc="464AE0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24E27F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368A2D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74A85D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4EE34E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F0A9F7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6DE558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DA259C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A22045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074263"/>
    <w:multiLevelType w:val="hybridMultilevel"/>
    <w:tmpl w:val="187A7276"/>
    <w:lvl w:ilvl="0" w:tplc="5B182F0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2B6E71"/>
    <w:multiLevelType w:val="hybridMultilevel"/>
    <w:tmpl w:val="451A7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5A01DC"/>
    <w:multiLevelType w:val="hybridMultilevel"/>
    <w:tmpl w:val="1EDE986C"/>
    <w:lvl w:ilvl="0" w:tplc="F8F0D1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1A39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5CE1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985C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9030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FE04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5870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4838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C207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19A"/>
    <w:rsid w:val="00050375"/>
    <w:rsid w:val="000561BE"/>
    <w:rsid w:val="000F4FA7"/>
    <w:rsid w:val="00123307"/>
    <w:rsid w:val="0017293A"/>
    <w:rsid w:val="001C33DD"/>
    <w:rsid w:val="001D71AD"/>
    <w:rsid w:val="00292A2C"/>
    <w:rsid w:val="00304E81"/>
    <w:rsid w:val="003C7288"/>
    <w:rsid w:val="00461EB2"/>
    <w:rsid w:val="004C4779"/>
    <w:rsid w:val="005061BF"/>
    <w:rsid w:val="00526B40"/>
    <w:rsid w:val="0055720E"/>
    <w:rsid w:val="0058228D"/>
    <w:rsid w:val="005F1C01"/>
    <w:rsid w:val="007457AA"/>
    <w:rsid w:val="007555E1"/>
    <w:rsid w:val="008B2B95"/>
    <w:rsid w:val="008C5360"/>
    <w:rsid w:val="008D3C74"/>
    <w:rsid w:val="00923AA9"/>
    <w:rsid w:val="00A0194F"/>
    <w:rsid w:val="00AC5C11"/>
    <w:rsid w:val="00B63C6E"/>
    <w:rsid w:val="00B835C7"/>
    <w:rsid w:val="00C13AA9"/>
    <w:rsid w:val="00C7219A"/>
    <w:rsid w:val="00D17F36"/>
    <w:rsid w:val="00E53B43"/>
    <w:rsid w:val="00EC205E"/>
    <w:rsid w:val="00FD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13E60C0"/>
  <w15:chartTrackingRefBased/>
  <w15:docId w15:val="{FEC453FB-1401-4B3F-8ED8-D0534ECB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2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7219A"/>
  </w:style>
  <w:style w:type="paragraph" w:styleId="a4">
    <w:name w:val="footer"/>
    <w:basedOn w:val="a"/>
    <w:link w:val="Char0"/>
    <w:uiPriority w:val="99"/>
    <w:unhideWhenUsed/>
    <w:rsid w:val="00C72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7219A"/>
  </w:style>
  <w:style w:type="paragraph" w:styleId="a5">
    <w:name w:val="List Paragraph"/>
    <w:basedOn w:val="a"/>
    <w:uiPriority w:val="34"/>
    <w:qFormat/>
    <w:rsid w:val="008C5360"/>
    <w:pPr>
      <w:ind w:left="720"/>
      <w:contextualSpacing/>
    </w:pPr>
  </w:style>
  <w:style w:type="table" w:styleId="a6">
    <w:name w:val="Table Grid"/>
    <w:basedOn w:val="a1"/>
    <w:uiPriority w:val="59"/>
    <w:rsid w:val="008C5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506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5061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8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5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7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6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886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1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6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74904">
          <w:marLeft w:val="80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1297">
          <w:marLeft w:val="80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1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54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Ghadah a</dc:creator>
  <cp:keywords/>
  <dc:description/>
  <cp:lastModifiedBy>ls s</cp:lastModifiedBy>
  <cp:revision>2</cp:revision>
  <cp:lastPrinted>2016-11-20T07:30:00Z</cp:lastPrinted>
  <dcterms:created xsi:type="dcterms:W3CDTF">2019-02-26T22:01:00Z</dcterms:created>
  <dcterms:modified xsi:type="dcterms:W3CDTF">2019-02-26T22:01:00Z</dcterms:modified>
</cp:coreProperties>
</file>