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EF" w:rsidRDefault="007C5537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Class:      </w:t>
      </w:r>
      <w:proofErr w:type="spellStart"/>
      <w:r>
        <w:rPr>
          <w:rFonts w:asciiTheme="majorBidi" w:hAnsiTheme="majorBidi" w:cstheme="majorBidi"/>
          <w:sz w:val="28"/>
          <w:szCs w:val="28"/>
        </w:rPr>
        <w:t>Agnatha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اسماك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اللافكيات</w:t>
      </w:r>
      <w:proofErr w:type="spellEnd"/>
    </w:p>
    <w:p w:rsidR="007C5537" w:rsidRDefault="007C5537" w:rsidP="007C5537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مميزات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أفرادها:-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1. لا يوجد لها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فكوك  2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>. الهيكل ليفي او غضروفي 3. الأسنان قرنية في حالة وجودها</w:t>
      </w:r>
    </w:p>
    <w:p w:rsidR="0083504C" w:rsidRDefault="0083504C" w:rsidP="00D13F17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Class:-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Agnatha</w:t>
      </w:r>
      <w:proofErr w:type="spellEnd"/>
    </w:p>
    <w:p w:rsidR="0083504C" w:rsidRDefault="00D13F17" w:rsidP="00D13F17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Order:-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Mixiniformes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</w:p>
    <w:p w:rsidR="0083504C" w:rsidRDefault="00D13F17" w:rsidP="00D13F1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Family:-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Mixinidae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</w:p>
    <w:p w:rsidR="007C5537" w:rsidRDefault="00D13F17" w:rsidP="00D13F1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e.g.  Hagfish</w:t>
      </w:r>
    </w:p>
    <w:p w:rsidR="0083504C" w:rsidRDefault="00D13F17" w:rsidP="0032154F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عدد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اللوامس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الفمية 4 وهي حس</w:t>
      </w:r>
      <w:r w:rsidR="007C5537">
        <w:rPr>
          <w:rFonts w:asciiTheme="majorBidi" w:hAnsiTheme="majorBidi" w:cstheme="majorBidi" w:hint="cs"/>
          <w:sz w:val="28"/>
          <w:szCs w:val="28"/>
          <w:rtl/>
        </w:rPr>
        <w:t>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  <w:p w:rsidR="0083504C" w:rsidRDefault="00D13F17" w:rsidP="0083504C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. يوجد لها زوج من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الشفاة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البطنية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الموقع .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83504C" w:rsidRDefault="0083504C" w:rsidP="0083504C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13F17">
        <w:rPr>
          <w:rFonts w:asciiTheme="majorBidi" w:hAnsiTheme="majorBidi" w:cstheme="majorBidi" w:hint="cs"/>
          <w:sz w:val="28"/>
          <w:szCs w:val="28"/>
          <w:rtl/>
        </w:rPr>
        <w:t xml:space="preserve"> دودية الشكل. </w:t>
      </w:r>
    </w:p>
    <w:p w:rsidR="0083504C" w:rsidRDefault="00D13F17" w:rsidP="0083504C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لا يوجد لها زعانف زوجية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و صدرية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و حوضية. </w:t>
      </w:r>
    </w:p>
    <w:p w:rsidR="00D13F17" w:rsidRDefault="0083504C" w:rsidP="0083504C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13F17">
        <w:rPr>
          <w:rFonts w:asciiTheme="majorBidi" w:hAnsiTheme="majorBidi" w:cstheme="majorBidi" w:hint="cs"/>
          <w:sz w:val="28"/>
          <w:szCs w:val="28"/>
          <w:rtl/>
        </w:rPr>
        <w:t>لا يوجد لها أعين.</w:t>
      </w:r>
    </w:p>
    <w:p w:rsidR="0083504C" w:rsidRPr="0083504C" w:rsidRDefault="0032154F" w:rsidP="0083504C">
      <w:pPr>
        <w:bidi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Rectangle 1" descr="14 Fun Facts About Hagfish | Science | Smithsonian Magaz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40B8D" id="Rectangle 1" o:spid="_x0000_s1026" alt="14 Fun Facts About Hagfish | Science | Smithsonian Magazin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Rectangle 2" descr="BBC - Earth - The strange reason why hagfish tie themselves into kno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0260A7" id="Rectangle 2" o:spid="_x0000_s1026" alt="BBC - Earth - The strange reason why hagfish tie themselves into knots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CBWg245gIAAAYGAAAOAAAAAAAAAAAA&#10;AAAAAC4CAABkcnMvZTJvRG9jLnhtbFBLAQItABQABgAIAAAAIQBoNpdo2gAAAAMBAAAPAAAAAAAA&#10;AAAAAAAAAEA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Rectangle 3" descr="14 Fun Facts About Hagfish | Science | Smithsonian Magaz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47327B" id="Rectangle 3" o:spid="_x0000_s1026" alt="14 Fun Facts About Hagfish | Science | Smithsonian Magazin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VPC8HuECAAD7BQAADgAAAAAAAAAAAAAAAAAu&#10;AgAAZHJzL2Uyb0RvYy54bWxQSwECLQAUAAYACAAAACEAaDaXaNoAAAADAQAADwAAAAAAAAAAAAAA&#10;AAA7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4" name="Rectangle 4" descr="14 Fun Facts About Hagfish | Science | Smithsonian Magaz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1B9613" id="Rectangle 4" o:spid="_x0000_s1026" alt="14 Fun Facts About Hagfish | Science | Smithsonian Magazin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O1WZSOECAAD7BQAADgAAAAAAAAAAAAAAAAAu&#10;AgAAZHJzL2Uyb0RvYy54bWxQSwECLQAUAAYACAAAACEAaDaXaNoAAAADAQAADwAAAAAAAAAAAAAA&#10;AAA7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5" name="Rectangle 5" descr="14 Fun Facts About Hagfish | Science | Smithsonian Magaz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366F95" id="Rectangle 5" o:spid="_x0000_s1026" alt="14 Fun Facts About Hagfish | Science | Smithsonian Magazin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D87E14">
        <w:rPr>
          <w:noProof/>
        </w:rPr>
        <w:drawing>
          <wp:inline distT="0" distB="0" distL="0" distR="0">
            <wp:extent cx="3442143" cy="1414780"/>
            <wp:effectExtent l="0" t="0" r="6350" b="0"/>
            <wp:docPr id="6" name="Picture 6" descr="Hagfish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gfish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119" cy="143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D5" w:rsidRDefault="00D87E14" w:rsidP="00D87E14">
      <w:p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>Pacific hagfish</w:t>
      </w:r>
      <w:r>
        <w:rPr>
          <w:rFonts w:ascii="Arial" w:hAnsi="Arial" w:cs="Arial"/>
          <w:color w:val="202124"/>
          <w:shd w:val="clear" w:color="auto" w:fill="FFFFFF"/>
        </w:rPr>
        <w:t>, also known as the California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hagfish</w:t>
      </w:r>
      <w:r>
        <w:rPr>
          <w:rFonts w:ascii="Arial" w:hAnsi="Arial" w:cs="Arial"/>
          <w:color w:val="202124"/>
          <w:shd w:val="clear" w:color="auto" w:fill="FFFFFF"/>
        </w:rPr>
        <w:t> and slimy eels, are eel-like primitive fish little changed in the past 330 million years of fossil records. They do not have jaws, a stomach or jaws. Their eyes are rudimentary and their vision is poor but they do have good senses of smell and touch.</w:t>
      </w:r>
    </w:p>
    <w:p w:rsidR="00D13F17" w:rsidRDefault="00DE3DD5" w:rsidP="00D13F17">
      <w:pPr>
        <w:ind w:left="36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Class:-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Agnatha</w:t>
      </w:r>
      <w:proofErr w:type="spellEnd"/>
    </w:p>
    <w:p w:rsidR="00DE3DD5" w:rsidRDefault="00DE3DD5" w:rsidP="00DE3DD5">
      <w:pPr>
        <w:ind w:left="36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Order:-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Petromyzantiformes</w:t>
      </w:r>
      <w:proofErr w:type="spellEnd"/>
    </w:p>
    <w:p w:rsidR="00DE3DD5" w:rsidRDefault="00690B3A" w:rsidP="00690B3A">
      <w:p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Family, </w:t>
      </w:r>
      <w:proofErr w:type="spellStart"/>
      <w:r>
        <w:rPr>
          <w:rFonts w:asciiTheme="majorBidi" w:hAnsiTheme="majorBidi" w:cstheme="majorBidi"/>
          <w:sz w:val="28"/>
          <w:szCs w:val="28"/>
        </w:rPr>
        <w:t>Petromyzontidae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</w:p>
    <w:p w:rsidR="00690B3A" w:rsidRDefault="00690B3A" w:rsidP="00690B3A">
      <w:pPr>
        <w:ind w:left="36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e.g. Petromyzon</w:t>
      </w:r>
    </w:p>
    <w:p w:rsidR="00DE3DD5" w:rsidRDefault="00690B3A" w:rsidP="00690B3A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ثعباني الشكل.</w:t>
      </w:r>
    </w:p>
    <w:p w:rsidR="00DE3DD5" w:rsidRDefault="00690B3A" w:rsidP="00DE3DD5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يوجد زعنفتين ظهريتين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ىمامية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و خلفية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DE3DD5" w:rsidRDefault="00690B3A" w:rsidP="00DE3DD5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الفم قرصي الشكل ويحمل أسنان قرنية.</w:t>
      </w:r>
    </w:p>
    <w:p w:rsidR="00DE3DD5" w:rsidRDefault="0083504C" w:rsidP="00DE3DD5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الأعين موجودة. </w:t>
      </w:r>
    </w:p>
    <w:p w:rsidR="00DE3DD5" w:rsidRDefault="0083504C" w:rsidP="00DE3DD5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عدم موجود زعانف زوجية.</w:t>
      </w:r>
    </w:p>
    <w:p w:rsidR="00DE3DD5" w:rsidRDefault="0083504C" w:rsidP="00DE3DD5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>يوجد سبعه ازواج من الفتحات الخيشومية الجانبية.</w:t>
      </w:r>
    </w:p>
    <w:p w:rsidR="00690B3A" w:rsidRPr="00690B3A" w:rsidRDefault="0083504C" w:rsidP="00DE3DD5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عدم وجود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قشورعلي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الجلد (الجلد أملس) </w:t>
      </w:r>
    </w:p>
    <w:p w:rsidR="004B3BC9" w:rsidRDefault="00D87E14" w:rsidP="00D87E14">
      <w:pPr>
        <w:tabs>
          <w:tab w:val="left" w:pos="2630"/>
        </w:tabs>
        <w:bidi/>
        <w:ind w:left="360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4873625" cy="931545"/>
            <wp:effectExtent l="0" t="0" r="3175" b="1905"/>
            <wp:docPr id="7" name="Picture 7" descr="Sea Lamprey Petromyzon mar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 Lamprey Petromyzon marin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17" w:rsidRPr="00D87E14" w:rsidRDefault="004B3BC9" w:rsidP="004B3BC9">
      <w:pPr>
        <w:tabs>
          <w:tab w:val="left" w:pos="263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Sea Lamprey (</w:t>
      </w:r>
      <w:bookmarkStart w:id="0" w:name="_GoBack"/>
      <w:r w:rsidRPr="004B3BC9">
        <w:rPr>
          <w:rFonts w:asciiTheme="majorBidi" w:hAnsiTheme="majorBidi" w:cstheme="majorBidi"/>
          <w:i/>
          <w:iCs/>
          <w:sz w:val="28"/>
          <w:szCs w:val="28"/>
        </w:rPr>
        <w:t xml:space="preserve">Petromyzon </w:t>
      </w:r>
      <w:proofErr w:type="spellStart"/>
      <w:r w:rsidRPr="004B3BC9">
        <w:rPr>
          <w:rFonts w:asciiTheme="majorBidi" w:hAnsiTheme="majorBidi" w:cstheme="majorBidi"/>
          <w:i/>
          <w:iCs/>
          <w:sz w:val="28"/>
          <w:szCs w:val="28"/>
        </w:rPr>
        <w:t>marinus</w:t>
      </w:r>
      <w:bookmarkEnd w:id="0"/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7C5537" w:rsidRPr="00D13F17" w:rsidRDefault="00D13F17" w:rsidP="00D87E14">
      <w:pPr>
        <w:ind w:left="360"/>
        <w:rPr>
          <w:rFonts w:asciiTheme="majorBidi" w:hAnsiTheme="majorBidi" w:cstheme="majorBidi"/>
          <w:sz w:val="28"/>
          <w:szCs w:val="28"/>
          <w:rtl/>
        </w:rPr>
      </w:pPr>
      <w:r w:rsidRPr="00D13F1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87E14">
        <w:rPr>
          <w:rFonts w:ascii="Arial" w:hAnsi="Arial" w:cs="Arial"/>
          <w:color w:val="202122"/>
          <w:sz w:val="21"/>
          <w:szCs w:val="21"/>
          <w:shd w:val="clear" w:color="auto" w:fill="FFFFFF"/>
        </w:rPr>
        <w:t>The sea lamprey has an </w:t>
      </w:r>
      <w:hyperlink r:id="rId7" w:tooltip="Eel" w:history="1">
        <w:r w:rsidR="00D87E14"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eel</w:t>
        </w:r>
      </w:hyperlink>
      <w:r w:rsidR="00D87E14">
        <w:rPr>
          <w:rFonts w:ascii="Arial" w:hAnsi="Arial" w:cs="Arial"/>
          <w:color w:val="202122"/>
          <w:sz w:val="21"/>
          <w:szCs w:val="21"/>
          <w:shd w:val="clear" w:color="auto" w:fill="FFFFFF"/>
        </w:rPr>
        <w:t>-like body without paired </w:t>
      </w:r>
      <w:hyperlink r:id="rId8" w:tooltip="Fin" w:history="1">
        <w:r w:rsidR="00D87E14"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fins</w:t>
        </w:r>
      </w:hyperlink>
      <w:r w:rsidR="00D87E14">
        <w:rPr>
          <w:rFonts w:ascii="Arial" w:hAnsi="Arial" w:cs="Arial"/>
          <w:color w:val="202122"/>
          <w:sz w:val="21"/>
          <w:szCs w:val="21"/>
          <w:shd w:val="clear" w:color="auto" w:fill="FFFFFF"/>
        </w:rPr>
        <w:t>. Its mouth is jawless, round and sucker-like, and as wide or may be wider than the head; sharp teeth are arranged in many consecutive circular rows. There are 7 branchial or </w:t>
      </w:r>
      <w:hyperlink r:id="rId9" w:tooltip="Gill" w:history="1">
        <w:r w:rsidR="00D87E14"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gill</w:t>
        </w:r>
      </w:hyperlink>
      <w:r w:rsidR="00D87E1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-like openings behind the </w:t>
      </w:r>
      <w:proofErr w:type="spellStart"/>
      <w:r w:rsidR="00D87E14">
        <w:rPr>
          <w:rFonts w:ascii="Arial" w:hAnsi="Arial" w:cs="Arial"/>
          <w:color w:val="202122"/>
          <w:sz w:val="21"/>
          <w:szCs w:val="21"/>
          <w:shd w:val="clear" w:color="auto" w:fill="FFFFFF"/>
        </w:rPr>
        <w:t>eyeThe</w:t>
      </w:r>
      <w:proofErr w:type="spellEnd"/>
      <w:r w:rsidR="00D87E1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species is found in the northern and western </w:t>
      </w:r>
      <w:hyperlink r:id="rId10" w:tooltip="Atlantic Ocean" w:history="1">
        <w:r w:rsidR="00D87E14"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Atlantic Ocean</w:t>
        </w:r>
      </w:hyperlink>
      <w:r w:rsidR="00D87E14">
        <w:rPr>
          <w:rFonts w:ascii="Arial" w:hAnsi="Arial" w:cs="Arial"/>
          <w:color w:val="202122"/>
          <w:sz w:val="21"/>
          <w:szCs w:val="21"/>
          <w:shd w:val="clear" w:color="auto" w:fill="FFFFFF"/>
        </w:rPr>
        <w:t> along the shores of Europe and North America, in the western </w:t>
      </w:r>
      <w:hyperlink r:id="rId11" w:tooltip="Mediterranean Sea" w:history="1">
        <w:r w:rsidR="00D87E14"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Mediterranean Sea</w:t>
        </w:r>
      </w:hyperlink>
      <w:r w:rsidR="00D87E14">
        <w:rPr>
          <w:rFonts w:ascii="Arial" w:hAnsi="Arial" w:cs="Arial"/>
          <w:color w:val="202122"/>
          <w:sz w:val="21"/>
          <w:szCs w:val="21"/>
          <w:shd w:val="clear" w:color="auto" w:fill="FFFFFF"/>
        </w:rPr>
        <w:t>, the </w:t>
      </w:r>
      <w:hyperlink r:id="rId12" w:tooltip="Black Sea" w:history="1">
        <w:r w:rsidR="00D87E14"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Black Sea</w:t>
        </w:r>
      </w:hyperlink>
      <w:r w:rsidR="00D87E14">
        <w:rPr>
          <w:rFonts w:ascii="Arial" w:hAnsi="Arial" w:cs="Arial"/>
          <w:color w:val="202122"/>
          <w:sz w:val="21"/>
          <w:szCs w:val="21"/>
          <w:shd w:val="clear" w:color="auto" w:fill="FFFFFF"/>
        </w:rPr>
        <w:t>, and in the shores of the </w:t>
      </w:r>
      <w:hyperlink r:id="rId13" w:tooltip="Great Lakes" w:history="1">
        <w:r w:rsidR="00D87E14"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Great Lakes</w:t>
        </w:r>
      </w:hyperlink>
      <w:r w:rsidR="00D87E14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hyperlink r:id="rId14" w:anchor="cite_note-iucn-1" w:history="1">
        <w:r w:rsidR="00D87E14"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  <w:vertAlign w:val="superscript"/>
          </w:rPr>
          <w:t>[1]</w:t>
        </w:r>
      </w:hyperlink>
      <w:r w:rsidR="00D87E14">
        <w:rPr>
          <w:rFonts w:ascii="Arial" w:hAnsi="Arial" w:cs="Arial"/>
          <w:color w:val="202122"/>
          <w:sz w:val="21"/>
          <w:szCs w:val="21"/>
          <w:shd w:val="clear" w:color="auto" w:fill="FFFFFF"/>
        </w:rPr>
        <w:t> They have been found at depths to 4000 m and tolerate temperatures of 1–20 °C (34–68 °F)</w:t>
      </w:r>
    </w:p>
    <w:sectPr w:rsidR="007C5537" w:rsidRPr="00D13F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756FF"/>
    <w:multiLevelType w:val="hybridMultilevel"/>
    <w:tmpl w:val="D9F67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12E54"/>
    <w:multiLevelType w:val="hybridMultilevel"/>
    <w:tmpl w:val="DC9CF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E2A8F"/>
    <w:multiLevelType w:val="hybridMultilevel"/>
    <w:tmpl w:val="FD287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37"/>
    <w:rsid w:val="00287EEF"/>
    <w:rsid w:val="0032154F"/>
    <w:rsid w:val="004B3BC9"/>
    <w:rsid w:val="00690B3A"/>
    <w:rsid w:val="007C5537"/>
    <w:rsid w:val="0083504C"/>
    <w:rsid w:val="00D13F17"/>
    <w:rsid w:val="00D87E14"/>
    <w:rsid w:val="00D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7B6B"/>
  <w15:chartTrackingRefBased/>
  <w15:docId w15:val="{83835504-D4D3-424B-A885-5BF2CC89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5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7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n" TargetMode="External"/><Relationship Id="rId13" Type="http://schemas.openxmlformats.org/officeDocument/2006/relationships/hyperlink" Target="https://en.wikipedia.org/wiki/Great_Lak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Eel" TargetMode="External"/><Relationship Id="rId12" Type="http://schemas.openxmlformats.org/officeDocument/2006/relationships/hyperlink" Target="https://en.wikipedia.org/wiki/Black_Se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n.wikipedia.org/wiki/Mediterranean_Se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Atlantic_Oce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Gill" TargetMode="External"/><Relationship Id="rId14" Type="http://schemas.openxmlformats.org/officeDocument/2006/relationships/hyperlink" Target="https://en.wikipedia.org/wiki/Sea_lamprey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2021-01-21T14:25:00Z</dcterms:created>
  <dcterms:modified xsi:type="dcterms:W3CDTF">2021-01-25T20:14:00Z</dcterms:modified>
</cp:coreProperties>
</file>