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85"/>
        <w:tblW w:w="5774" w:type="dxa"/>
        <w:tblLook w:val="04A0" w:firstRow="1" w:lastRow="0" w:firstColumn="1" w:lastColumn="0" w:noHBand="0" w:noVBand="1"/>
      </w:tblPr>
      <w:tblGrid>
        <w:gridCol w:w="1419"/>
        <w:gridCol w:w="1383"/>
        <w:gridCol w:w="222"/>
        <w:gridCol w:w="1367"/>
        <w:gridCol w:w="1383"/>
      </w:tblGrid>
      <w:tr w:rsidR="00650FB5" w:rsidRPr="00650FB5" w:rsidTr="00650FB5">
        <w:trPr>
          <w:trHeight w:val="825"/>
        </w:trPr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0FB5" w:rsidRPr="00650FB5" w:rsidRDefault="00650FB5" w:rsidP="00650FB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650FB5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كشف المعدل من 60  201حسب شعبة 23822 (8-9)     </w:t>
            </w:r>
          </w:p>
        </w:tc>
      </w:tr>
      <w:tr w:rsidR="00650FB5" w:rsidRPr="00650FB5" w:rsidTr="00650FB5">
        <w:trPr>
          <w:trHeight w:val="40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50FB5" w:rsidRPr="00650FB5" w:rsidRDefault="00650FB5" w:rsidP="00650FB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FB5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العلامة من 60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50FB5" w:rsidRPr="00650FB5" w:rsidRDefault="00650FB5" w:rsidP="00650FB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FB5">
              <w:rPr>
                <w:rFonts w:ascii="Arial" w:eastAsia="Times New Roman" w:hAnsi="Arial" w:cs="Arial"/>
                <w:sz w:val="20"/>
                <w:szCs w:val="20"/>
                <w:rtl/>
              </w:rPr>
              <w:t>رقم الطالب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50FB5" w:rsidRPr="00650FB5" w:rsidRDefault="00650FB5" w:rsidP="00650FB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FB5">
              <w:rPr>
                <w:rFonts w:ascii="Arial" w:eastAsia="Times New Roman" w:hAnsi="Arial" w:cs="Arial"/>
                <w:sz w:val="20"/>
                <w:szCs w:val="20"/>
                <w:rtl/>
              </w:rPr>
              <w:t>العلامة من 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50FB5" w:rsidRPr="00650FB5" w:rsidRDefault="00650FB5" w:rsidP="00650FB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FB5">
              <w:rPr>
                <w:rFonts w:ascii="Arial" w:eastAsia="Times New Roman" w:hAnsi="Arial" w:cs="Arial"/>
                <w:sz w:val="20"/>
                <w:szCs w:val="20"/>
                <w:rtl/>
              </w:rPr>
              <w:t>رقم الطالب</w:t>
            </w:r>
          </w:p>
        </w:tc>
      </w:tr>
      <w:tr w:rsidR="00650FB5" w:rsidRPr="00650FB5" w:rsidTr="00650FB5">
        <w:trPr>
          <w:trHeight w:val="40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B5" w:rsidRPr="00650FB5" w:rsidRDefault="00650FB5" w:rsidP="00650F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</w:rPr>
            </w:pPr>
            <w:r w:rsidRPr="00650FB5"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  <w:rtl/>
              </w:rPr>
              <w:t>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FB5">
              <w:rPr>
                <w:rFonts w:ascii="Arial" w:eastAsia="Times New Roman" w:hAnsi="Arial" w:cs="Arial"/>
                <w:sz w:val="20"/>
                <w:szCs w:val="20"/>
              </w:rPr>
              <w:t>434202088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B5" w:rsidRPr="00650FB5" w:rsidRDefault="00650FB5" w:rsidP="00650F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</w:rPr>
            </w:pPr>
            <w:r w:rsidRPr="00650FB5"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  <w:rtl/>
              </w:rPr>
              <w:t>54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FB5">
              <w:rPr>
                <w:rFonts w:ascii="Arial" w:eastAsia="Times New Roman" w:hAnsi="Arial" w:cs="Arial"/>
                <w:sz w:val="20"/>
                <w:szCs w:val="20"/>
              </w:rPr>
              <w:t>437201441</w:t>
            </w:r>
          </w:p>
        </w:tc>
      </w:tr>
      <w:tr w:rsidR="00650FB5" w:rsidRPr="00650FB5" w:rsidTr="00650FB5">
        <w:trPr>
          <w:trHeight w:val="40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B5" w:rsidRPr="00650FB5" w:rsidRDefault="00650FB5" w:rsidP="00650F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</w:rPr>
            </w:pPr>
            <w:r w:rsidRPr="00650FB5"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  <w:rtl/>
              </w:rPr>
              <w:t>58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FB5">
              <w:rPr>
                <w:rFonts w:ascii="Arial" w:eastAsia="Times New Roman" w:hAnsi="Arial" w:cs="Arial"/>
                <w:sz w:val="20"/>
                <w:szCs w:val="20"/>
              </w:rPr>
              <w:t>436200905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B5" w:rsidRPr="00650FB5" w:rsidRDefault="00650FB5" w:rsidP="00650F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</w:rPr>
            </w:pPr>
            <w:r w:rsidRPr="00650FB5"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  <w:rtl/>
              </w:rPr>
              <w:t>55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FB5">
              <w:rPr>
                <w:rFonts w:ascii="Arial" w:eastAsia="Times New Roman" w:hAnsi="Arial" w:cs="Arial"/>
                <w:sz w:val="20"/>
                <w:szCs w:val="20"/>
              </w:rPr>
              <w:t>437201528</w:t>
            </w:r>
          </w:p>
        </w:tc>
      </w:tr>
      <w:tr w:rsidR="00650FB5" w:rsidRPr="00650FB5" w:rsidTr="00650FB5">
        <w:trPr>
          <w:trHeight w:val="40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B5" w:rsidRPr="00650FB5" w:rsidRDefault="00650FB5" w:rsidP="00650F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</w:rPr>
            </w:pPr>
            <w:r w:rsidRPr="00650FB5"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  <w:rtl/>
              </w:rPr>
              <w:t>43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FB5">
              <w:rPr>
                <w:rFonts w:ascii="Arial" w:eastAsia="Times New Roman" w:hAnsi="Arial" w:cs="Arial"/>
                <w:sz w:val="20"/>
                <w:szCs w:val="20"/>
              </w:rPr>
              <w:t>436201211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B5" w:rsidRPr="00650FB5" w:rsidRDefault="00650FB5" w:rsidP="00650F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</w:rPr>
            </w:pPr>
            <w:r w:rsidRPr="00650FB5"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  <w:rtl/>
              </w:rPr>
              <w:t>54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FB5">
              <w:rPr>
                <w:rFonts w:ascii="Arial" w:eastAsia="Times New Roman" w:hAnsi="Arial" w:cs="Arial"/>
                <w:sz w:val="20"/>
                <w:szCs w:val="20"/>
              </w:rPr>
              <w:t>437201715</w:t>
            </w:r>
          </w:p>
        </w:tc>
      </w:tr>
      <w:tr w:rsidR="00650FB5" w:rsidRPr="00650FB5" w:rsidTr="00650FB5">
        <w:trPr>
          <w:trHeight w:val="40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B5" w:rsidRPr="00650FB5" w:rsidRDefault="00650FB5" w:rsidP="00650F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</w:rPr>
            </w:pPr>
            <w:r w:rsidRPr="00650FB5"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  <w:rtl/>
              </w:rPr>
              <w:t>38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FB5">
              <w:rPr>
                <w:rFonts w:ascii="Arial" w:eastAsia="Times New Roman" w:hAnsi="Arial" w:cs="Arial"/>
                <w:sz w:val="20"/>
                <w:szCs w:val="20"/>
              </w:rPr>
              <w:t>436925387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B5" w:rsidRPr="00650FB5" w:rsidRDefault="00650FB5" w:rsidP="00650F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</w:rPr>
            </w:pPr>
            <w:r w:rsidRPr="00650FB5"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  <w:rtl/>
              </w:rPr>
              <w:t>57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FB5">
              <w:rPr>
                <w:rFonts w:ascii="Arial" w:eastAsia="Times New Roman" w:hAnsi="Arial" w:cs="Arial"/>
                <w:sz w:val="20"/>
                <w:szCs w:val="20"/>
              </w:rPr>
              <w:t>437201805</w:t>
            </w:r>
          </w:p>
        </w:tc>
      </w:tr>
      <w:tr w:rsidR="00650FB5" w:rsidRPr="00650FB5" w:rsidTr="00650FB5">
        <w:trPr>
          <w:trHeight w:val="40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B5" w:rsidRPr="00650FB5" w:rsidRDefault="00650FB5" w:rsidP="00650F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</w:rPr>
            </w:pPr>
            <w:r w:rsidRPr="00650FB5"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  <w:rtl/>
              </w:rPr>
              <w:t>59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FB5">
              <w:rPr>
                <w:rFonts w:ascii="Arial" w:eastAsia="Times New Roman" w:hAnsi="Arial" w:cs="Arial"/>
                <w:sz w:val="20"/>
                <w:szCs w:val="20"/>
              </w:rPr>
              <w:t>437200015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B5" w:rsidRPr="00650FB5" w:rsidRDefault="00650FB5" w:rsidP="00650F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</w:rPr>
            </w:pPr>
            <w:r w:rsidRPr="00650FB5"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  <w:rtl/>
              </w:rPr>
              <w:t>51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FB5">
              <w:rPr>
                <w:rFonts w:ascii="Arial" w:eastAsia="Times New Roman" w:hAnsi="Arial" w:cs="Arial"/>
                <w:sz w:val="20"/>
                <w:szCs w:val="20"/>
              </w:rPr>
              <w:t>437201931</w:t>
            </w:r>
          </w:p>
        </w:tc>
      </w:tr>
      <w:tr w:rsidR="00650FB5" w:rsidRPr="00650FB5" w:rsidTr="00650FB5">
        <w:trPr>
          <w:trHeight w:val="40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B5" w:rsidRPr="00650FB5" w:rsidRDefault="00650FB5" w:rsidP="00650F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</w:rPr>
            </w:pPr>
            <w:r w:rsidRPr="00650FB5"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  <w:rtl/>
              </w:rPr>
              <w:t>54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FB5">
              <w:rPr>
                <w:rFonts w:ascii="Arial" w:eastAsia="Times New Roman" w:hAnsi="Arial" w:cs="Arial"/>
                <w:sz w:val="20"/>
                <w:szCs w:val="20"/>
              </w:rPr>
              <w:t>437200077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B5" w:rsidRPr="00650FB5" w:rsidRDefault="00650FB5" w:rsidP="00650F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</w:rPr>
            </w:pPr>
            <w:r w:rsidRPr="00650FB5"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  <w:rtl/>
              </w:rPr>
              <w:t>53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FB5">
              <w:rPr>
                <w:rFonts w:ascii="Arial" w:eastAsia="Times New Roman" w:hAnsi="Arial" w:cs="Arial"/>
                <w:sz w:val="20"/>
                <w:szCs w:val="20"/>
              </w:rPr>
              <w:t>437202017</w:t>
            </w:r>
          </w:p>
        </w:tc>
      </w:tr>
      <w:tr w:rsidR="00650FB5" w:rsidRPr="00650FB5" w:rsidTr="00650FB5">
        <w:trPr>
          <w:trHeight w:val="40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B5" w:rsidRPr="00650FB5" w:rsidRDefault="00650FB5" w:rsidP="00650F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</w:rPr>
            </w:pPr>
            <w:r w:rsidRPr="00650FB5"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  <w:rtl/>
              </w:rPr>
              <w:t>58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FB5">
              <w:rPr>
                <w:rFonts w:ascii="Arial" w:eastAsia="Times New Roman" w:hAnsi="Arial" w:cs="Arial"/>
                <w:sz w:val="20"/>
                <w:szCs w:val="20"/>
              </w:rPr>
              <w:t>437200108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B5" w:rsidRPr="00650FB5" w:rsidRDefault="00650FB5" w:rsidP="00650F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</w:rPr>
            </w:pPr>
            <w:r w:rsidRPr="00650FB5"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  <w:rtl/>
              </w:rPr>
              <w:t>55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FB5">
              <w:rPr>
                <w:rFonts w:ascii="Arial" w:eastAsia="Times New Roman" w:hAnsi="Arial" w:cs="Arial"/>
                <w:sz w:val="20"/>
                <w:szCs w:val="20"/>
              </w:rPr>
              <w:t>437202020</w:t>
            </w:r>
          </w:p>
        </w:tc>
      </w:tr>
      <w:tr w:rsidR="00650FB5" w:rsidRPr="00650FB5" w:rsidTr="00650FB5">
        <w:trPr>
          <w:trHeight w:val="40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B5" w:rsidRPr="00650FB5" w:rsidRDefault="00650FB5" w:rsidP="00650F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</w:rPr>
            </w:pPr>
            <w:r w:rsidRPr="00650FB5"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  <w:rtl/>
              </w:rPr>
              <w:t>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FB5">
              <w:rPr>
                <w:rFonts w:ascii="Arial" w:eastAsia="Times New Roman" w:hAnsi="Arial" w:cs="Arial"/>
                <w:sz w:val="20"/>
                <w:szCs w:val="20"/>
              </w:rPr>
              <w:t>437200189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B5" w:rsidRPr="00650FB5" w:rsidRDefault="00650FB5" w:rsidP="00650F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</w:rPr>
            </w:pPr>
            <w:r w:rsidRPr="00650FB5"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  <w:rtl/>
              </w:rPr>
              <w:t>56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FB5">
              <w:rPr>
                <w:rFonts w:ascii="Arial" w:eastAsia="Times New Roman" w:hAnsi="Arial" w:cs="Arial"/>
                <w:sz w:val="20"/>
                <w:szCs w:val="20"/>
              </w:rPr>
              <w:t>437202111</w:t>
            </w:r>
          </w:p>
        </w:tc>
      </w:tr>
      <w:tr w:rsidR="00650FB5" w:rsidRPr="00650FB5" w:rsidTr="00650FB5">
        <w:trPr>
          <w:trHeight w:val="40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B5" w:rsidRPr="00650FB5" w:rsidRDefault="00650FB5" w:rsidP="00650F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</w:rPr>
            </w:pPr>
            <w:r w:rsidRPr="00650FB5"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  <w:rtl/>
              </w:rPr>
              <w:t>43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FB5">
              <w:rPr>
                <w:rFonts w:ascii="Arial" w:eastAsia="Times New Roman" w:hAnsi="Arial" w:cs="Arial"/>
                <w:sz w:val="20"/>
                <w:szCs w:val="20"/>
              </w:rPr>
              <w:t>437200231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B5" w:rsidRPr="00650FB5" w:rsidRDefault="00650FB5" w:rsidP="00650F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</w:rPr>
            </w:pPr>
            <w:r w:rsidRPr="00650FB5"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  <w:rtl/>
              </w:rPr>
              <w:t>54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FB5">
              <w:rPr>
                <w:rFonts w:ascii="Arial" w:eastAsia="Times New Roman" w:hAnsi="Arial" w:cs="Arial"/>
                <w:sz w:val="20"/>
                <w:szCs w:val="20"/>
              </w:rPr>
              <w:t>437202184</w:t>
            </w:r>
          </w:p>
        </w:tc>
      </w:tr>
      <w:tr w:rsidR="00650FB5" w:rsidRPr="00650FB5" w:rsidTr="00650FB5">
        <w:trPr>
          <w:trHeight w:val="40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B5" w:rsidRPr="00650FB5" w:rsidRDefault="00650FB5" w:rsidP="00650F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</w:rPr>
            </w:pPr>
            <w:r w:rsidRPr="00650FB5"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  <w:rtl/>
              </w:rPr>
              <w:t>46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FB5">
              <w:rPr>
                <w:rFonts w:ascii="Arial" w:eastAsia="Times New Roman" w:hAnsi="Arial" w:cs="Arial"/>
                <w:sz w:val="20"/>
                <w:szCs w:val="20"/>
              </w:rPr>
              <w:t>437200273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B5" w:rsidRPr="00650FB5" w:rsidRDefault="00650FB5" w:rsidP="00650F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</w:rPr>
            </w:pPr>
            <w:r w:rsidRPr="00650FB5"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  <w:rtl/>
              </w:rPr>
              <w:t>56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FB5">
              <w:rPr>
                <w:rFonts w:ascii="Arial" w:eastAsia="Times New Roman" w:hAnsi="Arial" w:cs="Arial"/>
                <w:sz w:val="20"/>
                <w:szCs w:val="20"/>
              </w:rPr>
              <w:t>437202251</w:t>
            </w:r>
          </w:p>
        </w:tc>
      </w:tr>
      <w:tr w:rsidR="00650FB5" w:rsidRPr="00650FB5" w:rsidTr="00650FB5">
        <w:trPr>
          <w:trHeight w:val="40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B5" w:rsidRPr="00650FB5" w:rsidRDefault="00650FB5" w:rsidP="00650F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</w:rPr>
            </w:pPr>
            <w:r w:rsidRPr="00650FB5"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  <w:rtl/>
              </w:rPr>
              <w:t>57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FB5">
              <w:rPr>
                <w:rFonts w:ascii="Arial" w:eastAsia="Times New Roman" w:hAnsi="Arial" w:cs="Arial"/>
                <w:sz w:val="20"/>
                <w:szCs w:val="20"/>
              </w:rPr>
              <w:t>437200351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B5" w:rsidRPr="00650FB5" w:rsidRDefault="00650FB5" w:rsidP="00650F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</w:rPr>
            </w:pPr>
            <w:r w:rsidRPr="00650FB5"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  <w:rtl/>
              </w:rPr>
              <w:t>54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FB5">
              <w:rPr>
                <w:rFonts w:ascii="Arial" w:eastAsia="Times New Roman" w:hAnsi="Arial" w:cs="Arial"/>
                <w:sz w:val="20"/>
                <w:szCs w:val="20"/>
              </w:rPr>
              <w:t>437202327</w:t>
            </w:r>
          </w:p>
        </w:tc>
      </w:tr>
      <w:tr w:rsidR="00650FB5" w:rsidRPr="00650FB5" w:rsidTr="00650FB5">
        <w:trPr>
          <w:trHeight w:val="40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B5" w:rsidRPr="00650FB5" w:rsidRDefault="00650FB5" w:rsidP="00650F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</w:rPr>
            </w:pPr>
            <w:r w:rsidRPr="00650FB5"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  <w:rtl/>
              </w:rPr>
              <w:t>54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FB5">
              <w:rPr>
                <w:rFonts w:ascii="Arial" w:eastAsia="Times New Roman" w:hAnsi="Arial" w:cs="Arial"/>
                <w:sz w:val="20"/>
                <w:szCs w:val="20"/>
              </w:rPr>
              <w:t>437200427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B5" w:rsidRPr="00650FB5" w:rsidRDefault="00650FB5" w:rsidP="00650F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</w:rPr>
            </w:pPr>
            <w:r w:rsidRPr="00650FB5"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  <w:rtl/>
              </w:rPr>
              <w:t>52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FB5">
              <w:rPr>
                <w:rFonts w:ascii="Arial" w:eastAsia="Times New Roman" w:hAnsi="Arial" w:cs="Arial"/>
                <w:sz w:val="20"/>
                <w:szCs w:val="20"/>
              </w:rPr>
              <w:t>437202331</w:t>
            </w:r>
          </w:p>
        </w:tc>
      </w:tr>
      <w:tr w:rsidR="00650FB5" w:rsidRPr="00650FB5" w:rsidTr="00650FB5">
        <w:trPr>
          <w:trHeight w:val="40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B5" w:rsidRPr="00650FB5" w:rsidRDefault="00650FB5" w:rsidP="00650F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</w:rPr>
            </w:pPr>
            <w:r w:rsidRPr="00650FB5"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  <w:rtl/>
              </w:rPr>
              <w:t>57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FB5">
              <w:rPr>
                <w:rFonts w:ascii="Arial" w:eastAsia="Times New Roman" w:hAnsi="Arial" w:cs="Arial"/>
                <w:sz w:val="20"/>
                <w:szCs w:val="20"/>
              </w:rPr>
              <w:t>437200458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B5" w:rsidRPr="00650FB5" w:rsidRDefault="00650FB5" w:rsidP="00650F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</w:rPr>
            </w:pPr>
            <w:r w:rsidRPr="00650FB5"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  <w:rtl/>
              </w:rPr>
              <w:t>56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FB5">
              <w:rPr>
                <w:rFonts w:ascii="Arial" w:eastAsia="Times New Roman" w:hAnsi="Arial" w:cs="Arial"/>
                <w:sz w:val="20"/>
                <w:szCs w:val="20"/>
              </w:rPr>
              <w:t>437202405</w:t>
            </w:r>
          </w:p>
        </w:tc>
      </w:tr>
      <w:tr w:rsidR="00650FB5" w:rsidRPr="00650FB5" w:rsidTr="00650FB5">
        <w:trPr>
          <w:trHeight w:val="40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B5" w:rsidRPr="00650FB5" w:rsidRDefault="00650FB5" w:rsidP="00650F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</w:rPr>
            </w:pPr>
            <w:r w:rsidRPr="00650FB5"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  <w:rtl/>
              </w:rPr>
              <w:t>52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FB5">
              <w:rPr>
                <w:rFonts w:ascii="Arial" w:eastAsia="Times New Roman" w:hAnsi="Arial" w:cs="Arial"/>
                <w:sz w:val="20"/>
                <w:szCs w:val="20"/>
              </w:rPr>
              <w:t>437200619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B5" w:rsidRPr="00650FB5" w:rsidRDefault="00650FB5" w:rsidP="00650F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</w:rPr>
            </w:pPr>
            <w:r w:rsidRPr="00650FB5"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  <w:rtl/>
              </w:rPr>
              <w:t>52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FB5">
              <w:rPr>
                <w:rFonts w:ascii="Arial" w:eastAsia="Times New Roman" w:hAnsi="Arial" w:cs="Arial"/>
                <w:sz w:val="20"/>
                <w:szCs w:val="20"/>
              </w:rPr>
              <w:t>437202454</w:t>
            </w:r>
          </w:p>
        </w:tc>
      </w:tr>
      <w:tr w:rsidR="00650FB5" w:rsidRPr="00650FB5" w:rsidTr="00650FB5">
        <w:trPr>
          <w:trHeight w:val="40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B5" w:rsidRPr="00650FB5" w:rsidRDefault="00650FB5" w:rsidP="00650F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</w:rPr>
            </w:pPr>
            <w:r w:rsidRPr="00650FB5"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  <w:rtl/>
              </w:rPr>
              <w:t>58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FB5">
              <w:rPr>
                <w:rFonts w:ascii="Arial" w:eastAsia="Times New Roman" w:hAnsi="Arial" w:cs="Arial"/>
                <w:sz w:val="20"/>
                <w:szCs w:val="20"/>
              </w:rPr>
              <w:t>437200651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B5" w:rsidRPr="00650FB5" w:rsidRDefault="00650FB5" w:rsidP="00650F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</w:rPr>
            </w:pPr>
            <w:r w:rsidRPr="00650FB5"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  <w:rtl/>
              </w:rPr>
              <w:t>55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FB5">
              <w:rPr>
                <w:rFonts w:ascii="Arial" w:eastAsia="Times New Roman" w:hAnsi="Arial" w:cs="Arial"/>
                <w:sz w:val="20"/>
                <w:szCs w:val="20"/>
              </w:rPr>
              <w:t>437202535</w:t>
            </w:r>
          </w:p>
        </w:tc>
      </w:tr>
      <w:tr w:rsidR="00650FB5" w:rsidRPr="00650FB5" w:rsidTr="00650FB5">
        <w:trPr>
          <w:trHeight w:val="40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B5" w:rsidRPr="00650FB5" w:rsidRDefault="00650FB5" w:rsidP="00650F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</w:rPr>
            </w:pPr>
            <w:r w:rsidRPr="00650FB5"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  <w:rtl/>
              </w:rPr>
              <w:t>55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FB5">
              <w:rPr>
                <w:rFonts w:ascii="Arial" w:eastAsia="Times New Roman" w:hAnsi="Arial" w:cs="Arial"/>
                <w:sz w:val="20"/>
                <w:szCs w:val="20"/>
              </w:rPr>
              <w:t>437200737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B5" w:rsidRPr="00650FB5" w:rsidRDefault="00650FB5" w:rsidP="00650F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</w:rPr>
            </w:pPr>
            <w:r w:rsidRPr="00650FB5"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  <w:rtl/>
              </w:rPr>
              <w:t>52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FB5">
              <w:rPr>
                <w:rFonts w:ascii="Arial" w:eastAsia="Times New Roman" w:hAnsi="Arial" w:cs="Arial"/>
                <w:sz w:val="20"/>
                <w:szCs w:val="20"/>
              </w:rPr>
              <w:t>437202665</w:t>
            </w:r>
          </w:p>
        </w:tc>
      </w:tr>
      <w:tr w:rsidR="00650FB5" w:rsidRPr="00650FB5" w:rsidTr="00650FB5">
        <w:trPr>
          <w:trHeight w:val="40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B5" w:rsidRPr="00650FB5" w:rsidRDefault="00650FB5" w:rsidP="00650F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</w:rPr>
            </w:pPr>
            <w:r w:rsidRPr="00650FB5"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  <w:rtl/>
              </w:rPr>
              <w:t>53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FB5">
              <w:rPr>
                <w:rFonts w:ascii="Arial" w:eastAsia="Times New Roman" w:hAnsi="Arial" w:cs="Arial"/>
                <w:sz w:val="20"/>
                <w:szCs w:val="20"/>
              </w:rPr>
              <w:t>437200792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B5" w:rsidRPr="00650FB5" w:rsidRDefault="00650FB5" w:rsidP="00650F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</w:rPr>
            </w:pPr>
            <w:r w:rsidRPr="00650FB5"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  <w:rtl/>
              </w:rPr>
              <w:t>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FB5">
              <w:rPr>
                <w:rFonts w:ascii="Arial" w:eastAsia="Times New Roman" w:hAnsi="Arial" w:cs="Arial"/>
                <w:sz w:val="20"/>
                <w:szCs w:val="20"/>
              </w:rPr>
              <w:t>437203078</w:t>
            </w:r>
          </w:p>
        </w:tc>
      </w:tr>
      <w:tr w:rsidR="00650FB5" w:rsidRPr="00650FB5" w:rsidTr="00650FB5">
        <w:trPr>
          <w:trHeight w:val="40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B5" w:rsidRPr="00650FB5" w:rsidRDefault="00650FB5" w:rsidP="00650F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</w:rPr>
            </w:pPr>
            <w:r w:rsidRPr="00650FB5"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  <w:rtl/>
              </w:rPr>
              <w:t>55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FB5">
              <w:rPr>
                <w:rFonts w:ascii="Arial" w:eastAsia="Times New Roman" w:hAnsi="Arial" w:cs="Arial"/>
                <w:sz w:val="20"/>
                <w:szCs w:val="20"/>
              </w:rPr>
              <w:t>437200805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B5" w:rsidRPr="00650FB5" w:rsidRDefault="00650FB5" w:rsidP="00650F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</w:rPr>
            </w:pPr>
            <w:r w:rsidRPr="00650FB5"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  <w:rtl/>
              </w:rPr>
              <w:t>52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FB5">
              <w:rPr>
                <w:rFonts w:ascii="Arial" w:eastAsia="Times New Roman" w:hAnsi="Arial" w:cs="Arial"/>
                <w:sz w:val="20"/>
                <w:szCs w:val="20"/>
              </w:rPr>
              <w:t>437203169</w:t>
            </w:r>
          </w:p>
        </w:tc>
      </w:tr>
      <w:tr w:rsidR="00650FB5" w:rsidRPr="00650FB5" w:rsidTr="00650FB5">
        <w:trPr>
          <w:trHeight w:val="40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B5" w:rsidRPr="00650FB5" w:rsidRDefault="00650FB5" w:rsidP="00650F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</w:rPr>
            </w:pPr>
            <w:r w:rsidRPr="00650FB5"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  <w:rtl/>
              </w:rPr>
              <w:t>51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FB5">
              <w:rPr>
                <w:rFonts w:ascii="Arial" w:eastAsia="Times New Roman" w:hAnsi="Arial" w:cs="Arial"/>
                <w:sz w:val="20"/>
                <w:szCs w:val="20"/>
              </w:rPr>
              <w:t>437200860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B5" w:rsidRPr="00650FB5" w:rsidRDefault="00650FB5" w:rsidP="00650F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</w:rPr>
            </w:pPr>
            <w:r w:rsidRPr="00650FB5"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  <w:rtl/>
              </w:rPr>
              <w:t>53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FB5">
              <w:rPr>
                <w:rFonts w:ascii="Arial" w:eastAsia="Times New Roman" w:hAnsi="Arial" w:cs="Arial"/>
                <w:sz w:val="20"/>
                <w:szCs w:val="20"/>
              </w:rPr>
              <w:t>437203795</w:t>
            </w:r>
          </w:p>
        </w:tc>
      </w:tr>
      <w:tr w:rsidR="00650FB5" w:rsidRPr="00650FB5" w:rsidTr="00650FB5">
        <w:trPr>
          <w:trHeight w:val="40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B5" w:rsidRPr="00650FB5" w:rsidRDefault="00650FB5" w:rsidP="00650F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</w:rPr>
            </w:pPr>
            <w:r w:rsidRPr="00650FB5"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  <w:rtl/>
              </w:rPr>
              <w:t>46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FB5">
              <w:rPr>
                <w:rFonts w:ascii="Arial" w:eastAsia="Times New Roman" w:hAnsi="Arial" w:cs="Arial"/>
                <w:sz w:val="20"/>
                <w:szCs w:val="20"/>
              </w:rPr>
              <w:t>437200976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B5" w:rsidRPr="00650FB5" w:rsidRDefault="00650FB5" w:rsidP="00650F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</w:rPr>
            </w:pPr>
            <w:r w:rsidRPr="00650FB5"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  <w:rtl/>
              </w:rPr>
              <w:t>54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FB5">
              <w:rPr>
                <w:rFonts w:ascii="Arial" w:eastAsia="Times New Roman" w:hAnsi="Arial" w:cs="Arial"/>
                <w:sz w:val="20"/>
                <w:szCs w:val="20"/>
              </w:rPr>
              <w:t>437203908</w:t>
            </w:r>
          </w:p>
        </w:tc>
      </w:tr>
      <w:tr w:rsidR="00650FB5" w:rsidRPr="00650FB5" w:rsidTr="00650FB5">
        <w:trPr>
          <w:trHeight w:val="40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B5" w:rsidRPr="00650FB5" w:rsidRDefault="00650FB5" w:rsidP="00650F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</w:rPr>
            </w:pPr>
            <w:r w:rsidRPr="00650FB5"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  <w:rtl/>
              </w:rPr>
              <w:t>58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FB5">
              <w:rPr>
                <w:rFonts w:ascii="Arial" w:eastAsia="Times New Roman" w:hAnsi="Arial" w:cs="Arial"/>
                <w:sz w:val="20"/>
                <w:szCs w:val="20"/>
              </w:rPr>
              <w:t>437201102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B5" w:rsidRPr="00650FB5" w:rsidRDefault="00650FB5" w:rsidP="00650F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</w:rPr>
            </w:pPr>
            <w:r w:rsidRPr="00650FB5"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  <w:rtl/>
              </w:rPr>
              <w:t>49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FB5">
              <w:rPr>
                <w:rFonts w:ascii="Arial" w:eastAsia="Times New Roman" w:hAnsi="Arial" w:cs="Arial"/>
                <w:sz w:val="20"/>
                <w:szCs w:val="20"/>
              </w:rPr>
              <w:t>437925094</w:t>
            </w:r>
          </w:p>
        </w:tc>
      </w:tr>
      <w:tr w:rsidR="00650FB5" w:rsidRPr="00650FB5" w:rsidTr="00650FB5">
        <w:trPr>
          <w:trHeight w:val="40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0FB5" w:rsidRPr="00650FB5" w:rsidRDefault="00650FB5" w:rsidP="00650F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</w:rPr>
            </w:pPr>
            <w:r w:rsidRPr="00650FB5"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  <w:rtl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FB5">
              <w:rPr>
                <w:rFonts w:ascii="Arial" w:eastAsia="Times New Roman" w:hAnsi="Arial" w:cs="Arial"/>
                <w:sz w:val="20"/>
                <w:szCs w:val="20"/>
              </w:rPr>
              <w:t>437201232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B5" w:rsidRPr="00650FB5" w:rsidRDefault="00650FB5" w:rsidP="00650F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</w:rPr>
            </w:pPr>
            <w:r w:rsidRPr="00650FB5"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  <w:rtl/>
              </w:rPr>
              <w:t>55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FB5">
              <w:rPr>
                <w:rFonts w:ascii="Arial" w:eastAsia="Times New Roman" w:hAnsi="Arial" w:cs="Arial"/>
                <w:sz w:val="20"/>
                <w:szCs w:val="20"/>
              </w:rPr>
              <w:t>437925393</w:t>
            </w:r>
          </w:p>
        </w:tc>
      </w:tr>
      <w:tr w:rsidR="00650FB5" w:rsidRPr="00650FB5" w:rsidTr="00650FB5">
        <w:trPr>
          <w:trHeight w:val="40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B5" w:rsidRPr="00650FB5" w:rsidRDefault="00650FB5" w:rsidP="00650F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</w:rPr>
            </w:pPr>
            <w:r w:rsidRPr="00650FB5"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  <w:rtl/>
              </w:rPr>
              <w:t>57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FB5">
              <w:rPr>
                <w:rFonts w:ascii="Arial" w:eastAsia="Times New Roman" w:hAnsi="Arial" w:cs="Arial"/>
                <w:sz w:val="20"/>
                <w:szCs w:val="20"/>
              </w:rPr>
              <w:t>437201359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B5" w:rsidRPr="00650FB5" w:rsidRDefault="00650FB5" w:rsidP="00650F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</w:rPr>
            </w:pPr>
            <w:r w:rsidRPr="00650FB5"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  <w:rtl/>
              </w:rPr>
              <w:t>47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B5" w:rsidRPr="00650FB5" w:rsidRDefault="00650FB5" w:rsidP="00650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FB5">
              <w:rPr>
                <w:rFonts w:ascii="Arial" w:eastAsia="Times New Roman" w:hAnsi="Arial" w:cs="Arial"/>
                <w:sz w:val="20"/>
                <w:szCs w:val="20"/>
              </w:rPr>
              <w:t>437925780</w:t>
            </w:r>
          </w:p>
        </w:tc>
      </w:tr>
    </w:tbl>
    <w:p w:rsidR="003A06A7" w:rsidRDefault="003A06A7"/>
    <w:sectPr w:rsidR="003A0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B5"/>
    <w:rsid w:val="003A06A7"/>
    <w:rsid w:val="0065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magroush</dc:creator>
  <cp:lastModifiedBy>magroush</cp:lastModifiedBy>
  <cp:revision>1</cp:revision>
  <dcterms:created xsi:type="dcterms:W3CDTF">2017-12-19T06:44:00Z</dcterms:created>
  <dcterms:modified xsi:type="dcterms:W3CDTF">2017-12-19T06:44:00Z</dcterms:modified>
</cp:coreProperties>
</file>