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4C2637" w:rsidRPr="004C2637" w:rsidTr="004C263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58"/>
              <w:gridCol w:w="1556"/>
              <w:gridCol w:w="1843"/>
              <w:gridCol w:w="919"/>
              <w:gridCol w:w="1310"/>
              <w:gridCol w:w="1310"/>
            </w:tblGrid>
            <w:tr w:rsidR="004C2637" w:rsidRPr="000E2AB2" w:rsidTr="00471B44">
              <w:tc>
                <w:tcPr>
                  <w:tcW w:w="1358" w:type="dxa"/>
                  <w:vAlign w:val="center"/>
                </w:tcPr>
                <w:p w:rsidR="004C2637" w:rsidRPr="000E2AB2" w:rsidRDefault="004C2637" w:rsidP="00AD2DBC">
                  <w:pPr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  <w:r w:rsidRPr="000E2AB2">
                    <w:rPr>
                      <w:rFonts w:ascii="Tahoma" w:eastAsia="Times New Roman" w:hAnsi="Tahoma" w:cs="Tahoma" w:hint="cs"/>
                      <w:b/>
                      <w:bCs/>
                      <w:color w:val="666666"/>
                      <w:sz w:val="18"/>
                      <w:szCs w:val="18"/>
                      <w:rtl/>
                    </w:rPr>
                    <w:t>رقم التسلسل</w:t>
                  </w:r>
                </w:p>
              </w:tc>
              <w:tc>
                <w:tcPr>
                  <w:tcW w:w="1556" w:type="dxa"/>
                  <w:vAlign w:val="center"/>
                </w:tcPr>
                <w:p w:rsidR="004C2637" w:rsidRPr="000E2AB2" w:rsidRDefault="004C2637" w:rsidP="00471B44">
                  <w:pPr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  <w:r w:rsidRPr="000E2AB2">
                    <w:rPr>
                      <w:rFonts w:ascii="Tahoma" w:eastAsia="Times New Roman" w:hAnsi="Tahoma" w:cs="Tahoma" w:hint="cs"/>
                      <w:b/>
                      <w:bCs/>
                      <w:color w:val="666666"/>
                      <w:sz w:val="18"/>
                      <w:szCs w:val="18"/>
                      <w:rtl/>
                    </w:rPr>
                    <w:t>الاختبار ال</w:t>
                  </w:r>
                  <w:r w:rsidR="00471B44">
                    <w:rPr>
                      <w:rFonts w:ascii="Tahoma" w:eastAsia="Times New Roman" w:hAnsi="Tahoma" w:cs="Tahoma" w:hint="cs"/>
                      <w:b/>
                      <w:bCs/>
                      <w:color w:val="666666"/>
                      <w:sz w:val="18"/>
                      <w:szCs w:val="18"/>
                      <w:rtl/>
                    </w:rPr>
                    <w:t>فصلي</w:t>
                  </w:r>
                </w:p>
              </w:tc>
              <w:tc>
                <w:tcPr>
                  <w:tcW w:w="1843" w:type="dxa"/>
                  <w:vAlign w:val="center"/>
                </w:tcPr>
                <w:p w:rsidR="004C2637" w:rsidRPr="000E2AB2" w:rsidRDefault="00471B44" w:rsidP="00AD2DBC">
                  <w:pPr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666666"/>
                      <w:sz w:val="18"/>
                      <w:szCs w:val="18"/>
                      <w:rtl/>
                    </w:rPr>
                    <w:t>الحضور والمشاركة</w:t>
                  </w:r>
                </w:p>
              </w:tc>
              <w:tc>
                <w:tcPr>
                  <w:tcW w:w="919" w:type="dxa"/>
                  <w:vAlign w:val="center"/>
                </w:tcPr>
                <w:p w:rsidR="004C2637" w:rsidRPr="000E2AB2" w:rsidRDefault="00471B44" w:rsidP="00AD2DBC">
                  <w:pPr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666666"/>
                      <w:sz w:val="18"/>
                      <w:szCs w:val="18"/>
                      <w:rtl/>
                    </w:rPr>
                    <w:t>العروض</w:t>
                  </w:r>
                </w:p>
              </w:tc>
              <w:tc>
                <w:tcPr>
                  <w:tcW w:w="1310" w:type="dxa"/>
                  <w:vAlign w:val="center"/>
                </w:tcPr>
                <w:p w:rsidR="004C2637" w:rsidRPr="004C2637" w:rsidRDefault="00471B44" w:rsidP="00AD2DBC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666666"/>
                      <w:sz w:val="18"/>
                      <w:szCs w:val="18"/>
                      <w:rtl/>
                    </w:rPr>
                    <w:t>النهائي</w:t>
                  </w:r>
                </w:p>
              </w:tc>
              <w:tc>
                <w:tcPr>
                  <w:tcW w:w="1310" w:type="dxa"/>
                  <w:vAlign w:val="center"/>
                </w:tcPr>
                <w:p w:rsidR="004C2637" w:rsidRPr="000E2AB2" w:rsidRDefault="00471B44" w:rsidP="00AD2DBC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666666"/>
                      <w:sz w:val="18"/>
                      <w:szCs w:val="18"/>
                      <w:rtl/>
                    </w:rPr>
                    <w:t>المجموع</w:t>
                  </w:r>
                </w:p>
              </w:tc>
            </w:tr>
            <w:tr w:rsidR="004C2637" w:rsidRPr="000E2AB2" w:rsidTr="00471B44">
              <w:tc>
                <w:tcPr>
                  <w:tcW w:w="1358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6" w:type="dxa"/>
                </w:tcPr>
                <w:p w:rsidR="004C2637" w:rsidRPr="000E2AB2" w:rsidRDefault="00471B44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843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19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471B44">
              <w:tc>
                <w:tcPr>
                  <w:tcW w:w="1358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6" w:type="dxa"/>
                </w:tcPr>
                <w:p w:rsidR="004C2637" w:rsidRPr="000E2AB2" w:rsidRDefault="00471B44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843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19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471B44">
              <w:tc>
                <w:tcPr>
                  <w:tcW w:w="1358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6" w:type="dxa"/>
                </w:tcPr>
                <w:p w:rsidR="004C2637" w:rsidRPr="000E2AB2" w:rsidRDefault="00471B44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1843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19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471B44">
              <w:tc>
                <w:tcPr>
                  <w:tcW w:w="1358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6" w:type="dxa"/>
                </w:tcPr>
                <w:p w:rsidR="004C2637" w:rsidRPr="000E2AB2" w:rsidRDefault="00471B44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1843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19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471B44">
              <w:tc>
                <w:tcPr>
                  <w:tcW w:w="1358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6" w:type="dxa"/>
                </w:tcPr>
                <w:p w:rsidR="004C2637" w:rsidRPr="000E2AB2" w:rsidRDefault="00471B44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1843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19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471B44">
              <w:tc>
                <w:tcPr>
                  <w:tcW w:w="1358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6" w:type="dxa"/>
                </w:tcPr>
                <w:p w:rsidR="004C2637" w:rsidRPr="000E2AB2" w:rsidRDefault="00471B44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843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19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471B44">
              <w:tc>
                <w:tcPr>
                  <w:tcW w:w="1358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6" w:type="dxa"/>
                </w:tcPr>
                <w:p w:rsidR="004C2637" w:rsidRPr="000E2AB2" w:rsidRDefault="00471B44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843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19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471B44">
              <w:tc>
                <w:tcPr>
                  <w:tcW w:w="1358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6" w:type="dxa"/>
                </w:tcPr>
                <w:p w:rsidR="004C2637" w:rsidRPr="000E2AB2" w:rsidRDefault="00471B44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843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19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471B44">
              <w:tc>
                <w:tcPr>
                  <w:tcW w:w="1358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6" w:type="dxa"/>
                </w:tcPr>
                <w:p w:rsidR="004C2637" w:rsidRPr="000E2AB2" w:rsidRDefault="00471B44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1843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19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471B44">
              <w:tc>
                <w:tcPr>
                  <w:tcW w:w="1358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6" w:type="dxa"/>
                </w:tcPr>
                <w:p w:rsidR="004C2637" w:rsidRPr="000E2AB2" w:rsidRDefault="00471B44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843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19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21550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471B44">
              <w:tc>
                <w:tcPr>
                  <w:tcW w:w="1358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6" w:type="dxa"/>
                </w:tcPr>
                <w:p w:rsidR="004C2637" w:rsidRPr="000E2AB2" w:rsidRDefault="00471B44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1843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19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471B44">
              <w:tc>
                <w:tcPr>
                  <w:tcW w:w="1358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6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19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471B44">
              <w:tc>
                <w:tcPr>
                  <w:tcW w:w="1358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6" w:type="dxa"/>
                </w:tcPr>
                <w:p w:rsidR="004C2637" w:rsidRPr="000E2AB2" w:rsidRDefault="00471B44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843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19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471B44">
              <w:tc>
                <w:tcPr>
                  <w:tcW w:w="1358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6" w:type="dxa"/>
                </w:tcPr>
                <w:p w:rsidR="004C2637" w:rsidRPr="000E2AB2" w:rsidRDefault="00471B44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1843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19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471B44">
              <w:tc>
                <w:tcPr>
                  <w:tcW w:w="1358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6" w:type="dxa"/>
                </w:tcPr>
                <w:p w:rsidR="004C2637" w:rsidRPr="000E2AB2" w:rsidRDefault="00471B44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1843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19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215508" w:rsidRPr="000E2AB2" w:rsidTr="00471B44">
              <w:tc>
                <w:tcPr>
                  <w:tcW w:w="1358" w:type="dxa"/>
                </w:tcPr>
                <w:p w:rsidR="00215508" w:rsidRPr="000E2AB2" w:rsidRDefault="00215508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38" w:type="dxa"/>
                  <w:gridSpan w:val="5"/>
                </w:tcPr>
                <w:p w:rsidR="00215508" w:rsidRPr="000E2AB2" w:rsidRDefault="00471B44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26</w:t>
                  </w:r>
                </w:p>
              </w:tc>
            </w:tr>
            <w:tr w:rsidR="004C2637" w:rsidRPr="000E2AB2" w:rsidTr="00471B44">
              <w:tc>
                <w:tcPr>
                  <w:tcW w:w="1358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6" w:type="dxa"/>
                </w:tcPr>
                <w:p w:rsidR="004C2637" w:rsidRPr="000E2AB2" w:rsidRDefault="00471B44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1843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19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471B44">
              <w:tc>
                <w:tcPr>
                  <w:tcW w:w="1358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6" w:type="dxa"/>
                </w:tcPr>
                <w:p w:rsidR="004C2637" w:rsidRPr="000E2AB2" w:rsidRDefault="00471B44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1843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19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471B44">
              <w:tc>
                <w:tcPr>
                  <w:tcW w:w="1358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6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19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471B44">
              <w:tc>
                <w:tcPr>
                  <w:tcW w:w="1358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6" w:type="dxa"/>
                </w:tcPr>
                <w:p w:rsidR="004C2637" w:rsidRPr="000E2AB2" w:rsidRDefault="00471B44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1843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19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471B44">
              <w:tc>
                <w:tcPr>
                  <w:tcW w:w="1358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6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19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C2637" w:rsidRPr="000E2AB2" w:rsidTr="00471B44">
              <w:tc>
                <w:tcPr>
                  <w:tcW w:w="1358" w:type="dxa"/>
                </w:tcPr>
                <w:p w:rsidR="004C2637" w:rsidRPr="000E2AB2" w:rsidRDefault="004C2637" w:rsidP="004C2637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6" w:type="dxa"/>
                </w:tcPr>
                <w:p w:rsidR="004C2637" w:rsidRPr="000E2AB2" w:rsidRDefault="00471B44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843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19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0" w:type="dxa"/>
                </w:tcPr>
                <w:p w:rsidR="004C2637" w:rsidRPr="000E2AB2" w:rsidRDefault="004C2637" w:rsidP="004C263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4C2637" w:rsidRPr="004C2637" w:rsidRDefault="004C2637" w:rsidP="004C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C2637" w:rsidRPr="004C2637" w:rsidTr="004C2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C2637" w:rsidRPr="004C2637" w:rsidRDefault="004C2637" w:rsidP="004C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7E49" w:rsidRDefault="00EF0050"/>
    <w:sectPr w:rsidR="00A97E49" w:rsidSect="005675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4DEF"/>
    <w:multiLevelType w:val="hybridMultilevel"/>
    <w:tmpl w:val="38E87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BD"/>
    <w:rsid w:val="000E2AB2"/>
    <w:rsid w:val="00215508"/>
    <w:rsid w:val="00471B44"/>
    <w:rsid w:val="004C2637"/>
    <w:rsid w:val="005675D3"/>
    <w:rsid w:val="008834BD"/>
    <w:rsid w:val="008E06BB"/>
    <w:rsid w:val="00E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32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3</cp:revision>
  <dcterms:created xsi:type="dcterms:W3CDTF">2017-12-20T12:15:00Z</dcterms:created>
  <dcterms:modified xsi:type="dcterms:W3CDTF">2018-04-03T13:50:00Z</dcterms:modified>
</cp:coreProperties>
</file>