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F9C" w:rsidRDefault="00043408" w:rsidP="00F20F9C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5868063" cy="9517711"/>
            <wp:effectExtent l="0" t="0" r="0" b="762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293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0C2" w:rsidRDefault="008640C2" w:rsidP="008640C2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128591" cy="9512458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875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17" w:rsidRDefault="00F03017" w:rsidP="00F03017">
      <w:pPr>
        <w:jc w:val="center"/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689987" cy="9514419"/>
            <wp:effectExtent l="19050" t="0" r="5963" b="0"/>
            <wp:docPr id="6" name="صورة 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239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17" w:rsidRDefault="00F03017" w:rsidP="008640C2">
      <w:pPr>
        <w:jc w:val="center"/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809257" cy="9501808"/>
            <wp:effectExtent l="19050" t="0" r="993" b="0"/>
            <wp:docPr id="4" name="صورة 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25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17" w:rsidRDefault="00F03017" w:rsidP="008640C2">
      <w:pPr>
        <w:jc w:val="center"/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761548" cy="9517711"/>
            <wp:effectExtent l="19050" t="0" r="0" b="0"/>
            <wp:docPr id="5" name="صورة 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F9C" w:rsidRDefault="003E35C6" w:rsidP="008640C2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645910" cy="920115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681">
        <w:rPr>
          <w:rFonts w:hint="cs"/>
          <w:rtl/>
        </w:rPr>
        <w:t xml:space="preserve">عمل الطالبات: جواهر الدوشان، ميار البابطين </w:t>
      </w:r>
      <w:r w:rsidR="00F62681">
        <w:rPr>
          <w:rtl/>
        </w:rPr>
        <w:t>–</w:t>
      </w:r>
      <w:r w:rsidR="00F62681">
        <w:rPr>
          <w:rFonts w:hint="cs"/>
          <w:rtl/>
        </w:rPr>
        <w:t xml:space="preserve"> إشراف الأستاذة: سلوى حمصاني.</w:t>
      </w:r>
      <w:bookmarkStart w:id="0" w:name="_GoBack"/>
      <w:bookmarkEnd w:id="0"/>
    </w:p>
    <w:sectPr w:rsidR="00F20F9C" w:rsidSect="003D780F">
      <w:pgSz w:w="11906" w:h="16838"/>
      <w:pgMar w:top="720" w:right="720" w:bottom="1134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273" w:rsidRDefault="00B63273" w:rsidP="008640C2">
      <w:pPr>
        <w:spacing w:after="0" w:line="240" w:lineRule="auto"/>
      </w:pPr>
      <w:r>
        <w:separator/>
      </w:r>
    </w:p>
  </w:endnote>
  <w:endnote w:type="continuationSeparator" w:id="0">
    <w:p w:rsidR="00B63273" w:rsidRDefault="00B63273" w:rsidP="00864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273" w:rsidRDefault="00B63273" w:rsidP="008640C2">
      <w:pPr>
        <w:spacing w:after="0" w:line="240" w:lineRule="auto"/>
      </w:pPr>
      <w:r>
        <w:separator/>
      </w:r>
    </w:p>
  </w:footnote>
  <w:footnote w:type="continuationSeparator" w:id="0">
    <w:p w:rsidR="00B63273" w:rsidRDefault="00B63273" w:rsidP="00864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408"/>
    <w:rsid w:val="00043408"/>
    <w:rsid w:val="000F404E"/>
    <w:rsid w:val="003D780F"/>
    <w:rsid w:val="003E35C6"/>
    <w:rsid w:val="004D04CB"/>
    <w:rsid w:val="004F7EBB"/>
    <w:rsid w:val="008640C2"/>
    <w:rsid w:val="00B63273"/>
    <w:rsid w:val="00C708BB"/>
    <w:rsid w:val="00D4787E"/>
    <w:rsid w:val="00ED6E04"/>
    <w:rsid w:val="00F03017"/>
    <w:rsid w:val="00F20F9C"/>
    <w:rsid w:val="00F45606"/>
    <w:rsid w:val="00F62681"/>
    <w:rsid w:val="00FE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7D8780"/>
  <w15:docId w15:val="{ABA51617-78C9-4008-9A7B-67609FD79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4340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864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8640C2"/>
  </w:style>
  <w:style w:type="paragraph" w:styleId="a5">
    <w:name w:val="footer"/>
    <w:basedOn w:val="a"/>
    <w:link w:val="Char1"/>
    <w:uiPriority w:val="99"/>
    <w:unhideWhenUsed/>
    <w:rsid w:val="00864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86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عبدالرحمن</dc:creator>
  <cp:lastModifiedBy>رحاب محمد</cp:lastModifiedBy>
  <cp:revision>2</cp:revision>
  <dcterms:created xsi:type="dcterms:W3CDTF">2016-11-25T00:32:00Z</dcterms:created>
  <dcterms:modified xsi:type="dcterms:W3CDTF">2016-11-25T00:32:00Z</dcterms:modified>
</cp:coreProperties>
</file>