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8D1" w:rsidRPr="00C365C5" w:rsidRDefault="00C058D1" w:rsidP="00C365C5">
      <w:pPr>
        <w:spacing w:line="240" w:lineRule="auto"/>
        <w:jc w:val="center"/>
        <w:rPr>
          <w:rFonts w:hint="cs"/>
          <w:b/>
          <w:bCs/>
          <w:rtl/>
        </w:rPr>
      </w:pPr>
      <w:r w:rsidRPr="00C365C5">
        <w:rPr>
          <w:b/>
          <w:bCs/>
        </w:rPr>
        <w:t>KINGDOM OF SAUDI ARABIA</w:t>
      </w:r>
      <w:bookmarkStart w:id="0" w:name="_GoBack"/>
      <w:bookmarkEnd w:id="0"/>
    </w:p>
    <w:p w:rsidR="00C058D1" w:rsidRPr="00C365C5" w:rsidRDefault="00C058D1" w:rsidP="00C365C5">
      <w:pPr>
        <w:spacing w:line="240" w:lineRule="auto"/>
        <w:jc w:val="center"/>
        <w:rPr>
          <w:b/>
          <w:bCs/>
        </w:rPr>
      </w:pPr>
      <w:r w:rsidRPr="00C365C5">
        <w:rPr>
          <w:b/>
          <w:bCs/>
        </w:rPr>
        <w:t>MINISTRY OF DEFENCE &amp; AVIATION</w:t>
      </w:r>
    </w:p>
    <w:p w:rsidR="00C058D1" w:rsidRPr="00C365C5" w:rsidRDefault="00C058D1" w:rsidP="00C365C5">
      <w:pPr>
        <w:spacing w:line="240" w:lineRule="auto"/>
        <w:jc w:val="center"/>
        <w:rPr>
          <w:rFonts w:hint="cs"/>
          <w:b/>
          <w:bCs/>
          <w:rtl/>
        </w:rPr>
      </w:pPr>
      <w:r w:rsidRPr="00C365C5">
        <w:rPr>
          <w:b/>
          <w:bCs/>
        </w:rPr>
        <w:t>PRESIDENCY OF METEOROLOGY &amp; ENVIRONMENT PROTECTION</w:t>
      </w:r>
    </w:p>
    <w:p w:rsidR="005C2DDD" w:rsidRPr="00C365C5" w:rsidRDefault="00C058D1" w:rsidP="00C365C5">
      <w:pPr>
        <w:bidi w:val="0"/>
        <w:spacing w:line="240" w:lineRule="auto"/>
        <w:jc w:val="center"/>
        <w:rPr>
          <w:rFonts w:hint="cs"/>
          <w:b/>
          <w:bCs/>
          <w:rtl/>
        </w:rPr>
      </w:pPr>
      <w:r w:rsidRPr="00C365C5">
        <w:rPr>
          <w:b/>
          <w:bCs/>
        </w:rPr>
        <w:t>NATIONAL METEOROLOGY &amp; ENVIRONMENT CENTER</w:t>
      </w:r>
    </w:p>
    <w:p w:rsidR="005C2DDD" w:rsidRPr="0001604D" w:rsidRDefault="0001604D" w:rsidP="0001604D">
      <w:pPr>
        <w:jc w:val="center"/>
        <w:rPr>
          <w:rFonts w:hint="cs"/>
          <w:b/>
          <w:bCs/>
          <w:sz w:val="24"/>
          <w:szCs w:val="24"/>
          <w:rtl/>
        </w:rPr>
      </w:pPr>
      <w:r w:rsidRPr="0001604D">
        <w:rPr>
          <w:rFonts w:hint="cs"/>
          <w:b/>
          <w:bCs/>
          <w:sz w:val="24"/>
          <w:szCs w:val="24"/>
          <w:rtl/>
        </w:rPr>
        <w:t>تحديد</w:t>
      </w:r>
      <w:r w:rsidRPr="0001604D">
        <w:rPr>
          <w:b/>
          <w:bCs/>
          <w:sz w:val="24"/>
          <w:szCs w:val="24"/>
          <w:rtl/>
        </w:rPr>
        <w:t xml:space="preserve"> </w:t>
      </w:r>
      <w:r w:rsidRPr="0001604D">
        <w:rPr>
          <w:rFonts w:hint="cs"/>
          <w:b/>
          <w:bCs/>
          <w:sz w:val="24"/>
          <w:szCs w:val="24"/>
          <w:rtl/>
        </w:rPr>
        <w:t>الهوية</w:t>
      </w:r>
      <w:r w:rsidRPr="0001604D">
        <w:rPr>
          <w:b/>
          <w:bCs/>
          <w:sz w:val="24"/>
          <w:szCs w:val="24"/>
          <w:rtl/>
        </w:rPr>
        <w:t xml:space="preserve"> </w:t>
      </w:r>
      <w:r w:rsidRPr="0001604D">
        <w:rPr>
          <w:rFonts w:hint="cs"/>
          <w:b/>
          <w:bCs/>
          <w:sz w:val="24"/>
          <w:szCs w:val="24"/>
          <w:rtl/>
        </w:rPr>
        <w:t>والموقع لبعض محطات الأرصاد في المملكة العربية السعودية</w:t>
      </w:r>
    </w:p>
    <w:tbl>
      <w:tblPr>
        <w:tblStyle w:val="TableGrid"/>
        <w:bidiVisual/>
        <w:tblW w:w="8658" w:type="dxa"/>
        <w:jc w:val="center"/>
        <w:tblLook w:val="04A0" w:firstRow="1" w:lastRow="0" w:firstColumn="1" w:lastColumn="0" w:noHBand="0" w:noVBand="1"/>
      </w:tblPr>
      <w:tblGrid>
        <w:gridCol w:w="1300"/>
        <w:gridCol w:w="1387"/>
        <w:gridCol w:w="1118"/>
        <w:gridCol w:w="2901"/>
        <w:gridCol w:w="1265"/>
        <w:gridCol w:w="687"/>
      </w:tblGrid>
      <w:tr w:rsidR="00210E87" w:rsidTr="00BE4EC8">
        <w:trPr>
          <w:jc w:val="center"/>
        </w:trPr>
        <w:tc>
          <w:tcPr>
            <w:tcW w:w="1300" w:type="dxa"/>
          </w:tcPr>
          <w:p w:rsidR="00210E87" w:rsidRPr="00534212" w:rsidRDefault="00210E87" w:rsidP="0053421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34212">
              <w:rPr>
                <w:b/>
                <w:bCs/>
                <w:sz w:val="28"/>
                <w:szCs w:val="28"/>
              </w:rPr>
              <w:t>Elevation (m)</w:t>
            </w:r>
          </w:p>
        </w:tc>
        <w:tc>
          <w:tcPr>
            <w:tcW w:w="1387" w:type="dxa"/>
          </w:tcPr>
          <w:p w:rsidR="00210E87" w:rsidRDefault="00210E87" w:rsidP="00534212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34212">
              <w:rPr>
                <w:b/>
                <w:bCs/>
                <w:sz w:val="28"/>
                <w:szCs w:val="28"/>
              </w:rPr>
              <w:t>LONG</w:t>
            </w:r>
            <w:r w:rsidRPr="00534212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  <w:p w:rsidR="00210E87" w:rsidRPr="00534212" w:rsidRDefault="00210E87" w:rsidP="00534212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 w:rsidRPr="00534212">
              <w:rPr>
                <w:b/>
                <w:bCs/>
                <w:sz w:val="28"/>
                <w:szCs w:val="28"/>
              </w:rPr>
              <w:t>E)</w:t>
            </w:r>
          </w:p>
        </w:tc>
        <w:tc>
          <w:tcPr>
            <w:tcW w:w="1118" w:type="dxa"/>
          </w:tcPr>
          <w:p w:rsidR="00210E87" w:rsidRDefault="00210E87" w:rsidP="00534212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34212">
              <w:rPr>
                <w:b/>
                <w:bCs/>
                <w:sz w:val="28"/>
                <w:szCs w:val="28"/>
              </w:rPr>
              <w:t>LAT</w:t>
            </w:r>
          </w:p>
          <w:p w:rsidR="00210E87" w:rsidRPr="00534212" w:rsidRDefault="00210E87" w:rsidP="0053421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34212">
              <w:rPr>
                <w:b/>
                <w:bCs/>
                <w:sz w:val="28"/>
                <w:szCs w:val="28"/>
              </w:rPr>
              <w:t>(N)</w:t>
            </w:r>
          </w:p>
        </w:tc>
        <w:tc>
          <w:tcPr>
            <w:tcW w:w="2901" w:type="dxa"/>
          </w:tcPr>
          <w:p w:rsidR="00210E87" w:rsidRPr="00534212" w:rsidRDefault="00210E87" w:rsidP="0053421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34212">
              <w:rPr>
                <w:b/>
                <w:bCs/>
                <w:sz w:val="28"/>
                <w:szCs w:val="28"/>
              </w:rPr>
              <w:t>Station Name</w:t>
            </w:r>
          </w:p>
        </w:tc>
        <w:tc>
          <w:tcPr>
            <w:tcW w:w="1265" w:type="dxa"/>
          </w:tcPr>
          <w:p w:rsidR="00210E87" w:rsidRPr="00534212" w:rsidRDefault="00210E87" w:rsidP="00534212">
            <w:pPr>
              <w:bidi w:val="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34212">
              <w:rPr>
                <w:b/>
                <w:bCs/>
                <w:sz w:val="28"/>
                <w:szCs w:val="28"/>
              </w:rPr>
              <w:t>Station No.</w:t>
            </w:r>
          </w:p>
        </w:tc>
        <w:tc>
          <w:tcPr>
            <w:tcW w:w="687" w:type="dxa"/>
          </w:tcPr>
          <w:p w:rsidR="00210E87" w:rsidRPr="00534212" w:rsidRDefault="00210E87" w:rsidP="00534212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No.</w:t>
            </w:r>
          </w:p>
        </w:tc>
      </w:tr>
      <w:tr w:rsidR="00210E87" w:rsidTr="00BE4EC8">
        <w:trPr>
          <w:jc w:val="center"/>
        </w:trPr>
        <w:tc>
          <w:tcPr>
            <w:tcW w:w="1300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  <w:rtl/>
              </w:rPr>
              <w:t>2093.35</w:t>
            </w:r>
          </w:p>
        </w:tc>
        <w:tc>
          <w:tcPr>
            <w:tcW w:w="1387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</w:rPr>
              <w:t>42 39 39</w:t>
            </w:r>
          </w:p>
        </w:tc>
        <w:tc>
          <w:tcPr>
            <w:tcW w:w="1118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</w:rPr>
            </w:pPr>
            <w:r w:rsidRPr="00C862BE">
              <w:rPr>
                <w:b/>
                <w:bCs/>
              </w:rPr>
              <w:t>18 13 59</w:t>
            </w:r>
          </w:p>
        </w:tc>
        <w:tc>
          <w:tcPr>
            <w:tcW w:w="2901" w:type="dxa"/>
          </w:tcPr>
          <w:p w:rsidR="00210E87" w:rsidRPr="00C862BE" w:rsidRDefault="00210E87" w:rsidP="00C862BE">
            <w:pPr>
              <w:bidi w:val="0"/>
              <w:rPr>
                <w:rFonts w:hint="cs"/>
                <w:b/>
                <w:bCs/>
                <w:rtl/>
              </w:rPr>
            </w:pPr>
            <w:proofErr w:type="spellStart"/>
            <w:r w:rsidRPr="00C862BE">
              <w:rPr>
                <w:b/>
                <w:bCs/>
              </w:rPr>
              <w:t>Abha</w:t>
            </w:r>
            <w:proofErr w:type="spellEnd"/>
            <w:r w:rsidR="00BE4EC8"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أبها                       </w:t>
            </w:r>
          </w:p>
        </w:tc>
        <w:tc>
          <w:tcPr>
            <w:tcW w:w="1265" w:type="dxa"/>
          </w:tcPr>
          <w:p w:rsidR="00210E87" w:rsidRPr="00C862BE" w:rsidRDefault="00210E87" w:rsidP="00C862BE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  <w:rtl/>
              </w:rPr>
              <w:t>41112</w:t>
            </w:r>
          </w:p>
        </w:tc>
        <w:tc>
          <w:tcPr>
            <w:tcW w:w="687" w:type="dxa"/>
          </w:tcPr>
          <w:p w:rsidR="00210E87" w:rsidRPr="00C862BE" w:rsidRDefault="00210E87" w:rsidP="00C862BE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</w:t>
            </w:r>
          </w:p>
        </w:tc>
      </w:tr>
      <w:tr w:rsidR="00210E87" w:rsidTr="00BE4EC8">
        <w:trPr>
          <w:jc w:val="center"/>
        </w:trPr>
        <w:tc>
          <w:tcPr>
            <w:tcW w:w="1300" w:type="dxa"/>
          </w:tcPr>
          <w:p w:rsidR="00210E87" w:rsidRPr="00C862BE" w:rsidRDefault="00210E87" w:rsidP="00BE4EC8">
            <w:pPr>
              <w:bidi w:val="0"/>
              <w:jc w:val="center"/>
              <w:rPr>
                <w:b/>
                <w:bCs/>
              </w:rPr>
            </w:pPr>
            <w:r w:rsidRPr="00C862BE">
              <w:rPr>
                <w:b/>
                <w:bCs/>
                <w:rtl/>
              </w:rPr>
              <w:t>178.17</w:t>
            </w:r>
          </w:p>
        </w:tc>
        <w:tc>
          <w:tcPr>
            <w:tcW w:w="1387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</w:rPr>
              <w:t>49 29 11</w:t>
            </w:r>
          </w:p>
        </w:tc>
        <w:tc>
          <w:tcPr>
            <w:tcW w:w="1118" w:type="dxa"/>
          </w:tcPr>
          <w:p w:rsidR="00210E87" w:rsidRPr="00C862BE" w:rsidRDefault="00210E87" w:rsidP="00BE4EC8">
            <w:pPr>
              <w:bidi w:val="0"/>
              <w:jc w:val="center"/>
              <w:rPr>
                <w:b/>
                <w:bCs/>
              </w:rPr>
            </w:pPr>
            <w:r w:rsidRPr="00C862BE">
              <w:rPr>
                <w:b/>
                <w:bCs/>
              </w:rPr>
              <w:t>25 17 53</w:t>
            </w:r>
          </w:p>
        </w:tc>
        <w:tc>
          <w:tcPr>
            <w:tcW w:w="2901" w:type="dxa"/>
          </w:tcPr>
          <w:p w:rsidR="00210E87" w:rsidRPr="00C862BE" w:rsidRDefault="00210E87" w:rsidP="00FA5657">
            <w:pPr>
              <w:bidi w:val="0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</w:rPr>
              <w:t>Al-</w:t>
            </w:r>
            <w:proofErr w:type="spellStart"/>
            <w:r w:rsidRPr="00C862BE">
              <w:rPr>
                <w:b/>
                <w:bCs/>
              </w:rPr>
              <w:t>Ahsa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الاحساء                       </w:t>
            </w:r>
          </w:p>
        </w:tc>
        <w:tc>
          <w:tcPr>
            <w:tcW w:w="1265" w:type="dxa"/>
          </w:tcPr>
          <w:p w:rsidR="00210E87" w:rsidRPr="00C862BE" w:rsidRDefault="00210E87" w:rsidP="00C862BE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  <w:rtl/>
              </w:rPr>
              <w:t>40420</w:t>
            </w:r>
          </w:p>
        </w:tc>
        <w:tc>
          <w:tcPr>
            <w:tcW w:w="687" w:type="dxa"/>
          </w:tcPr>
          <w:p w:rsidR="00210E87" w:rsidRPr="00C862BE" w:rsidRDefault="00210E87" w:rsidP="00C862BE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2</w:t>
            </w:r>
          </w:p>
        </w:tc>
      </w:tr>
      <w:tr w:rsidR="00210E87" w:rsidTr="00BE4EC8">
        <w:trPr>
          <w:jc w:val="center"/>
        </w:trPr>
        <w:tc>
          <w:tcPr>
            <w:tcW w:w="1300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  <w:rtl/>
              </w:rPr>
              <w:t>23.73</w:t>
            </w:r>
          </w:p>
        </w:tc>
        <w:tc>
          <w:tcPr>
            <w:tcW w:w="1387" w:type="dxa"/>
          </w:tcPr>
          <w:p w:rsidR="00210E87" w:rsidRPr="00C862BE" w:rsidRDefault="00210E87" w:rsidP="00BE4EC8">
            <w:pPr>
              <w:bidi w:val="0"/>
              <w:jc w:val="center"/>
              <w:rPr>
                <w:b/>
                <w:bCs/>
              </w:rPr>
            </w:pPr>
            <w:r w:rsidRPr="00C862BE">
              <w:rPr>
                <w:b/>
                <w:bCs/>
              </w:rPr>
              <w:t>36 28 37</w:t>
            </w:r>
          </w:p>
        </w:tc>
        <w:tc>
          <w:tcPr>
            <w:tcW w:w="1118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</w:rPr>
              <w:t>26 12 19</w:t>
            </w:r>
          </w:p>
        </w:tc>
        <w:tc>
          <w:tcPr>
            <w:tcW w:w="2901" w:type="dxa"/>
          </w:tcPr>
          <w:p w:rsidR="00210E87" w:rsidRPr="00C862BE" w:rsidRDefault="00210E87" w:rsidP="00FA5657">
            <w:pPr>
              <w:bidi w:val="0"/>
              <w:rPr>
                <w:rFonts w:hint="cs"/>
                <w:b/>
                <w:bCs/>
                <w:rtl/>
              </w:rPr>
            </w:pPr>
            <w:proofErr w:type="spellStart"/>
            <w:r w:rsidRPr="00C862BE">
              <w:rPr>
                <w:b/>
                <w:bCs/>
              </w:rPr>
              <w:t>Wejh</w:t>
            </w:r>
            <w:proofErr w:type="spellEnd"/>
            <w:r w:rsidR="00BE4EC8"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الوجه                            </w:t>
            </w:r>
          </w:p>
        </w:tc>
        <w:tc>
          <w:tcPr>
            <w:tcW w:w="1265" w:type="dxa"/>
          </w:tcPr>
          <w:p w:rsidR="00210E87" w:rsidRPr="00C862BE" w:rsidRDefault="00210E87" w:rsidP="00C862BE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  <w:rtl/>
              </w:rPr>
              <w:t>40400</w:t>
            </w:r>
          </w:p>
        </w:tc>
        <w:tc>
          <w:tcPr>
            <w:tcW w:w="687" w:type="dxa"/>
          </w:tcPr>
          <w:p w:rsidR="00210E87" w:rsidRPr="00C862BE" w:rsidRDefault="00210E87" w:rsidP="00C862BE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3</w:t>
            </w:r>
          </w:p>
        </w:tc>
      </w:tr>
      <w:tr w:rsidR="00210E87" w:rsidTr="00BE4EC8">
        <w:trPr>
          <w:jc w:val="center"/>
        </w:trPr>
        <w:tc>
          <w:tcPr>
            <w:tcW w:w="1300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  <w:rtl/>
              </w:rPr>
              <w:t>1651.88</w:t>
            </w:r>
          </w:p>
        </w:tc>
        <w:tc>
          <w:tcPr>
            <w:tcW w:w="1387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</w:rPr>
              <w:t>41 38 35</w:t>
            </w:r>
          </w:p>
        </w:tc>
        <w:tc>
          <w:tcPr>
            <w:tcW w:w="1118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</w:rPr>
              <w:t>20 17 41</w:t>
            </w:r>
          </w:p>
        </w:tc>
        <w:tc>
          <w:tcPr>
            <w:tcW w:w="2901" w:type="dxa"/>
          </w:tcPr>
          <w:p w:rsidR="00210E87" w:rsidRPr="00C862BE" w:rsidRDefault="00210E87" w:rsidP="00FA5657">
            <w:pPr>
              <w:bidi w:val="0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</w:rPr>
              <w:t>Al-Baha</w:t>
            </w:r>
            <w:r>
              <w:rPr>
                <w:rFonts w:hint="cs"/>
                <w:b/>
                <w:bCs/>
                <w:rtl/>
              </w:rPr>
              <w:t xml:space="preserve">الباحة                         </w:t>
            </w:r>
          </w:p>
        </w:tc>
        <w:tc>
          <w:tcPr>
            <w:tcW w:w="1265" w:type="dxa"/>
          </w:tcPr>
          <w:p w:rsidR="00210E87" w:rsidRPr="00C862BE" w:rsidRDefault="00210E87" w:rsidP="00C862BE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  <w:rtl/>
              </w:rPr>
              <w:t>41055</w:t>
            </w:r>
          </w:p>
        </w:tc>
        <w:tc>
          <w:tcPr>
            <w:tcW w:w="687" w:type="dxa"/>
          </w:tcPr>
          <w:p w:rsidR="00210E87" w:rsidRPr="00C862BE" w:rsidRDefault="00210E87" w:rsidP="00C862BE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4</w:t>
            </w:r>
          </w:p>
        </w:tc>
      </w:tr>
      <w:tr w:rsidR="00210E87" w:rsidTr="00BE4EC8">
        <w:trPr>
          <w:jc w:val="center"/>
        </w:trPr>
        <w:tc>
          <w:tcPr>
            <w:tcW w:w="1300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  <w:rtl/>
              </w:rPr>
              <w:t>12</w:t>
            </w:r>
          </w:p>
        </w:tc>
        <w:tc>
          <w:tcPr>
            <w:tcW w:w="1387" w:type="dxa"/>
          </w:tcPr>
          <w:p w:rsidR="00210E87" w:rsidRPr="00C862BE" w:rsidRDefault="00210E87" w:rsidP="00BE4EC8">
            <w:pPr>
              <w:bidi w:val="0"/>
              <w:jc w:val="center"/>
              <w:rPr>
                <w:b/>
                <w:bCs/>
              </w:rPr>
            </w:pPr>
            <w:r w:rsidRPr="00C862BE">
              <w:rPr>
                <w:b/>
                <w:bCs/>
              </w:rPr>
              <w:t>49 49</w:t>
            </w:r>
            <w:r w:rsidR="00BE4EC8">
              <w:rPr>
                <w:b/>
                <w:bCs/>
              </w:rPr>
              <w:t xml:space="preserve"> 00</w:t>
            </w:r>
          </w:p>
        </w:tc>
        <w:tc>
          <w:tcPr>
            <w:tcW w:w="1118" w:type="dxa"/>
          </w:tcPr>
          <w:p w:rsidR="00210E87" w:rsidRPr="00C862BE" w:rsidRDefault="00210E87" w:rsidP="00BE4EC8">
            <w:pPr>
              <w:bidi w:val="0"/>
              <w:jc w:val="center"/>
              <w:rPr>
                <w:b/>
                <w:bCs/>
                <w:rtl/>
              </w:rPr>
            </w:pPr>
            <w:r w:rsidRPr="00C862BE">
              <w:rPr>
                <w:b/>
                <w:bCs/>
              </w:rPr>
              <w:t>26 27</w:t>
            </w:r>
            <w:r w:rsidR="00BE4EC8">
              <w:rPr>
                <w:b/>
                <w:bCs/>
              </w:rPr>
              <w:t xml:space="preserve"> 00</w:t>
            </w:r>
          </w:p>
        </w:tc>
        <w:tc>
          <w:tcPr>
            <w:tcW w:w="2901" w:type="dxa"/>
          </w:tcPr>
          <w:p w:rsidR="00210E87" w:rsidRPr="00C862BE" w:rsidRDefault="00210E87" w:rsidP="00FA5657">
            <w:pPr>
              <w:bidi w:val="0"/>
              <w:rPr>
                <w:b/>
                <w:bCs/>
              </w:rPr>
            </w:pPr>
            <w:r w:rsidRPr="00C862BE">
              <w:rPr>
                <w:b/>
                <w:bCs/>
              </w:rPr>
              <w:t>Al-Dammam</w:t>
            </w:r>
            <w:r>
              <w:rPr>
                <w:rFonts w:hint="cs"/>
                <w:b/>
                <w:bCs/>
                <w:rtl/>
              </w:rPr>
              <w:t xml:space="preserve">الدمام                  </w:t>
            </w:r>
          </w:p>
        </w:tc>
        <w:tc>
          <w:tcPr>
            <w:tcW w:w="1265" w:type="dxa"/>
          </w:tcPr>
          <w:p w:rsidR="00210E87" w:rsidRPr="00C862BE" w:rsidRDefault="00210E87" w:rsidP="00C862BE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  <w:rtl/>
              </w:rPr>
              <w:t>40417</w:t>
            </w:r>
          </w:p>
        </w:tc>
        <w:tc>
          <w:tcPr>
            <w:tcW w:w="687" w:type="dxa"/>
          </w:tcPr>
          <w:p w:rsidR="00210E87" w:rsidRPr="00C862BE" w:rsidRDefault="00210E87" w:rsidP="00C862BE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5</w:t>
            </w:r>
          </w:p>
        </w:tc>
      </w:tr>
      <w:tr w:rsidR="00210E87" w:rsidTr="00BE4EC8">
        <w:trPr>
          <w:jc w:val="center"/>
        </w:trPr>
        <w:tc>
          <w:tcPr>
            <w:tcW w:w="1300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  <w:rtl/>
              </w:rPr>
              <w:t>668.74</w:t>
            </w:r>
          </w:p>
        </w:tc>
        <w:tc>
          <w:tcPr>
            <w:tcW w:w="1387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</w:rPr>
              <w:t>40 05 55</w:t>
            </w:r>
          </w:p>
        </w:tc>
        <w:tc>
          <w:tcPr>
            <w:tcW w:w="1118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</w:rPr>
              <w:t>29 47 19</w:t>
            </w:r>
          </w:p>
        </w:tc>
        <w:tc>
          <w:tcPr>
            <w:tcW w:w="2901" w:type="dxa"/>
          </w:tcPr>
          <w:p w:rsidR="00210E87" w:rsidRPr="00C862BE" w:rsidRDefault="00210E87" w:rsidP="00FA5657">
            <w:pPr>
              <w:bidi w:val="0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</w:rPr>
              <w:t>Al-</w:t>
            </w:r>
            <w:proofErr w:type="spellStart"/>
            <w:r w:rsidRPr="00C862BE">
              <w:rPr>
                <w:b/>
                <w:bCs/>
              </w:rPr>
              <w:t>Jouf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الجوف                         </w:t>
            </w:r>
          </w:p>
        </w:tc>
        <w:tc>
          <w:tcPr>
            <w:tcW w:w="1265" w:type="dxa"/>
          </w:tcPr>
          <w:p w:rsidR="00210E87" w:rsidRPr="00C862BE" w:rsidRDefault="00210E87" w:rsidP="00C862BE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  <w:rtl/>
              </w:rPr>
              <w:t>40361</w:t>
            </w:r>
          </w:p>
        </w:tc>
        <w:tc>
          <w:tcPr>
            <w:tcW w:w="687" w:type="dxa"/>
          </w:tcPr>
          <w:p w:rsidR="00210E87" w:rsidRPr="00C862BE" w:rsidRDefault="00210E87" w:rsidP="00C862BE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6</w:t>
            </w:r>
          </w:p>
        </w:tc>
      </w:tr>
      <w:tr w:rsidR="00210E87" w:rsidTr="00BE4EC8">
        <w:trPr>
          <w:jc w:val="center"/>
        </w:trPr>
        <w:tc>
          <w:tcPr>
            <w:tcW w:w="1300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  <w:rtl/>
              </w:rPr>
              <w:t>357.6</w:t>
            </w:r>
          </w:p>
        </w:tc>
        <w:tc>
          <w:tcPr>
            <w:tcW w:w="1387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</w:rPr>
            </w:pPr>
            <w:r w:rsidRPr="00C862BE">
              <w:rPr>
                <w:b/>
                <w:bCs/>
              </w:rPr>
              <w:t>46 07 49</w:t>
            </w:r>
          </w:p>
        </w:tc>
        <w:tc>
          <w:tcPr>
            <w:tcW w:w="1118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</w:rPr>
              <w:t>28 19 08</w:t>
            </w:r>
          </w:p>
        </w:tc>
        <w:tc>
          <w:tcPr>
            <w:tcW w:w="2901" w:type="dxa"/>
          </w:tcPr>
          <w:p w:rsidR="00210E87" w:rsidRPr="00C862BE" w:rsidRDefault="00210E87" w:rsidP="00FA5657">
            <w:pPr>
              <w:bidi w:val="0"/>
              <w:rPr>
                <w:rFonts w:hint="cs"/>
                <w:b/>
                <w:bCs/>
                <w:rtl/>
              </w:rPr>
            </w:pPr>
            <w:proofErr w:type="spellStart"/>
            <w:r w:rsidRPr="00C862BE">
              <w:rPr>
                <w:b/>
                <w:bCs/>
              </w:rPr>
              <w:t>Qaisumah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القصيمية                  </w:t>
            </w:r>
          </w:p>
        </w:tc>
        <w:tc>
          <w:tcPr>
            <w:tcW w:w="1265" w:type="dxa"/>
          </w:tcPr>
          <w:p w:rsidR="00210E87" w:rsidRPr="00C862BE" w:rsidRDefault="00210E87" w:rsidP="00C862BE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  <w:rtl/>
              </w:rPr>
              <w:t>40373</w:t>
            </w:r>
          </w:p>
        </w:tc>
        <w:tc>
          <w:tcPr>
            <w:tcW w:w="687" w:type="dxa"/>
          </w:tcPr>
          <w:p w:rsidR="00210E87" w:rsidRPr="00C862BE" w:rsidRDefault="00210E87" w:rsidP="00C862BE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7</w:t>
            </w:r>
          </w:p>
        </w:tc>
      </w:tr>
      <w:tr w:rsidR="00210E87" w:rsidTr="00BE4EC8">
        <w:trPr>
          <w:jc w:val="center"/>
        </w:trPr>
        <w:tc>
          <w:tcPr>
            <w:tcW w:w="1300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  <w:rtl/>
              </w:rPr>
              <w:t>548.88</w:t>
            </w:r>
          </w:p>
        </w:tc>
        <w:tc>
          <w:tcPr>
            <w:tcW w:w="1387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</w:rPr>
            </w:pPr>
            <w:r w:rsidRPr="00C862BE">
              <w:rPr>
                <w:b/>
                <w:bCs/>
              </w:rPr>
              <w:t>41 08 26</w:t>
            </w:r>
          </w:p>
        </w:tc>
        <w:tc>
          <w:tcPr>
            <w:tcW w:w="1118" w:type="dxa"/>
          </w:tcPr>
          <w:p w:rsidR="00210E87" w:rsidRPr="00C862BE" w:rsidRDefault="00210E87" w:rsidP="00BE4EC8">
            <w:pPr>
              <w:bidi w:val="0"/>
              <w:jc w:val="center"/>
              <w:rPr>
                <w:b/>
                <w:bCs/>
              </w:rPr>
            </w:pPr>
            <w:r w:rsidRPr="00C862BE">
              <w:rPr>
                <w:b/>
                <w:bCs/>
              </w:rPr>
              <w:t>30 54 08</w:t>
            </w:r>
          </w:p>
        </w:tc>
        <w:tc>
          <w:tcPr>
            <w:tcW w:w="2901" w:type="dxa"/>
          </w:tcPr>
          <w:p w:rsidR="00210E87" w:rsidRPr="00C862BE" w:rsidRDefault="00210E87" w:rsidP="00FA5657">
            <w:pPr>
              <w:bidi w:val="0"/>
              <w:rPr>
                <w:rFonts w:hint="cs"/>
                <w:b/>
                <w:bCs/>
                <w:rtl/>
              </w:rPr>
            </w:pPr>
            <w:proofErr w:type="spellStart"/>
            <w:r w:rsidRPr="00C862BE">
              <w:rPr>
                <w:b/>
                <w:bCs/>
              </w:rPr>
              <w:t>Arar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عرعر                              </w:t>
            </w:r>
          </w:p>
        </w:tc>
        <w:tc>
          <w:tcPr>
            <w:tcW w:w="1265" w:type="dxa"/>
          </w:tcPr>
          <w:p w:rsidR="00210E87" w:rsidRPr="00C862BE" w:rsidRDefault="00210E87" w:rsidP="00C862BE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  <w:rtl/>
              </w:rPr>
              <w:t>40357</w:t>
            </w:r>
          </w:p>
        </w:tc>
        <w:tc>
          <w:tcPr>
            <w:tcW w:w="687" w:type="dxa"/>
          </w:tcPr>
          <w:p w:rsidR="00210E87" w:rsidRPr="00C862BE" w:rsidRDefault="00210E87" w:rsidP="00C862BE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8</w:t>
            </w:r>
          </w:p>
        </w:tc>
      </w:tr>
      <w:tr w:rsidR="00210E87" w:rsidTr="00BE4EC8">
        <w:trPr>
          <w:jc w:val="center"/>
        </w:trPr>
        <w:tc>
          <w:tcPr>
            <w:tcW w:w="1300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  <w:rtl/>
              </w:rPr>
              <w:t>1161.97</w:t>
            </w:r>
          </w:p>
        </w:tc>
        <w:tc>
          <w:tcPr>
            <w:tcW w:w="1387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</w:rPr>
              <w:t>42 37 09</w:t>
            </w:r>
          </w:p>
        </w:tc>
        <w:tc>
          <w:tcPr>
            <w:tcW w:w="1118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</w:rPr>
              <w:t>19 59 28</w:t>
            </w:r>
          </w:p>
        </w:tc>
        <w:tc>
          <w:tcPr>
            <w:tcW w:w="2901" w:type="dxa"/>
          </w:tcPr>
          <w:p w:rsidR="00210E87" w:rsidRPr="00C862BE" w:rsidRDefault="00210E87" w:rsidP="00FA5657">
            <w:pPr>
              <w:bidi w:val="0"/>
              <w:rPr>
                <w:rFonts w:hint="cs"/>
                <w:b/>
                <w:bCs/>
                <w:rtl/>
              </w:rPr>
            </w:pPr>
            <w:proofErr w:type="spellStart"/>
            <w:r w:rsidRPr="00C862BE">
              <w:rPr>
                <w:b/>
                <w:bCs/>
              </w:rPr>
              <w:t>Bisha</w:t>
            </w:r>
            <w:r>
              <w:rPr>
                <w:rFonts w:hint="cs"/>
                <w:b/>
                <w:bCs/>
                <w:rtl/>
              </w:rPr>
              <w:t>بيشه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                             </w:t>
            </w:r>
          </w:p>
        </w:tc>
        <w:tc>
          <w:tcPr>
            <w:tcW w:w="1265" w:type="dxa"/>
          </w:tcPr>
          <w:p w:rsidR="00210E87" w:rsidRPr="00C862BE" w:rsidRDefault="00210E87" w:rsidP="00C862BE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  <w:rtl/>
              </w:rPr>
              <w:t>41084</w:t>
            </w:r>
          </w:p>
        </w:tc>
        <w:tc>
          <w:tcPr>
            <w:tcW w:w="687" w:type="dxa"/>
          </w:tcPr>
          <w:p w:rsidR="00210E87" w:rsidRPr="00C862BE" w:rsidRDefault="00210E87" w:rsidP="00C862BE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9</w:t>
            </w:r>
          </w:p>
        </w:tc>
      </w:tr>
      <w:tr w:rsidR="00210E87" w:rsidTr="00BE4EC8">
        <w:trPr>
          <w:jc w:val="center"/>
        </w:trPr>
        <w:tc>
          <w:tcPr>
            <w:tcW w:w="1300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  <w:rtl/>
              </w:rPr>
              <w:t>16.77</w:t>
            </w:r>
          </w:p>
        </w:tc>
        <w:tc>
          <w:tcPr>
            <w:tcW w:w="1387" w:type="dxa"/>
          </w:tcPr>
          <w:p w:rsidR="00210E87" w:rsidRPr="00C862BE" w:rsidRDefault="00210E87" w:rsidP="00BE4EC8">
            <w:pPr>
              <w:bidi w:val="0"/>
              <w:jc w:val="center"/>
              <w:rPr>
                <w:b/>
                <w:bCs/>
              </w:rPr>
            </w:pPr>
            <w:r w:rsidRPr="00C862BE">
              <w:rPr>
                <w:b/>
                <w:bCs/>
              </w:rPr>
              <w:t>50 09 39</w:t>
            </w:r>
          </w:p>
        </w:tc>
        <w:tc>
          <w:tcPr>
            <w:tcW w:w="1118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</w:rPr>
              <w:t>26 15 34</w:t>
            </w:r>
          </w:p>
        </w:tc>
        <w:tc>
          <w:tcPr>
            <w:tcW w:w="2901" w:type="dxa"/>
          </w:tcPr>
          <w:p w:rsidR="00210E87" w:rsidRPr="00C862BE" w:rsidRDefault="00210E87" w:rsidP="00FA5657">
            <w:pPr>
              <w:bidi w:val="0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</w:rPr>
              <w:t>Dhahran</w:t>
            </w:r>
            <w:r>
              <w:rPr>
                <w:rFonts w:hint="cs"/>
                <w:b/>
                <w:bCs/>
                <w:rtl/>
              </w:rPr>
              <w:t xml:space="preserve">الظهران                     </w:t>
            </w:r>
          </w:p>
        </w:tc>
        <w:tc>
          <w:tcPr>
            <w:tcW w:w="1265" w:type="dxa"/>
          </w:tcPr>
          <w:p w:rsidR="00210E87" w:rsidRPr="00C862BE" w:rsidRDefault="00210E87" w:rsidP="00C862BE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  <w:rtl/>
              </w:rPr>
              <w:t>40416</w:t>
            </w:r>
          </w:p>
        </w:tc>
        <w:tc>
          <w:tcPr>
            <w:tcW w:w="687" w:type="dxa"/>
          </w:tcPr>
          <w:p w:rsidR="00210E87" w:rsidRPr="00C862BE" w:rsidRDefault="00210E87" w:rsidP="00C862BE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10</w:t>
            </w:r>
          </w:p>
        </w:tc>
      </w:tr>
      <w:tr w:rsidR="00210E87" w:rsidTr="00BE4EC8">
        <w:trPr>
          <w:jc w:val="center"/>
        </w:trPr>
        <w:tc>
          <w:tcPr>
            <w:tcW w:w="1300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  <w:rtl/>
              </w:rPr>
              <w:t>503.9</w:t>
            </w:r>
          </w:p>
        </w:tc>
        <w:tc>
          <w:tcPr>
            <w:tcW w:w="1387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</w:rPr>
              <w:t>37 16 56</w:t>
            </w:r>
          </w:p>
        </w:tc>
        <w:tc>
          <w:tcPr>
            <w:tcW w:w="1118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</w:rPr>
            </w:pPr>
            <w:r w:rsidRPr="00C862BE">
              <w:rPr>
                <w:b/>
                <w:bCs/>
              </w:rPr>
              <w:t>31 24 27</w:t>
            </w:r>
          </w:p>
        </w:tc>
        <w:tc>
          <w:tcPr>
            <w:tcW w:w="2901" w:type="dxa"/>
          </w:tcPr>
          <w:p w:rsidR="00210E87" w:rsidRPr="00C862BE" w:rsidRDefault="00210E87" w:rsidP="00C862BE">
            <w:pPr>
              <w:bidi w:val="0"/>
              <w:rPr>
                <w:rFonts w:hint="cs"/>
                <w:b/>
                <w:bCs/>
                <w:rtl/>
              </w:rPr>
            </w:pPr>
            <w:proofErr w:type="spellStart"/>
            <w:r w:rsidRPr="00C862BE">
              <w:rPr>
                <w:b/>
                <w:bCs/>
              </w:rPr>
              <w:t>Guriat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القريات                          </w:t>
            </w:r>
          </w:p>
        </w:tc>
        <w:tc>
          <w:tcPr>
            <w:tcW w:w="1265" w:type="dxa"/>
          </w:tcPr>
          <w:p w:rsidR="00210E87" w:rsidRPr="00C862BE" w:rsidRDefault="00210E87" w:rsidP="00C862BE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  <w:rtl/>
              </w:rPr>
              <w:t>40360</w:t>
            </w:r>
          </w:p>
        </w:tc>
        <w:tc>
          <w:tcPr>
            <w:tcW w:w="687" w:type="dxa"/>
          </w:tcPr>
          <w:p w:rsidR="00210E87" w:rsidRPr="00C862BE" w:rsidRDefault="00210E87" w:rsidP="00C862BE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11</w:t>
            </w:r>
          </w:p>
        </w:tc>
      </w:tr>
      <w:tr w:rsidR="00210E87" w:rsidTr="00BE4EC8">
        <w:trPr>
          <w:jc w:val="center"/>
        </w:trPr>
        <w:tc>
          <w:tcPr>
            <w:tcW w:w="1300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  <w:rtl/>
              </w:rPr>
              <w:t>413</w:t>
            </w:r>
          </w:p>
        </w:tc>
        <w:tc>
          <w:tcPr>
            <w:tcW w:w="1387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</w:rPr>
              <w:t>45 31 20</w:t>
            </w:r>
          </w:p>
        </w:tc>
        <w:tc>
          <w:tcPr>
            <w:tcW w:w="1118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</w:rPr>
              <w:t>27 54 43</w:t>
            </w:r>
          </w:p>
        </w:tc>
        <w:tc>
          <w:tcPr>
            <w:tcW w:w="2901" w:type="dxa"/>
          </w:tcPr>
          <w:p w:rsidR="00210E87" w:rsidRPr="00C862BE" w:rsidRDefault="00210E87" w:rsidP="00C862BE">
            <w:pPr>
              <w:bidi w:val="0"/>
              <w:rPr>
                <w:b/>
                <w:bCs/>
              </w:rPr>
            </w:pPr>
            <w:proofErr w:type="spellStart"/>
            <w:r w:rsidRPr="00C862BE">
              <w:rPr>
                <w:b/>
                <w:bCs/>
              </w:rPr>
              <w:t>Hafr</w:t>
            </w:r>
            <w:proofErr w:type="spellEnd"/>
            <w:r w:rsidRPr="00C862BE">
              <w:rPr>
                <w:b/>
                <w:bCs/>
              </w:rPr>
              <w:t xml:space="preserve"> Al-</w:t>
            </w:r>
            <w:proofErr w:type="spellStart"/>
            <w:r w:rsidRPr="00C862BE">
              <w:rPr>
                <w:b/>
                <w:bCs/>
              </w:rPr>
              <w:t>Batin</w:t>
            </w:r>
            <w:proofErr w:type="spellEnd"/>
            <w:r>
              <w:rPr>
                <w:b/>
                <w:bCs/>
              </w:rPr>
              <w:t xml:space="preserve">  </w:t>
            </w:r>
            <w:r w:rsidR="00BE4EC8"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cs"/>
                <w:b/>
                <w:bCs/>
                <w:rtl/>
              </w:rPr>
              <w:t>حفر الباطن</w:t>
            </w:r>
          </w:p>
        </w:tc>
        <w:tc>
          <w:tcPr>
            <w:tcW w:w="1265" w:type="dxa"/>
          </w:tcPr>
          <w:p w:rsidR="00210E87" w:rsidRPr="00C862BE" w:rsidRDefault="00210E87" w:rsidP="00C862BE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  <w:rtl/>
              </w:rPr>
              <w:t>40377</w:t>
            </w:r>
          </w:p>
        </w:tc>
        <w:tc>
          <w:tcPr>
            <w:tcW w:w="687" w:type="dxa"/>
          </w:tcPr>
          <w:p w:rsidR="00210E87" w:rsidRPr="00C862BE" w:rsidRDefault="00210E87" w:rsidP="00C862BE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12</w:t>
            </w:r>
          </w:p>
        </w:tc>
      </w:tr>
      <w:tr w:rsidR="00210E87" w:rsidTr="00BE4EC8">
        <w:trPr>
          <w:jc w:val="center"/>
        </w:trPr>
        <w:tc>
          <w:tcPr>
            <w:tcW w:w="1300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534212">
              <w:rPr>
                <w:b/>
                <w:bCs/>
              </w:rPr>
              <w:t>1001.52</w:t>
            </w:r>
          </w:p>
        </w:tc>
        <w:tc>
          <w:tcPr>
            <w:tcW w:w="1387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</w:rPr>
              <w:t>41 41 28</w:t>
            </w:r>
          </w:p>
        </w:tc>
        <w:tc>
          <w:tcPr>
            <w:tcW w:w="1118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</w:rPr>
              <w:t>27 26 04</w:t>
            </w:r>
          </w:p>
        </w:tc>
        <w:tc>
          <w:tcPr>
            <w:tcW w:w="2901" w:type="dxa"/>
          </w:tcPr>
          <w:p w:rsidR="00210E87" w:rsidRPr="00C862BE" w:rsidRDefault="00210E87" w:rsidP="00FA5657">
            <w:pPr>
              <w:bidi w:val="0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</w:rPr>
              <w:t>Hail</w:t>
            </w:r>
            <w:r>
              <w:rPr>
                <w:rFonts w:hint="cs"/>
                <w:b/>
                <w:bCs/>
                <w:rtl/>
              </w:rPr>
              <w:t xml:space="preserve">حائل                                </w:t>
            </w:r>
          </w:p>
        </w:tc>
        <w:tc>
          <w:tcPr>
            <w:tcW w:w="1265" w:type="dxa"/>
          </w:tcPr>
          <w:p w:rsidR="00210E87" w:rsidRPr="00C862BE" w:rsidRDefault="00210E87" w:rsidP="00C862BE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  <w:rtl/>
              </w:rPr>
              <w:t>40394</w:t>
            </w:r>
          </w:p>
        </w:tc>
        <w:tc>
          <w:tcPr>
            <w:tcW w:w="687" w:type="dxa"/>
          </w:tcPr>
          <w:p w:rsidR="00210E87" w:rsidRPr="00C862BE" w:rsidRDefault="00210E87" w:rsidP="00C862BE">
            <w:pPr>
              <w:bidi w:val="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13</w:t>
            </w:r>
          </w:p>
        </w:tc>
      </w:tr>
      <w:tr w:rsidR="00210E87" w:rsidTr="00BE4EC8">
        <w:trPr>
          <w:jc w:val="center"/>
        </w:trPr>
        <w:tc>
          <w:tcPr>
            <w:tcW w:w="1300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</w:rPr>
              <w:t>7.24</w:t>
            </w:r>
          </w:p>
        </w:tc>
        <w:tc>
          <w:tcPr>
            <w:tcW w:w="1387" w:type="dxa"/>
          </w:tcPr>
          <w:p w:rsidR="00210E87" w:rsidRPr="00C862BE" w:rsidRDefault="00210E87" w:rsidP="00BE4EC8">
            <w:pPr>
              <w:bidi w:val="0"/>
              <w:jc w:val="center"/>
              <w:rPr>
                <w:b/>
                <w:bCs/>
              </w:rPr>
            </w:pPr>
            <w:r w:rsidRPr="00E41AD1">
              <w:rPr>
                <w:b/>
                <w:bCs/>
              </w:rPr>
              <w:t>42 35 05</w:t>
            </w:r>
          </w:p>
        </w:tc>
        <w:tc>
          <w:tcPr>
            <w:tcW w:w="1118" w:type="dxa"/>
          </w:tcPr>
          <w:p w:rsidR="00210E87" w:rsidRPr="00C862BE" w:rsidRDefault="00210E87" w:rsidP="00BE4EC8">
            <w:pPr>
              <w:bidi w:val="0"/>
              <w:jc w:val="center"/>
              <w:rPr>
                <w:b/>
                <w:bCs/>
              </w:rPr>
            </w:pPr>
            <w:r w:rsidRPr="00E41AD1">
              <w:rPr>
                <w:b/>
                <w:bCs/>
              </w:rPr>
              <w:t>16 53 49</w:t>
            </w:r>
          </w:p>
        </w:tc>
        <w:tc>
          <w:tcPr>
            <w:tcW w:w="2901" w:type="dxa"/>
          </w:tcPr>
          <w:p w:rsidR="00210E87" w:rsidRPr="00C862BE" w:rsidRDefault="00210E87" w:rsidP="00927899">
            <w:pPr>
              <w:bidi w:val="0"/>
              <w:rPr>
                <w:rFonts w:hint="cs"/>
                <w:b/>
                <w:bCs/>
                <w:rtl/>
              </w:rPr>
            </w:pPr>
            <w:proofErr w:type="spellStart"/>
            <w:r w:rsidRPr="00C862BE">
              <w:rPr>
                <w:b/>
                <w:bCs/>
              </w:rPr>
              <w:t>Gizan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جيزان                           </w:t>
            </w:r>
          </w:p>
        </w:tc>
        <w:tc>
          <w:tcPr>
            <w:tcW w:w="1265" w:type="dxa"/>
          </w:tcPr>
          <w:p w:rsidR="00210E87" w:rsidRPr="00C862BE" w:rsidRDefault="00210E87" w:rsidP="00C862BE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</w:rPr>
              <w:t>41140</w:t>
            </w:r>
          </w:p>
        </w:tc>
        <w:tc>
          <w:tcPr>
            <w:tcW w:w="687" w:type="dxa"/>
          </w:tcPr>
          <w:p w:rsidR="00210E87" w:rsidRPr="00C862BE" w:rsidRDefault="00210E87" w:rsidP="00C862BE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210E87" w:rsidTr="00BE4EC8">
        <w:trPr>
          <w:jc w:val="center"/>
        </w:trPr>
        <w:tc>
          <w:tcPr>
            <w:tcW w:w="1300" w:type="dxa"/>
          </w:tcPr>
          <w:p w:rsidR="00210E87" w:rsidRPr="00E41AD1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E41AD1">
              <w:rPr>
                <w:b/>
                <w:bCs/>
              </w:rPr>
              <w:t>16.88</w:t>
            </w:r>
          </w:p>
        </w:tc>
        <w:tc>
          <w:tcPr>
            <w:tcW w:w="1387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E41AD1">
              <w:rPr>
                <w:b/>
                <w:bCs/>
              </w:rPr>
              <w:t>39 11 12</w:t>
            </w:r>
          </w:p>
        </w:tc>
        <w:tc>
          <w:tcPr>
            <w:tcW w:w="1118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E41AD1">
              <w:rPr>
                <w:b/>
                <w:bCs/>
              </w:rPr>
              <w:t>21 42 37</w:t>
            </w:r>
          </w:p>
        </w:tc>
        <w:tc>
          <w:tcPr>
            <w:tcW w:w="2901" w:type="dxa"/>
          </w:tcPr>
          <w:p w:rsidR="00210E87" w:rsidRPr="00C862BE" w:rsidRDefault="00210E87" w:rsidP="00E41AD1">
            <w:pPr>
              <w:bidi w:val="0"/>
              <w:rPr>
                <w:rFonts w:hint="cs"/>
                <w:b/>
                <w:bCs/>
                <w:rtl/>
              </w:rPr>
            </w:pPr>
            <w:r w:rsidRPr="00E41AD1">
              <w:rPr>
                <w:b/>
                <w:bCs/>
              </w:rPr>
              <w:t>Jeddah</w:t>
            </w:r>
            <w:r w:rsidR="00BE4EC8"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جدة                           </w:t>
            </w:r>
          </w:p>
        </w:tc>
        <w:tc>
          <w:tcPr>
            <w:tcW w:w="1265" w:type="dxa"/>
          </w:tcPr>
          <w:p w:rsidR="00210E87" w:rsidRPr="00C862BE" w:rsidRDefault="00210E87" w:rsidP="00C862BE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</w:rPr>
              <w:t>41024</w:t>
            </w:r>
          </w:p>
        </w:tc>
        <w:tc>
          <w:tcPr>
            <w:tcW w:w="687" w:type="dxa"/>
          </w:tcPr>
          <w:p w:rsidR="00210E87" w:rsidRPr="00C862BE" w:rsidRDefault="00210E87" w:rsidP="00C862BE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210E87" w:rsidTr="00BE4EC8">
        <w:trPr>
          <w:jc w:val="center"/>
        </w:trPr>
        <w:tc>
          <w:tcPr>
            <w:tcW w:w="1300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E41AD1">
              <w:rPr>
                <w:b/>
                <w:bCs/>
              </w:rPr>
              <w:t>2055.93</w:t>
            </w:r>
          </w:p>
        </w:tc>
        <w:tc>
          <w:tcPr>
            <w:tcW w:w="1387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E41AD1">
              <w:rPr>
                <w:b/>
                <w:bCs/>
              </w:rPr>
              <w:t>42 48 23</w:t>
            </w:r>
          </w:p>
        </w:tc>
        <w:tc>
          <w:tcPr>
            <w:tcW w:w="1118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E41AD1">
              <w:rPr>
                <w:b/>
                <w:bCs/>
              </w:rPr>
              <w:t>18 17 58</w:t>
            </w:r>
          </w:p>
        </w:tc>
        <w:tc>
          <w:tcPr>
            <w:tcW w:w="2901" w:type="dxa"/>
          </w:tcPr>
          <w:p w:rsidR="00210E87" w:rsidRPr="00C862BE" w:rsidRDefault="00210E87" w:rsidP="00C862BE">
            <w:pPr>
              <w:bidi w:val="0"/>
              <w:rPr>
                <w:b/>
                <w:bCs/>
              </w:rPr>
            </w:pPr>
            <w:proofErr w:type="spellStart"/>
            <w:r w:rsidRPr="00E41AD1">
              <w:rPr>
                <w:b/>
                <w:bCs/>
              </w:rPr>
              <w:t>Khamis</w:t>
            </w:r>
            <w:proofErr w:type="spellEnd"/>
            <w:r w:rsidRPr="00E41AD1">
              <w:rPr>
                <w:b/>
                <w:bCs/>
              </w:rPr>
              <w:t xml:space="preserve"> </w:t>
            </w:r>
            <w:proofErr w:type="spellStart"/>
            <w:r w:rsidRPr="00E41AD1">
              <w:rPr>
                <w:b/>
                <w:bCs/>
              </w:rPr>
              <w:t>Mushait</w:t>
            </w:r>
            <w:proofErr w:type="spellEnd"/>
            <w:r>
              <w:rPr>
                <w:b/>
                <w:bCs/>
              </w:rPr>
              <w:t xml:space="preserve">    </w:t>
            </w:r>
            <w:r w:rsidR="00BE4EC8">
              <w:rPr>
                <w:rFonts w:hint="cs"/>
                <w:b/>
                <w:bCs/>
                <w:rtl/>
              </w:rPr>
              <w:t>خميس</w:t>
            </w:r>
            <w:r>
              <w:rPr>
                <w:rFonts w:hint="cs"/>
                <w:b/>
                <w:bCs/>
                <w:rtl/>
              </w:rPr>
              <w:t xml:space="preserve"> مشيط</w:t>
            </w:r>
          </w:p>
        </w:tc>
        <w:tc>
          <w:tcPr>
            <w:tcW w:w="1265" w:type="dxa"/>
          </w:tcPr>
          <w:p w:rsidR="00210E87" w:rsidRPr="00C862BE" w:rsidRDefault="00210E87" w:rsidP="00C862BE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</w:rPr>
              <w:t>41114</w:t>
            </w:r>
          </w:p>
        </w:tc>
        <w:tc>
          <w:tcPr>
            <w:tcW w:w="687" w:type="dxa"/>
          </w:tcPr>
          <w:p w:rsidR="00210E87" w:rsidRPr="00C862BE" w:rsidRDefault="00210E87" w:rsidP="00C862BE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210E87" w:rsidTr="00BE4EC8">
        <w:trPr>
          <w:jc w:val="center"/>
        </w:trPr>
        <w:tc>
          <w:tcPr>
            <w:tcW w:w="1300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F2627C">
              <w:rPr>
                <w:b/>
                <w:bCs/>
              </w:rPr>
              <w:t>635.6</w:t>
            </w:r>
          </w:p>
        </w:tc>
        <w:tc>
          <w:tcPr>
            <w:tcW w:w="1387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F2627C">
              <w:rPr>
                <w:b/>
                <w:bCs/>
              </w:rPr>
              <w:t>39 41 55</w:t>
            </w:r>
          </w:p>
        </w:tc>
        <w:tc>
          <w:tcPr>
            <w:tcW w:w="1118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F2627C">
              <w:rPr>
                <w:b/>
                <w:bCs/>
              </w:rPr>
              <w:t>24 32 53</w:t>
            </w:r>
          </w:p>
        </w:tc>
        <w:tc>
          <w:tcPr>
            <w:tcW w:w="2901" w:type="dxa"/>
          </w:tcPr>
          <w:p w:rsidR="00210E87" w:rsidRPr="00C862BE" w:rsidRDefault="00210E87" w:rsidP="00C862BE">
            <w:pPr>
              <w:bidi w:val="0"/>
              <w:rPr>
                <w:b/>
                <w:bCs/>
              </w:rPr>
            </w:pPr>
            <w:r w:rsidRPr="00F2627C">
              <w:rPr>
                <w:b/>
                <w:bCs/>
              </w:rPr>
              <w:t>Madinah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المدينة المنورة     </w:t>
            </w:r>
            <w:r w:rsidR="00BE4EC8">
              <w:rPr>
                <w:rFonts w:hint="cs"/>
                <w:b/>
                <w:bCs/>
                <w:rtl/>
              </w:rPr>
              <w:t xml:space="preserve">      </w:t>
            </w:r>
          </w:p>
        </w:tc>
        <w:tc>
          <w:tcPr>
            <w:tcW w:w="1265" w:type="dxa"/>
          </w:tcPr>
          <w:p w:rsidR="00210E87" w:rsidRPr="00C862BE" w:rsidRDefault="00210E87" w:rsidP="00C862BE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0" allowOverlap="1" wp14:anchorId="2D4F9B61" wp14:editId="6208ABDB">
                      <wp:simplePos x="0" y="0"/>
                      <wp:positionH relativeFrom="page">
                        <wp:posOffset>1905000</wp:posOffset>
                      </wp:positionH>
                      <wp:positionV relativeFrom="page">
                        <wp:posOffset>1383030</wp:posOffset>
                      </wp:positionV>
                      <wp:extent cx="638175" cy="142875"/>
                      <wp:effectExtent l="0" t="0" r="0" b="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 cap="flat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70454" id="Rectangle 1" o:spid="_x0000_s1026" style="position:absolute;left:0;text-align:left;margin-left:150pt;margin-top:108.9pt;width:50.25pt;height:11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3s9gIAAD8GAAAOAAAAZHJzL2Uyb0RvYy54bWysVNuO0zAQfUfiHyy/Z3Np2ly06artNghp&#10;gRUL4tmNncYisYPtNrsg/p2x03Zb4AEBiRR54vHxzJk5c33z2LVoz5TmUhQ4vAowYqKSlIttgT9+&#10;KL0UI22IoKSVghX4iWl8M3/54nrocxbJRraUKQQgQudDX+DGmD73fV01rCP6SvZMwGYtVUcMmGrr&#10;U0UGQO9aPwqCmT9IRXslK6Y1/L0dN/Hc4dc1q8y7utbMoLbAEJtxX+W+G/v159ck3yrSN7w6hEH+&#10;IoqOcAGXnqBuiSFop/gvUB2vlNSyNleV7HxZ17xiLgfIJgx+yuahIT1zuQA5uj/RpP8fbPV2f68Q&#10;p1A7jATpoETvgTQiti1DoaVn6HUOXg/9vbIJ6v5OVp81EnLVgBdbKCWHhhEKQTl//+KANTQcRZvh&#10;jaSATnZGOqYea9VZQOAAPbqCPJ0Kwh4NquDnbJKGyRSjCrbCOEphDRH5JD8e7pU2r5jskF0UWEHo&#10;Dpzs77QZXY8uLnjZclrytnWG2m5WrUJ7Ar1RuueArs/dWmGdhbTHRsTxD3PdNV5DcogYltbTxu4q&#10;/y0LozhYRplXztLEi8t46mVJkHpBmC2zWRBn8W353YYbxnnDKWXijgt27MIw/rMqH/Qw9o/rQzQA&#10;W1ESQL9XBDRVt2Rk5SIvfZ5+4J7fpd9xAwJteVfg9OREclvxtaBACMkN4e249i9TcaUCPi5pWZTT&#10;IIknqZck04kXT9aBt0zLlbdYhbNZsl6uluvwkpa1o1r/OzMukGPdrCF3kN1DQwdEuW2gyTSLQAiU&#10;w4iwDMKDEWm3MNsqozBS0nzipnHCtN1qMS6ITAP7Hog8oY9EPF98xtMht2eqoLuPzeSkZNUzqnAj&#10;6RMoCWJwcoGpC4tGqq8YDTDBCqy/7IhiGLWvBagxC+PYjjxnxNMkAkOd72zOd4ioAKrABvJ1y5UZ&#10;x+SuV3zbwE2hy1bIBSi45k5dVt1jVBC/NWBKuUwOE9WOwXPbeT3P/fkPAAAA//8DAFBLAwQUAAYA&#10;CAAAACEA2B9RWOAAAAALAQAADwAAAGRycy9kb3ducmV2LnhtbEyPwU7DMAyG70i8Q2QkbizZ2o2p&#10;azohpF2YONBO4po1WVuROFWSdeXtMSc42v71+/vK/ewsm0yIg0cJy4UAZrD1esBOwqk5PG2BxaRQ&#10;K+vRSPg2EfbV/V2pCu1v+GGmOnWMSjAWSkKf0lhwHtveOBUXfjRIt4sPTiUaQ8d1UDcqd5avhNhw&#10;pwakD70azWtv2q/66iQcmnU4HtvTWz5Z/c7rbTY22aeUjw/zyw5YMnP6C8MvPqFDRUxnf0UdmZWQ&#10;CUEuScJq+UwOlMiFWAM70yYXGfCq5P8dqh8AAAD//wMAUEsBAi0AFAAGAAgAAAAhALaDOJL+AAAA&#10;4QEAABMAAAAAAAAAAAAAAAAAAAAAAFtDb250ZW50X1R5cGVzXS54bWxQSwECLQAUAAYACAAAACEA&#10;OP0h/9YAAACUAQAACwAAAAAAAAAAAAAAAAAvAQAAX3JlbHMvLnJlbHNQSwECLQAUAAYACAAAACEA&#10;gc7t7PYCAAA/BgAADgAAAAAAAAAAAAAAAAAuAgAAZHJzL2Uyb0RvYy54bWxQSwECLQAUAAYACAAA&#10;ACEA2B9RWOAAAAALAQAADwAAAAAAAAAAAAAAAABQBQAAZHJzL2Rvd25yZXYueG1sUEsFBgAAAAAE&#10;AAQA8wAAAF0GAAAAAA==&#10;" o:allowincell="f" stroked="f" strokeweight="1pt">
                      <w10:wrap anchorx="page" anchory="page"/>
                    </v:rect>
                  </w:pict>
                </mc:Fallback>
              </mc:AlternateContent>
            </w:r>
            <w:r w:rsidRPr="00E41AD1">
              <w:rPr>
                <w:b/>
                <w:bCs/>
              </w:rPr>
              <w:t>40430</w:t>
            </w:r>
          </w:p>
        </w:tc>
        <w:tc>
          <w:tcPr>
            <w:tcW w:w="687" w:type="dxa"/>
          </w:tcPr>
          <w:p w:rsidR="00210E87" w:rsidRPr="00C862BE" w:rsidRDefault="00210E87" w:rsidP="00C862BE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210E87" w:rsidTr="00BE4EC8">
        <w:trPr>
          <w:jc w:val="center"/>
        </w:trPr>
        <w:tc>
          <w:tcPr>
            <w:tcW w:w="1300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F2627C">
              <w:rPr>
                <w:b/>
                <w:bCs/>
              </w:rPr>
              <w:t>240.35</w:t>
            </w:r>
          </w:p>
        </w:tc>
        <w:tc>
          <w:tcPr>
            <w:tcW w:w="1387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F2627C">
              <w:rPr>
                <w:b/>
                <w:bCs/>
              </w:rPr>
              <w:t>39 46 08</w:t>
            </w:r>
          </w:p>
        </w:tc>
        <w:tc>
          <w:tcPr>
            <w:tcW w:w="1118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F2627C">
              <w:rPr>
                <w:b/>
                <w:bCs/>
              </w:rPr>
              <w:t>21 26 16</w:t>
            </w:r>
          </w:p>
        </w:tc>
        <w:tc>
          <w:tcPr>
            <w:tcW w:w="2901" w:type="dxa"/>
          </w:tcPr>
          <w:p w:rsidR="00210E87" w:rsidRPr="00C862BE" w:rsidRDefault="00210E87" w:rsidP="00C862BE">
            <w:pPr>
              <w:bidi w:val="0"/>
              <w:rPr>
                <w:b/>
                <w:bCs/>
              </w:rPr>
            </w:pPr>
            <w:r w:rsidRPr="00F2627C">
              <w:rPr>
                <w:b/>
                <w:bCs/>
              </w:rPr>
              <w:t>Makkah</w:t>
            </w:r>
            <w:r>
              <w:rPr>
                <w:b/>
                <w:bCs/>
              </w:rPr>
              <w:t xml:space="preserve"> </w:t>
            </w:r>
            <w:r w:rsidR="00BE4EC8">
              <w:rPr>
                <w:rFonts w:hint="cs"/>
                <w:b/>
                <w:bCs/>
                <w:rtl/>
              </w:rPr>
              <w:t>مكة</w:t>
            </w:r>
            <w:r>
              <w:rPr>
                <w:rFonts w:hint="cs"/>
                <w:b/>
                <w:bCs/>
                <w:rtl/>
              </w:rPr>
              <w:t xml:space="preserve"> المكرمة     </w:t>
            </w:r>
            <w:r w:rsidR="00BE4EC8">
              <w:rPr>
                <w:rFonts w:hint="cs"/>
                <w:b/>
                <w:bCs/>
                <w:rtl/>
              </w:rPr>
              <w:t xml:space="preserve">           </w:t>
            </w:r>
          </w:p>
        </w:tc>
        <w:tc>
          <w:tcPr>
            <w:tcW w:w="1265" w:type="dxa"/>
          </w:tcPr>
          <w:p w:rsidR="00210E87" w:rsidRPr="00C862BE" w:rsidRDefault="00210E87" w:rsidP="00C862BE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0" allowOverlap="1" wp14:anchorId="01B5E5AD" wp14:editId="3A38CDA7">
                      <wp:simplePos x="0" y="0"/>
                      <wp:positionH relativeFrom="page">
                        <wp:posOffset>1905000</wp:posOffset>
                      </wp:positionH>
                      <wp:positionV relativeFrom="page">
                        <wp:posOffset>1383030</wp:posOffset>
                      </wp:positionV>
                      <wp:extent cx="638175" cy="142875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 cap="flat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C0490" id="Rectangle 2" o:spid="_x0000_s1026" style="position:absolute;left:0;text-align:left;margin-left:150pt;margin-top:108.9pt;width:50.25pt;height:11.2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OOG9QIAAD8GAAAOAAAAZHJzL2Uyb0RvYy54bWysVNuO0zAQfUfiHyy/Z3Np2ly06artNghp&#10;gRUL4tlNnMbCsYPtNrsg/p2x03Zb4AEBiRR54vHxnDOX65vHjqM9VZpJUeDwKsCIikrWTGwL/PFD&#10;6aUYaUNETbgUtMBPVOOb+csX10Of00i2ktdUIQAROh/6ArfG9Lnv66qlHdFXsqcCNhupOmLAVFu/&#10;VmQA9I77URDM/EGquleyolrD39txE88dftPQyrxrGk0N4gWG2Iz7Kvfd2K8/vyb5VpG+ZdUhDPIX&#10;UXSECbj0BHVLDEE7xX6B6lilpJaNuapk58umYRV1HIBNGPzE5qElPXVcQBzdn2TS/w+2eru/V4jV&#10;BY4wEqSDFL0H0YjYcooiK8/Q6xy8Hvp7ZQnq/k5WnzUSctWCF10oJYeWkhqCCq2/f3HAGhqOos3w&#10;RtaATnZGOqUeG9VZQNAAPbqEPJ0SQh8NquDnbJKGyRSjCrbCOEphbW8g+fFwr7R5RWWH7KLACkJ3&#10;4GR/p83oenRxwUvO6pJx7gy13ay4QnsCtVG654Cuz924sM5C2mMj4viHuuoaryE5RAxL62ljd5n/&#10;loVRHCyjzCtnaeLFZTz1siRIvSDMltksiLP4tvxuww3jvGV1TcUdE/RYhWH8Z1k+9MNYP64O0QBq&#10;RUkA9V4R6KmGk1GVC176nH7gnt/R75iBBuWsK3B6ciK5zfha1CAIyQ1hfFz7l1RcqkCPS1kW5TRI&#10;4knqJcl04sWTdeAt03LlLVbhbJasl6vlOryUZe2k1v+ujAvkmDdryB2we2jrAdXMFtBkmkUhBgNG&#10;hFUQHowI38Jsq4zCSEnziZnWNaatVotxIWQa2Pcg5Al9FOL54jOdDtyepYLqPhaTayXbPWMXbmT9&#10;BJ0EMbh2gakLi1aqrxgNMMEKrL/siKIY8dcCujEL49iOPGfE0yQCQ53vbM53iKgAqsAG+Lrlyoxj&#10;ctcrtm3hptCxFXIBHdww1122u8eoIH5rwJRyTA4T1Y7Bc9t5Pc/9+Q8AAAD//wMAUEsDBBQABgAI&#10;AAAAIQDYH1FY4AAAAAsBAAAPAAAAZHJzL2Rvd25yZXYueG1sTI/BTsMwDIbvSLxDZCRuLNnajalr&#10;OiGkXZg40E7imjVZW5E4VZJ15e0xJzja/vX7+8r97CybTIiDRwnLhQBmsPV6wE7CqTk8bYHFpFAr&#10;69FI+DYR9tX9XakK7W/4YaY6dYxKMBZKQp/SWHAe2944FRd+NEi3iw9OJRpDx3VQNyp3lq+E2HCn&#10;BqQPvRrNa2/ar/rqJByadTge29NbPln9zuttNjbZp5SPD/PLDlgyc/oLwy8+oUNFTGd/RR2ZlZAJ&#10;QS5Jwmr5TA6UyIVYAzvTJhcZ8Krk/x2qHwAAAP//AwBQSwECLQAUAAYACAAAACEAtoM4kv4AAADh&#10;AQAAEwAAAAAAAAAAAAAAAAAAAAAAW0NvbnRlbnRfVHlwZXNdLnhtbFBLAQItABQABgAIAAAAIQA4&#10;/SH/1gAAAJQBAAALAAAAAAAAAAAAAAAAAC8BAABfcmVscy8ucmVsc1BLAQItABQABgAIAAAAIQCR&#10;DOOG9QIAAD8GAAAOAAAAAAAAAAAAAAAAAC4CAABkcnMvZTJvRG9jLnhtbFBLAQItABQABgAIAAAA&#10;IQDYH1FY4AAAAAsBAAAPAAAAAAAAAAAAAAAAAE8FAABkcnMvZG93bnJldi54bWxQSwUGAAAAAAQA&#10;BADzAAAAXAYAAAAA&#10;" o:allowincell="f" stroked="f" strokeweight="1pt">
                      <w10:wrap anchorx="page" anchory="page"/>
                    </v:rect>
                  </w:pict>
                </mc:Fallback>
              </mc:AlternateContent>
            </w:r>
            <w:r w:rsidRPr="00F2627C">
              <w:rPr>
                <w:b/>
                <w:bCs/>
              </w:rPr>
              <w:t>41030</w:t>
            </w:r>
          </w:p>
        </w:tc>
        <w:tc>
          <w:tcPr>
            <w:tcW w:w="687" w:type="dxa"/>
          </w:tcPr>
          <w:p w:rsidR="00210E87" w:rsidRPr="00C862BE" w:rsidRDefault="00210E87" w:rsidP="00C862BE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210E87" w:rsidTr="00BE4EC8">
        <w:trPr>
          <w:jc w:val="center"/>
        </w:trPr>
        <w:tc>
          <w:tcPr>
            <w:tcW w:w="1300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</w:rPr>
              <w:t>1212.33</w:t>
            </w:r>
          </w:p>
        </w:tc>
        <w:tc>
          <w:tcPr>
            <w:tcW w:w="1387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F2627C">
              <w:rPr>
                <w:b/>
                <w:bCs/>
              </w:rPr>
              <w:t>44 24 49</w:t>
            </w:r>
          </w:p>
        </w:tc>
        <w:tc>
          <w:tcPr>
            <w:tcW w:w="1118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F2627C">
              <w:rPr>
                <w:b/>
                <w:bCs/>
              </w:rPr>
              <w:t>17 36 41</w:t>
            </w:r>
          </w:p>
        </w:tc>
        <w:tc>
          <w:tcPr>
            <w:tcW w:w="2901" w:type="dxa"/>
          </w:tcPr>
          <w:p w:rsidR="00210E87" w:rsidRPr="00C862BE" w:rsidRDefault="00210E87" w:rsidP="00C862BE">
            <w:pPr>
              <w:bidi w:val="0"/>
              <w:rPr>
                <w:rFonts w:hint="cs"/>
                <w:b/>
                <w:bCs/>
                <w:rtl/>
              </w:rPr>
            </w:pPr>
            <w:proofErr w:type="spellStart"/>
            <w:r w:rsidRPr="00F2627C">
              <w:rPr>
                <w:b/>
                <w:bCs/>
              </w:rPr>
              <w:t>Najran</w:t>
            </w:r>
            <w:proofErr w:type="spellEnd"/>
            <w:r w:rsidR="00BE4EC8">
              <w:rPr>
                <w:b/>
                <w:bCs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 xml:space="preserve">نجران                        </w:t>
            </w:r>
          </w:p>
        </w:tc>
        <w:tc>
          <w:tcPr>
            <w:tcW w:w="1265" w:type="dxa"/>
          </w:tcPr>
          <w:p w:rsidR="00210E87" w:rsidRPr="00C862BE" w:rsidRDefault="00210E87" w:rsidP="00C862BE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0" allowOverlap="1" wp14:anchorId="3036552A" wp14:editId="2F6E0067">
                      <wp:simplePos x="0" y="0"/>
                      <wp:positionH relativeFrom="page">
                        <wp:posOffset>1905000</wp:posOffset>
                      </wp:positionH>
                      <wp:positionV relativeFrom="page">
                        <wp:posOffset>1383030</wp:posOffset>
                      </wp:positionV>
                      <wp:extent cx="638175" cy="142875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 cap="flat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2D999" id="Rectangle 3" o:spid="_x0000_s1026" style="position:absolute;left:0;text-align:left;margin-left:150pt;margin-top:108.9pt;width:50.25pt;height:11.2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YW9QIAAD8GAAAOAAAAZHJzL2Uyb0RvYy54bWysVNuO0zAQfUfiHyy/Z3Np2ly06artNghp&#10;gRUL4tlNnMbCsYPtNrsg/p2x03Zb4AEBiRR54vHxnDOX65vHjqM9VZpJUeDwKsCIikrWTGwL/PFD&#10;6aUYaUNETbgUtMBPVOOb+csX10Of00i2ktdUIQAROh/6ArfG9Lnv66qlHdFXsqcCNhupOmLAVFu/&#10;VmQA9I77URDM/EGquleyolrD39txE88dftPQyrxrGk0N4gWG2Iz7Kvfd2K8/vyb5VpG+ZdUhDPIX&#10;UXSECbj0BHVLDEE7xX6B6lilpJaNuapk58umYRV1HIBNGPzE5qElPXVcQBzdn2TS/w+2eru/V4jV&#10;BZ5gJEgHKXoPohGx5RRNrDxDr3PweujvlSWo+ztZfdZIyFULXnShlBxaSmoIKrT+/sUBa2g4ijbD&#10;G1kDOtkZ6ZR6bFRnAUED9OgS8nRKCH00qIKfs0kaJlOMKtgK4yiFtb2B5MfDvdLmFZUdsosCKwjd&#10;gZP9nTaj69HFBS85q0vGuTPUdrPiCu0J1EbpngO6PnfjwjoLaY+NiOMf6qprvIbkEDEsraeN3WX+&#10;WxZGcbCMMq+cpYkXl/HUy5Ig9YIwW2azIM7i2/K7DTeM85bVNRV3TNBjFYbxn2X50A9j/bg6RAOo&#10;FSUB1HtFoKcaTkZVLnjpc/qBe35Hv2MGGpSzrsDpyYnkNuNrUYMgJDeE8XHtX1JxqQI9LmVZlNMg&#10;iSeplyTTiRdP1oG3TMuVt1iFs1myXq6W6/BSlrWTWv+7Mi6QY96sIXfA7qGtB1QzW0CTaRaFGAwY&#10;EVZBeDAifAuzrTIKIyXNJ2Za15i2Wi3GhZBpYN+DkCf0UYjni890OnB7lgqq+1hMrpVs94xduJH1&#10;E3QSxODaBaYuLFqpvmI0wAQrsP6yI4pixF8L6MYsjGM78pwRT5MIDHW+sznfIaICqAIb4OuWKzOO&#10;yV2v2LaFm0LHVsgFdHDDXHfZ7h6jgvitAVPKMTlMVDsGz23n9Tz35z8AAAD//wMAUEsDBBQABgAI&#10;AAAAIQDYH1FY4AAAAAsBAAAPAAAAZHJzL2Rvd25yZXYueG1sTI/BTsMwDIbvSLxDZCRuLNnajalr&#10;OiGkXZg40E7imjVZW5E4VZJ15e0xJzja/vX7+8r97CybTIiDRwnLhQBmsPV6wE7CqTk8bYHFpFAr&#10;69FI+DYR9tX9XakK7W/4YaY6dYxKMBZKQp/SWHAe2944FRd+NEi3iw9OJRpDx3VQNyp3lq+E2HCn&#10;BqQPvRrNa2/ar/rqJByadTge29NbPln9zuttNjbZp5SPD/PLDlgyc/oLwy8+oUNFTGd/RR2ZlZAJ&#10;QS5Jwmr5TA6UyIVYAzvTJhcZ8Krk/x2qHwAAAP//AwBQSwECLQAUAAYACAAAACEAtoM4kv4AAADh&#10;AQAAEwAAAAAAAAAAAAAAAAAAAAAAW0NvbnRlbnRfVHlwZXNdLnhtbFBLAQItABQABgAIAAAAIQA4&#10;/SH/1gAAAJQBAAALAAAAAAAAAAAAAAAAAC8BAABfcmVscy8ucmVsc1BLAQItABQABgAIAAAAIQBe&#10;TzYW9QIAAD8GAAAOAAAAAAAAAAAAAAAAAC4CAABkcnMvZTJvRG9jLnhtbFBLAQItABQABgAIAAAA&#10;IQDYH1FY4AAAAAsBAAAPAAAAAAAAAAAAAAAAAE8FAABkcnMvZG93bnJldi54bWxQSwUGAAAAAAQA&#10;BADzAAAAXAYAAAAA&#10;" o:allowincell="f" stroked="f" strokeweight="1pt">
                      <w10:wrap anchorx="page" anchory="page"/>
                    </v:rect>
                  </w:pict>
                </mc:Fallback>
              </mc:AlternateContent>
            </w:r>
            <w:r w:rsidRPr="00F2627C">
              <w:rPr>
                <w:b/>
                <w:bCs/>
              </w:rPr>
              <w:t>41128</w:t>
            </w:r>
          </w:p>
        </w:tc>
        <w:tc>
          <w:tcPr>
            <w:tcW w:w="687" w:type="dxa"/>
          </w:tcPr>
          <w:p w:rsidR="00210E87" w:rsidRPr="00C862BE" w:rsidRDefault="00210E87" w:rsidP="00C862BE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210E87" w:rsidTr="00BE4EC8">
        <w:trPr>
          <w:jc w:val="center"/>
        </w:trPr>
        <w:tc>
          <w:tcPr>
            <w:tcW w:w="1300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344A3F">
              <w:rPr>
                <w:b/>
                <w:bCs/>
              </w:rPr>
              <w:t>646.71</w:t>
            </w:r>
          </w:p>
        </w:tc>
        <w:tc>
          <w:tcPr>
            <w:tcW w:w="1387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344A3F">
              <w:rPr>
                <w:b/>
                <w:bCs/>
              </w:rPr>
              <w:t>43 46 03</w:t>
            </w:r>
          </w:p>
        </w:tc>
        <w:tc>
          <w:tcPr>
            <w:tcW w:w="1118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344A3F">
              <w:rPr>
                <w:b/>
                <w:bCs/>
              </w:rPr>
              <w:t>26 18 28</w:t>
            </w:r>
          </w:p>
        </w:tc>
        <w:tc>
          <w:tcPr>
            <w:tcW w:w="2901" w:type="dxa"/>
          </w:tcPr>
          <w:p w:rsidR="00210E87" w:rsidRPr="00C862BE" w:rsidRDefault="00210E87" w:rsidP="00534212">
            <w:pPr>
              <w:bidi w:val="0"/>
              <w:rPr>
                <w:b/>
                <w:bCs/>
              </w:rPr>
            </w:pPr>
            <w:proofErr w:type="spellStart"/>
            <w:r w:rsidRPr="00C862BE">
              <w:rPr>
                <w:b/>
                <w:bCs/>
              </w:rPr>
              <w:t>Gassim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القصيم                        </w:t>
            </w:r>
          </w:p>
        </w:tc>
        <w:tc>
          <w:tcPr>
            <w:tcW w:w="1265" w:type="dxa"/>
          </w:tcPr>
          <w:p w:rsidR="00210E87" w:rsidRPr="00C862BE" w:rsidRDefault="00210E87" w:rsidP="00C862BE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0" allowOverlap="1" wp14:anchorId="2A124896" wp14:editId="1A775BD1">
                      <wp:simplePos x="0" y="0"/>
                      <wp:positionH relativeFrom="page">
                        <wp:posOffset>1905000</wp:posOffset>
                      </wp:positionH>
                      <wp:positionV relativeFrom="page">
                        <wp:posOffset>1383030</wp:posOffset>
                      </wp:positionV>
                      <wp:extent cx="638175" cy="142875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 cap="flat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6A719" id="Rectangle 4" o:spid="_x0000_s1026" style="position:absolute;left:0;text-align:left;margin-left:150pt;margin-top:108.9pt;width:50.25pt;height:11.2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P5S9QIAAD8GAAAOAAAAZHJzL2Uyb0RvYy54bWysVNuO0zAQfUfiHyy/Z3Np2ly06artNghp&#10;gRUL4tlNnMbCsYPtNrsg/p2x03Zb4AEBiRR54vHxnDOX65vHjqM9VZpJUeDwKsCIikrWTGwL/PFD&#10;6aUYaUNETbgUtMBPVOOb+csX10Of00i2ktdUIQAROh/6ArfG9Lnv66qlHdFXsqcCNhupOmLAVFu/&#10;VmQA9I77URDM/EGquleyolrD39txE88dftPQyrxrGk0N4gWG2Iz7Kvfd2K8/vyb5VpG+ZdUhDPIX&#10;UXSECbj0BHVLDEE7xX6B6lilpJaNuapk58umYRV1HIBNGPzE5qElPXVcQBzdn2TS/w+2eru/V4jV&#10;BY4xEqSDFL0H0YjYcopiK8/Q6xy8Hvp7ZQnq/k5WnzUSctWCF10oJYeWkhqCCq2/f3HAGhqOos3w&#10;RtaATnZGOqUeG9VZQNAAPbqEPJ0SQh8NquDnbJKGyRSjCrbCOEphbW8g+fFwr7R5RWWH7KLACkJ3&#10;4GR/p83oenRxwUvO6pJx7gy13ay4QnsCtVG654Cuz924sM5C2mMj4viHuuoaryE5RAxL62ljd5n/&#10;loVRHCyjzCtnaeLFZTz1siRIvSDMltksiLP4tvxuww3jvGV1TcUdE/RYhWH8Z1k+9MNYP64O0QBq&#10;RUkA9V4R6KmGk1GVC176nH7gnt/R75iBBuWsK3B6ciK5zfha1CAIyQ1hfFz7l1RcqkCPS1kW5TRI&#10;4knqJcl04sWTdeAt03LlLVbhbJasl6vlOryUZe2k1v+ujAvkmDdryB2we2jrAdXMFtBkmkUhBgNG&#10;hFUQHowI38Jsq4zCSEnziZnWNaatVotxIWQa2Pcg5Al9FOL54jOdDtyepYLqPhaTayXbPWMXbmT9&#10;BJ0EMbh2gakLi1aqrxgNMMEKrL/siKIY8dcCujEL49iOPGfE0yQCQ53vbM53iKgAqsAG+Lrlyoxj&#10;ctcrtm3hptCxFXIBHdww1122u8eoIH5rwJRyTA4T1Y7Bc9t5Pc/9+Q8AAAD//wMAUEsDBBQABgAI&#10;AAAAIQDYH1FY4AAAAAsBAAAPAAAAZHJzL2Rvd25yZXYueG1sTI/BTsMwDIbvSLxDZCRuLNnajalr&#10;OiGkXZg40E7imjVZW5E4VZJ15e0xJzja/vX7+8r97CybTIiDRwnLhQBmsPV6wE7CqTk8bYHFpFAr&#10;69FI+DYR9tX9XakK7W/4YaY6dYxKMBZKQp/SWHAe2944FRd+NEi3iw9OJRpDx3VQNyp3lq+E2HCn&#10;BqQPvRrNa2/ar/rqJByadTge29NbPln9zuttNjbZp5SPD/PLDlgyc/oLwy8+oUNFTGd/RR2ZlZAJ&#10;QS5Jwmr5TA6UyIVYAzvTJhcZ8Krk/x2qHwAAAP//AwBQSwECLQAUAAYACAAAACEAtoM4kv4AAADh&#10;AQAAEwAAAAAAAAAAAAAAAAAAAAAAW0NvbnRlbnRfVHlwZXNdLnhtbFBLAQItABQABgAIAAAAIQA4&#10;/SH/1gAAAJQBAAALAAAAAAAAAAAAAAAAAC8BAABfcmVscy8ucmVsc1BLAQItABQABgAIAAAAIQCx&#10;iP5S9QIAAD8GAAAOAAAAAAAAAAAAAAAAAC4CAABkcnMvZTJvRG9jLnhtbFBLAQItABQABgAIAAAA&#10;IQDYH1FY4AAAAAsBAAAPAAAAAAAAAAAAAAAAAE8FAABkcnMvZG93bnJldi54bWxQSwUGAAAAAAQA&#10;BADzAAAAXAYAAAAA&#10;" o:allowincell="f" stroked="f" strokeweight="1pt">
                      <w10:wrap anchorx="page" anchory="page"/>
                    </v:rect>
                  </w:pict>
                </mc:Fallback>
              </mc:AlternateContent>
            </w:r>
            <w:r w:rsidRPr="00344A3F">
              <w:rPr>
                <w:b/>
                <w:bCs/>
              </w:rPr>
              <w:t>40405</w:t>
            </w:r>
          </w:p>
        </w:tc>
        <w:tc>
          <w:tcPr>
            <w:tcW w:w="687" w:type="dxa"/>
          </w:tcPr>
          <w:p w:rsidR="00210E87" w:rsidRPr="00C862BE" w:rsidRDefault="00210E87" w:rsidP="00C862BE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210E87" w:rsidTr="00BE4EC8">
        <w:trPr>
          <w:jc w:val="center"/>
        </w:trPr>
        <w:tc>
          <w:tcPr>
            <w:tcW w:w="1300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344A3F">
              <w:rPr>
                <w:b/>
                <w:bCs/>
              </w:rPr>
              <w:t>444.1</w:t>
            </w:r>
          </w:p>
        </w:tc>
        <w:tc>
          <w:tcPr>
            <w:tcW w:w="1387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344A3F">
              <w:rPr>
                <w:b/>
                <w:bCs/>
              </w:rPr>
              <w:t>43 29 41</w:t>
            </w:r>
          </w:p>
        </w:tc>
        <w:tc>
          <w:tcPr>
            <w:tcW w:w="1118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344A3F">
              <w:rPr>
                <w:b/>
                <w:bCs/>
              </w:rPr>
              <w:t>29 37 17</w:t>
            </w:r>
          </w:p>
        </w:tc>
        <w:tc>
          <w:tcPr>
            <w:tcW w:w="2901" w:type="dxa"/>
          </w:tcPr>
          <w:p w:rsidR="00210E87" w:rsidRPr="00C862BE" w:rsidRDefault="00210E87" w:rsidP="00C862BE">
            <w:pPr>
              <w:bidi w:val="0"/>
              <w:rPr>
                <w:rFonts w:hint="cs"/>
                <w:b/>
                <w:bCs/>
                <w:rtl/>
              </w:rPr>
            </w:pPr>
            <w:proofErr w:type="spellStart"/>
            <w:r w:rsidRPr="00344A3F">
              <w:rPr>
                <w:b/>
                <w:bCs/>
              </w:rPr>
              <w:t>Rafha</w:t>
            </w:r>
            <w:proofErr w:type="spellEnd"/>
            <w:r>
              <w:rPr>
                <w:b/>
                <w:bCs/>
              </w:rPr>
              <w:t xml:space="preserve">                                </w:t>
            </w:r>
            <w:r w:rsidR="00BE4EC8">
              <w:rPr>
                <w:b/>
                <w:bCs/>
              </w:rPr>
              <w:t xml:space="preserve"> </w:t>
            </w:r>
            <w:r w:rsidRPr="00534212">
              <w:rPr>
                <w:rFonts w:cs="Arial" w:hint="cs"/>
                <w:b/>
                <w:bCs/>
                <w:rtl/>
              </w:rPr>
              <w:t>رفحاء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1265" w:type="dxa"/>
          </w:tcPr>
          <w:p w:rsidR="00210E87" w:rsidRPr="00C862BE" w:rsidRDefault="00210E87" w:rsidP="00C862BE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0" allowOverlap="1" wp14:anchorId="700A12AD" wp14:editId="4D7B6810">
                      <wp:simplePos x="0" y="0"/>
                      <wp:positionH relativeFrom="page">
                        <wp:posOffset>1905000</wp:posOffset>
                      </wp:positionH>
                      <wp:positionV relativeFrom="page">
                        <wp:posOffset>1383030</wp:posOffset>
                      </wp:positionV>
                      <wp:extent cx="638175" cy="142875"/>
                      <wp:effectExtent l="0" t="1905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 cap="flat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29EDE" id="Rectangle 5" o:spid="_x0000_s1026" style="position:absolute;left:0;text-align:left;margin-left:150pt;margin-top:108.9pt;width:50.25pt;height:11.2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yvC9QIAAD8GAAAOAAAAZHJzL2Uyb0RvYy54bWysVNuO0zAQfUfiHyy/Z3Np2ly06artNghp&#10;gRUL4tlNnMbCsYPtNrsg/p2x03Zb4AEBiRR54vHxnDOX65vHjqM9VZpJUeDwKsCIikrWTGwL/PFD&#10;6aUYaUNETbgUtMBPVOOb+csX10Of00i2ktdUIQAROh/6ArfG9Lnv66qlHdFXsqcCNhupOmLAVFu/&#10;VmQA9I77URDM/EGquleyolrD39txE88dftPQyrxrGk0N4gWG2Iz7Kvfd2K8/vyb5VpG+ZdUhDPIX&#10;UXSECbj0BHVLDEE7xX6B6lilpJaNuapk58umYRV1HIBNGPzE5qElPXVcQBzdn2TS/w+2eru/V4jV&#10;BZ5iJEgHKXoPohGx5RRNrTxDr3PweujvlSWo+ztZfdZIyFULXnShlBxaSmoIKrT+/sUBa2g4ijbD&#10;G1kDOtkZ6ZR6bFRnAUED9OgS8nRKCH00qIKfs0kaJhBYBVthHKWwtjeQ/Hi4V9q8orJDdlFgBaE7&#10;cLK/02Z0Pbq44CVndck4d4bablZcoT2B2ijdc0DX525cWGch7bERcfxDXXWN15AcIoal9bSxu8x/&#10;y8IoDpZR5pWzNPHiMp56WRKkXhBmy2wWxFl8W3634YZx3rK6puKOCXqswjD+sywf+mGsH1eHaAC1&#10;oiSAeq8I9FTDyajKBS99Tj9wz+/od8xAg3LWFTg9OZHcZnwtahCE5IYwPq79SyouVaDHpSyLchok&#10;8ST1kmQ68eLJOvCWabnyFqtwNkvWy9VyHV7KsnZS639XxgVyzJs15A7YPbT1gGpmC2gyzaIQgwEj&#10;wioID0aEb2G2VUZhpKT5xEzrGtNWq8W4EDIN7HsQ8oQ+CvF88ZlOB27PUkF1H4vJtZLtnrELN7J+&#10;gk6CGFy7wNSFRSvVV4wGmGAF1l92RFGM+GsB3ZiFcWxHnjPiaRKBoc53Nuc7RFQAVWADfN1yZcYx&#10;uesV27ZwU+jYCrmADm6Y6y7b3WNUEL81YEo5JoeJasfgue28nuf+/AcAAAD//wMAUEsDBBQABgAI&#10;AAAAIQDYH1FY4AAAAAsBAAAPAAAAZHJzL2Rvd25yZXYueG1sTI/BTsMwDIbvSLxDZCRuLNnajalr&#10;OiGkXZg40E7imjVZW5E4VZJ15e0xJzja/vX7+8r97CybTIiDRwnLhQBmsPV6wE7CqTk8bYHFpFAr&#10;69FI+DYR9tX9XakK7W/4YaY6dYxKMBZKQp/SWHAe2944FRd+NEi3iw9OJRpDx3VQNyp3lq+E2HCn&#10;BqQPvRrNa2/ar/rqJByadTge29NbPln9zuttNjbZp5SPD/PLDlgyc/oLwy8+oUNFTGd/RR2ZlZAJ&#10;QS5Jwmr5TA6UyIVYAzvTJhcZ8Krk/x2qHwAAAP//AwBQSwECLQAUAAYACAAAACEAtoM4kv4AAADh&#10;AQAAEwAAAAAAAAAAAAAAAAAAAAAAW0NvbnRlbnRfVHlwZXNdLnhtbFBLAQItABQABgAIAAAAIQA4&#10;/SH/1gAAAJQBAAALAAAAAAAAAAAAAAAAAC8BAABfcmVscy8ucmVsc1BLAQItABQABgAIAAAAIQB+&#10;yyvC9QIAAD8GAAAOAAAAAAAAAAAAAAAAAC4CAABkcnMvZTJvRG9jLnhtbFBLAQItABQABgAIAAAA&#10;IQDYH1FY4AAAAAsBAAAPAAAAAAAAAAAAAAAAAE8FAABkcnMvZG93bnJldi54bWxQSwUGAAAAAAQA&#10;BADzAAAAXAYAAAAA&#10;" o:allowincell="f" stroked="f" strokeweight="1pt">
                      <w10:wrap anchorx="page" anchory="page"/>
                    </v:rect>
                  </w:pict>
                </mc:Fallback>
              </mc:AlternateContent>
            </w:r>
            <w:r w:rsidRPr="00344A3F">
              <w:rPr>
                <w:b/>
                <w:bCs/>
              </w:rPr>
              <w:t>40362</w:t>
            </w:r>
          </w:p>
        </w:tc>
        <w:tc>
          <w:tcPr>
            <w:tcW w:w="687" w:type="dxa"/>
          </w:tcPr>
          <w:p w:rsidR="00210E87" w:rsidRPr="00C862BE" w:rsidRDefault="00210E87" w:rsidP="00C862BE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210E87" w:rsidTr="00BE4EC8">
        <w:trPr>
          <w:jc w:val="center"/>
        </w:trPr>
        <w:tc>
          <w:tcPr>
            <w:tcW w:w="1300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058D1">
              <w:rPr>
                <w:b/>
                <w:bCs/>
              </w:rPr>
              <w:t>619.63</w:t>
            </w:r>
          </w:p>
        </w:tc>
        <w:tc>
          <w:tcPr>
            <w:tcW w:w="1387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058D1">
              <w:rPr>
                <w:b/>
                <w:bCs/>
              </w:rPr>
              <w:t>46 44 18</w:t>
            </w:r>
          </w:p>
        </w:tc>
        <w:tc>
          <w:tcPr>
            <w:tcW w:w="1118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058D1">
              <w:rPr>
                <w:b/>
                <w:bCs/>
              </w:rPr>
              <w:t>24 42 40</w:t>
            </w:r>
          </w:p>
        </w:tc>
        <w:tc>
          <w:tcPr>
            <w:tcW w:w="2901" w:type="dxa"/>
          </w:tcPr>
          <w:p w:rsidR="00210E87" w:rsidRPr="00C862BE" w:rsidRDefault="00210E87" w:rsidP="00C862BE">
            <w:pPr>
              <w:bidi w:val="0"/>
              <w:rPr>
                <w:b/>
                <w:bCs/>
              </w:rPr>
            </w:pPr>
            <w:r w:rsidRPr="00344A3F">
              <w:rPr>
                <w:b/>
                <w:bCs/>
              </w:rPr>
              <w:t>Riyadh Old</w:t>
            </w:r>
            <w:r>
              <w:rPr>
                <w:b/>
                <w:bCs/>
              </w:rPr>
              <w:t xml:space="preserve"> </w:t>
            </w:r>
            <w:r w:rsidR="00BE4EC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BE4EC8">
              <w:rPr>
                <w:b/>
                <w:bCs/>
              </w:rPr>
              <w:t xml:space="preserve"> </w:t>
            </w:r>
            <w:r w:rsidR="00BE4EC8">
              <w:rPr>
                <w:rFonts w:hint="cs"/>
                <w:b/>
                <w:bCs/>
                <w:rtl/>
              </w:rPr>
              <w:t xml:space="preserve">الرياض </w:t>
            </w:r>
            <w:r>
              <w:rPr>
                <w:rFonts w:hint="cs"/>
                <w:b/>
                <w:bCs/>
                <w:rtl/>
              </w:rPr>
              <w:t>مطار</w:t>
            </w:r>
            <w:r w:rsidR="00BE4EC8">
              <w:rPr>
                <w:rFonts w:hint="cs"/>
                <w:b/>
                <w:bCs/>
                <w:rtl/>
              </w:rPr>
              <w:t xml:space="preserve"> القديم</w:t>
            </w:r>
          </w:p>
        </w:tc>
        <w:tc>
          <w:tcPr>
            <w:tcW w:w="1265" w:type="dxa"/>
          </w:tcPr>
          <w:p w:rsidR="00210E87" w:rsidRPr="00C862BE" w:rsidRDefault="00210E87" w:rsidP="00C862BE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0" allowOverlap="1" wp14:anchorId="12541956" wp14:editId="3F5CC4D2">
                      <wp:simplePos x="0" y="0"/>
                      <wp:positionH relativeFrom="page">
                        <wp:posOffset>1905000</wp:posOffset>
                      </wp:positionH>
                      <wp:positionV relativeFrom="page">
                        <wp:posOffset>1383030</wp:posOffset>
                      </wp:positionV>
                      <wp:extent cx="638175" cy="142875"/>
                      <wp:effectExtent l="0" t="0" r="0" b="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 cap="flat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FC85B" id="Rectangle 6" o:spid="_x0000_s1026" style="position:absolute;left:0;text-align:left;margin-left:150pt;margin-top:108.9pt;width:50.25pt;height:11.2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SWo9QIAAD8GAAAOAAAAZHJzL2Uyb0RvYy54bWysVNuO0zAQfUfiHyy/Z3Np2ly06artNghp&#10;gRUL4tlNnMbCsYPtNrsg/p2x03Zb4AEBiRR54vHxnDOX65vHjqM9VZpJUeDwKsCIikrWTGwL/PFD&#10;6aUYaUNETbgUtMBPVOOb+csX10Of00i2ktdUIQAROh/6ArfG9Lnv66qlHdFXsqcCNhupOmLAVFu/&#10;VmQA9I77URDM/EGquleyolrD39txE88dftPQyrxrGk0N4gWG2Iz7Kvfd2K8/vyb5VpG+ZdUhDPIX&#10;UXSECbj0BHVLDEE7xX6B6lilpJaNuapk58umYRV1HIBNGPzE5qElPXVcQBzdn2TS/w+2eru/V4jV&#10;BZ5hJEgHKXoPohGx5RTNrDxDr3PweujvlSWo+ztZfdZIyFULXnShlBxaSmoIKrT+/sUBa2g4ijbD&#10;G1kDOtkZ6ZR6bFRnAUED9OgS8nRKCH00qIKfs0kaJlOMKtgK4yiFtb2B5MfDvdLmFZUdsosCKwjd&#10;gZP9nTaj69HFBS85q0vGuTPUdrPiCu0J1EbpngO6PnfjwjoLaY+NiOMf6qprvIbkEDEsraeN3WX+&#10;WxZGcbCMMq+cpYkXl/HUy5Ig9YIwW2azIM7i2/K7DTeM85bVNRV3TNBjFYbxn2X50A9j/bg6RAOo&#10;FSUB1HtFoKcaTkZVLnjpc/qBe35Hv2MGGpSzrsDpyYnkNuNrUYMgJDeE8XHtX1JxqQI9LmVZlNMg&#10;iSeplyTTiRdP1oG3TMuVt1iFs1myXq6W6/BSlrWTWv+7Mi6QY96sIXfA7qGtB1QzW0CTaRaFGAwY&#10;EVZBeDAifAuzrTIKIyXNJ2Za15i2Wi3GhZBpYN+DkCf0UYjni890OnB7lgqq+1hMrpVs94xduJH1&#10;E3QSxODaBaYuLFqpvmI0wAQrsP6yI4pixF8L6MYsjGM78pwRT5MIDHW+sznfIaICqAIb4OuWKzOO&#10;yV2v2LaFm0LHVsgFdHDDXHfZ7h6jgvitAVPKMTlMVDsGz23n9Tz35z8AAAD//wMAUEsDBBQABgAI&#10;AAAAIQDYH1FY4AAAAAsBAAAPAAAAZHJzL2Rvd25yZXYueG1sTI/BTsMwDIbvSLxDZCRuLNnajalr&#10;OiGkXZg40E7imjVZW5E4VZJ15e0xJzja/vX7+8r97CybTIiDRwnLhQBmsPV6wE7CqTk8bYHFpFAr&#10;69FI+DYR9tX9XakK7W/4YaY6dYxKMBZKQp/SWHAe2944FRd+NEi3iw9OJRpDx3VQNyp3lq+E2HCn&#10;BqQPvRrNa2/ar/rqJByadTge29NbPln9zuttNjbZp5SPD/PLDlgyc/oLwy8+oUNFTGd/RR2ZlZAJ&#10;QS5Jwmr5TA6UyIVYAzvTJhcZ8Krk/x2qHwAAAP//AwBQSwECLQAUAAYACAAAACEAtoM4kv4AAADh&#10;AQAAEwAAAAAAAAAAAAAAAAAAAAAAW0NvbnRlbnRfVHlwZXNdLnhtbFBLAQItABQABgAIAAAAIQA4&#10;/SH/1gAAAJQBAAALAAAAAAAAAAAAAAAAAC8BAABfcmVscy8ucmVsc1BLAQItABQABgAIAAAAIQBu&#10;CSWo9QIAAD8GAAAOAAAAAAAAAAAAAAAAAC4CAABkcnMvZTJvRG9jLnhtbFBLAQItABQABgAIAAAA&#10;IQDYH1FY4AAAAAsBAAAPAAAAAAAAAAAAAAAAAE8FAABkcnMvZG93bnJldi54bWxQSwUGAAAAAAQA&#10;BADzAAAAXAYAAAAA&#10;" o:allowincell="f" stroked="f" strokeweight="1pt">
                      <w10:wrap anchorx="page" anchory="page"/>
                    </v:rect>
                  </w:pict>
                </mc:Fallback>
              </mc:AlternateContent>
            </w:r>
            <w:r w:rsidRPr="00344A3F">
              <w:rPr>
                <w:b/>
                <w:bCs/>
              </w:rPr>
              <w:t>40438</w:t>
            </w:r>
          </w:p>
        </w:tc>
        <w:tc>
          <w:tcPr>
            <w:tcW w:w="687" w:type="dxa"/>
          </w:tcPr>
          <w:p w:rsidR="00210E87" w:rsidRPr="00C862BE" w:rsidRDefault="00210E87" w:rsidP="00C862BE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210E87" w:rsidTr="00BE4EC8">
        <w:trPr>
          <w:trHeight w:val="206"/>
          <w:jc w:val="center"/>
        </w:trPr>
        <w:tc>
          <w:tcPr>
            <w:tcW w:w="1300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058D1">
              <w:rPr>
                <w:b/>
                <w:bCs/>
              </w:rPr>
              <w:t>613.55</w:t>
            </w:r>
          </w:p>
        </w:tc>
        <w:tc>
          <w:tcPr>
            <w:tcW w:w="1387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058D1">
              <w:rPr>
                <w:b/>
                <w:bCs/>
              </w:rPr>
              <w:t>46 43 19</w:t>
            </w:r>
          </w:p>
        </w:tc>
        <w:tc>
          <w:tcPr>
            <w:tcW w:w="1118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058D1">
              <w:rPr>
                <w:b/>
                <w:bCs/>
              </w:rPr>
              <w:t>24 55 31</w:t>
            </w:r>
          </w:p>
        </w:tc>
        <w:tc>
          <w:tcPr>
            <w:tcW w:w="2901" w:type="dxa"/>
          </w:tcPr>
          <w:p w:rsidR="00210E87" w:rsidRPr="00C862BE" w:rsidRDefault="00210E87" w:rsidP="00534212">
            <w:pPr>
              <w:bidi w:val="0"/>
              <w:rPr>
                <w:b/>
                <w:bCs/>
              </w:rPr>
            </w:pPr>
            <w:r w:rsidRPr="00C058D1">
              <w:rPr>
                <w:b/>
                <w:bCs/>
              </w:rPr>
              <w:t>Riyadh New</w:t>
            </w:r>
            <w:r>
              <w:rPr>
                <w:b/>
                <w:bCs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الرياض مطار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الجديد</w:t>
            </w:r>
          </w:p>
        </w:tc>
        <w:tc>
          <w:tcPr>
            <w:tcW w:w="1265" w:type="dxa"/>
          </w:tcPr>
          <w:p w:rsidR="00210E87" w:rsidRPr="00C862BE" w:rsidRDefault="00210E87" w:rsidP="00C862BE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0" allowOverlap="1" wp14:anchorId="64F77831" wp14:editId="04CAC9B8">
                      <wp:simplePos x="0" y="0"/>
                      <wp:positionH relativeFrom="page">
                        <wp:posOffset>1905000</wp:posOffset>
                      </wp:positionH>
                      <wp:positionV relativeFrom="page">
                        <wp:posOffset>1383030</wp:posOffset>
                      </wp:positionV>
                      <wp:extent cx="638175" cy="142875"/>
                      <wp:effectExtent l="0" t="0" r="0" b="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 cap="flat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6DAFB" id="Rectangle 7" o:spid="_x0000_s1026" style="position:absolute;left:0;text-align:left;margin-left:150pt;margin-top:108.9pt;width:50.25pt;height:11.2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A49QIAAD8GAAAOAAAAZHJzL2Uyb0RvYy54bWysVNuO0zAQfUfiHyy/Z3Np2ly06artNghp&#10;gRUL4tlNnMbCsYPtNrsg/p2x03Zb4AEBiRR54vHxnDOX65vHjqM9VZpJUeDwKsCIikrWTGwL/PFD&#10;6aUYaUNETbgUtMBPVOOb+csX10Of00i2ktdUIQAROh/6ArfG9Lnv66qlHdFXsqcCNhupOmLAVFu/&#10;VmQA9I77URDM/EGquleyolrD39txE88dftPQyrxrGk0N4gWG2Iz7Kvfd2K8/vyb5VpG+ZdUhDPIX&#10;UXSECbj0BHVLDEE7xX6B6lilpJaNuapk58umYRV1HIBNGPzE5qElPXVcQBzdn2TS/w+2eru/V4jV&#10;BU4wEqSDFL0H0YjYcooSK8/Q6xy8Hvp7ZQnq/k5WnzUSctWCF10oJYeWkhqCCq2/f3HAGhqOos3w&#10;RtaATnZGOqUeG9VZQNAAPbqEPJ0SQh8NquDnbJKGyRSjCrbCOEphbW8g+fFwr7R5RWWH7KLACkJ3&#10;4GR/p83oenRxwUvO6pJx7gy13ay4QnsCtVG654Cuz924sM5C2mMj4viHuuoaryE5RAxL62ljd5n/&#10;loVRHCyjzCtnaeLFZTz1siRIvSDMltksiLP4tvxuww3jvGV1TcUdE/RYhWH8Z1k+9MNYP64O0QBq&#10;RUkA9V4R6KmGk1GVC176nH7gnt/R75iBBuWsK3B6ciK5zfha1CAIyQ1hfFz7l1RcqkCPS1kW5TRI&#10;4knqJcl04sWTdeAt03LlLVbhbJasl6vlOryUZe2k1v+ujAvkmDdryB2we2jrAdXMFtBkmkUhBgNG&#10;hFUQHowI38Jsq4zCSEnziZnWNaatVotxIWQa2Pcg5Al9FOL54jOdDtyepYLqPhaTayXbPWMXbmT9&#10;BJ0EMbh2gakLi1aqrxgNMMEKrL/siKIY8dcCujEL49iOPGfE0yQCQ53vbM53iKgAqsAG+Lrlyoxj&#10;ctcrtm3hptCxFXIBHdww1122u8eoIH5rwJRyTA4T1Y7Bc9t5Pc/9+Q8AAAD//wMAUEsDBBQABgAI&#10;AAAAIQDYH1FY4AAAAAsBAAAPAAAAZHJzL2Rvd25yZXYueG1sTI/BTsMwDIbvSLxDZCRuLNnajalr&#10;OiGkXZg40E7imjVZW5E4VZJ15e0xJzja/vX7+8r97CybTIiDRwnLhQBmsPV6wE7CqTk8bYHFpFAr&#10;69FI+DYR9tX9XakK7W/4YaY6dYxKMBZKQp/SWHAe2944FRd+NEi3iw9OJRpDx3VQNyp3lq+E2HCn&#10;BqQPvRrNa2/ar/rqJByadTge29NbPln9zuttNjbZp5SPD/PLDlgyc/oLwy8+oUNFTGd/RR2ZlZAJ&#10;QS5Jwmr5TA6UyIVYAzvTJhcZ8Krk/x2qHwAAAP//AwBQSwECLQAUAAYACAAAACEAtoM4kv4AAADh&#10;AQAAEwAAAAAAAAAAAAAAAAAAAAAAW0NvbnRlbnRfVHlwZXNdLnhtbFBLAQItABQABgAIAAAAIQA4&#10;/SH/1gAAAJQBAAALAAAAAAAAAAAAAAAAAC8BAABfcmVscy8ucmVsc1BLAQItABQABgAIAAAAIQCh&#10;SvA49QIAAD8GAAAOAAAAAAAAAAAAAAAAAC4CAABkcnMvZTJvRG9jLnhtbFBLAQItABQABgAIAAAA&#10;IQDYH1FY4AAAAAsBAAAPAAAAAAAAAAAAAAAAAE8FAABkcnMvZG93bnJldi54bWxQSwUGAAAAAAQA&#10;BADzAAAAXAYAAAAA&#10;" o:allowincell="f" stroked="f" strokeweight="1pt">
                      <w10:wrap anchorx="page" anchory="page"/>
                    </v:rect>
                  </w:pict>
                </mc:Fallback>
              </mc:AlternateContent>
            </w:r>
            <w:r w:rsidRPr="00C058D1">
              <w:rPr>
                <w:b/>
                <w:bCs/>
              </w:rPr>
              <w:t>40437</w:t>
            </w:r>
          </w:p>
        </w:tc>
        <w:tc>
          <w:tcPr>
            <w:tcW w:w="687" w:type="dxa"/>
          </w:tcPr>
          <w:p w:rsidR="00210E87" w:rsidRPr="00C862BE" w:rsidRDefault="00210E87" w:rsidP="00C862BE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</w:tr>
      <w:tr w:rsidR="00210E87" w:rsidTr="00BE4EC8">
        <w:trPr>
          <w:jc w:val="center"/>
        </w:trPr>
        <w:tc>
          <w:tcPr>
            <w:tcW w:w="1300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058D1">
              <w:rPr>
                <w:b/>
                <w:bCs/>
              </w:rPr>
              <w:t>768.11</w:t>
            </w:r>
          </w:p>
        </w:tc>
        <w:tc>
          <w:tcPr>
            <w:tcW w:w="1387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058D1">
              <w:rPr>
                <w:b/>
                <w:bCs/>
              </w:rPr>
              <w:t>36 36 25</w:t>
            </w:r>
          </w:p>
        </w:tc>
        <w:tc>
          <w:tcPr>
            <w:tcW w:w="1118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058D1">
              <w:rPr>
                <w:b/>
                <w:bCs/>
              </w:rPr>
              <w:t>28 22 35</w:t>
            </w:r>
          </w:p>
        </w:tc>
        <w:tc>
          <w:tcPr>
            <w:tcW w:w="2901" w:type="dxa"/>
          </w:tcPr>
          <w:p w:rsidR="00210E87" w:rsidRPr="00C862BE" w:rsidRDefault="00210E87" w:rsidP="00C862BE">
            <w:pPr>
              <w:bidi w:val="0"/>
              <w:rPr>
                <w:rFonts w:hint="cs"/>
                <w:b/>
                <w:bCs/>
                <w:rtl/>
              </w:rPr>
            </w:pPr>
            <w:proofErr w:type="spellStart"/>
            <w:r w:rsidRPr="00C058D1">
              <w:rPr>
                <w:b/>
                <w:bCs/>
              </w:rPr>
              <w:t>Tabuk</w:t>
            </w:r>
            <w:proofErr w:type="spellEnd"/>
            <w:r>
              <w:rPr>
                <w:b/>
                <w:bCs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 xml:space="preserve">تبوك                          </w:t>
            </w:r>
          </w:p>
        </w:tc>
        <w:tc>
          <w:tcPr>
            <w:tcW w:w="1265" w:type="dxa"/>
          </w:tcPr>
          <w:p w:rsidR="00210E87" w:rsidRPr="00C862BE" w:rsidRDefault="00210E87" w:rsidP="00C862BE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0" allowOverlap="1" wp14:anchorId="72A94A1E" wp14:editId="638D5C87">
                      <wp:simplePos x="0" y="0"/>
                      <wp:positionH relativeFrom="page">
                        <wp:posOffset>1905000</wp:posOffset>
                      </wp:positionH>
                      <wp:positionV relativeFrom="page">
                        <wp:posOffset>1383030</wp:posOffset>
                      </wp:positionV>
                      <wp:extent cx="638175" cy="142875"/>
                      <wp:effectExtent l="0" t="0" r="0" b="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 cap="flat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9EAE93" id="Rectangle 9" o:spid="_x0000_s1026" style="position:absolute;left:0;text-align:left;margin-left:150pt;margin-top:108.9pt;width:50.25pt;height:11.2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WGx9QIAAD8GAAAOAAAAZHJzL2Uyb0RvYy54bWysVNuO0zAQfUfiHyy/Z3Np2ly06artNghp&#10;gRUL4tlNnMbCsYPtNrsg/p2x03Zb4AEBiRR54vHxnDOX65vHjqM9VZpJUeDwKsCIikrWTGwL/PFD&#10;6aUYaUNETbgUtMBPVOOb+csX10Of00i2ktdUIQAROh/6ArfG9Lnv66qlHdFXsqcCNhupOmLAVFu/&#10;VmQA9I77URDM/EGquleyolrD39txE88dftPQyrxrGk0N4gWG2Iz7Kvfd2K8/vyb5VpG+ZdUhDPIX&#10;UXSECbj0BHVLDEE7xX6B6lilpJaNuapk58umYRV1HIBNGPzE5qElPXVcQBzdn2TS/w+2eru/V4jV&#10;Bc4wEqSDFL0H0YjYcooyK8/Q6xy8Hvp7ZQnq/k5WnzUSctWCF10oJYeWkhqCCq2/f3HAGhqOos3w&#10;RtaATnZGOqUeG9VZQNAAPbqEPJ0SQh8NquDnbJKGyRSjCrbCOEphbW8g+fFwr7R5RWWH7KLACkJ3&#10;4GR/p83oenRxwUvO6pJx7gy13ay4QnsCtVG654Cuz924sM5C2mMj4viHuuoaryE5RAxL62ljd5n/&#10;loVRHCyjzCtnaeLFZTz1siRIvSDMltksiLP4tvxuww3jvGV1TcUdE/RYhWH8Z1k+9MNYP64O0QBq&#10;RUkA9V4R6KmGk1GVC176nH7gnt/R75iBBuWsK3B6ciK5zfha1CAIyQ1hfFz7l1RcqkCPS1kW5TRI&#10;4knqJcl04sWTdeAt03LlLVbhbJasl6vlOryUZe2k1v+ujAvkmDdryB2we2jrAdXMFtBkmkUhBgNG&#10;hFUQHowI38Jsq4zCSEnziZnWNaatVotxIWQa2Pcg5Al9FOL54jOdDtyepYLqPhaTayXbPWMXbmT9&#10;BJ0EMbh2gakLi1aqrxgNMMEKrL/siKIY8dcCujEL49iOPGfE0yQCQ53vbM53iKgAqsAG+Lrlyoxj&#10;ctcrtm3hptCxFXIBHdww1122u8eoIH5rwJRyTA4T1Y7Bc9t5Pc/9+Q8AAAD//wMAUEsDBBQABgAI&#10;AAAAIQDYH1FY4AAAAAsBAAAPAAAAZHJzL2Rvd25yZXYueG1sTI/BTsMwDIbvSLxDZCRuLNnajalr&#10;OiGkXZg40E7imjVZW5E4VZJ15e0xJzja/vX7+8r97CybTIiDRwnLhQBmsPV6wE7CqTk8bYHFpFAr&#10;69FI+DYR9tX9XakK7W/4YaY6dYxKMBZKQp/SWHAe2944FRd+NEi3iw9OJRpDx3VQNyp3lq+E2HCn&#10;BqQPvRrNa2/ar/rqJByadTge29NbPln9zuttNjbZp5SPD/PLDlgyc/oLwy8+oUNFTGd/RR2ZlZAJ&#10;QS5Jwmr5TA6UyIVYAzvTJhcZ8Krk/x2qHwAAAP//AwBQSwECLQAUAAYACAAAACEAtoM4kv4AAADh&#10;AQAAEwAAAAAAAAAAAAAAAAAAAAAAW0NvbnRlbnRfVHlwZXNdLnhtbFBLAQItABQABgAIAAAAIQA4&#10;/SH/1gAAAJQBAAALAAAAAAAAAAAAAAAAAC8BAABfcmVscy8ucmVsc1BLAQItABQABgAIAAAAIQB/&#10;xWGx9QIAAD8GAAAOAAAAAAAAAAAAAAAAAC4CAABkcnMvZTJvRG9jLnhtbFBLAQItABQABgAIAAAA&#10;IQDYH1FY4AAAAAsBAAAPAAAAAAAAAAAAAAAAAE8FAABkcnMvZG93bnJldi54bWxQSwUGAAAAAAQA&#10;BADzAAAAXAYAAAAA&#10;" o:allowincell="f" stroked="f" strokeweight="1pt">
                      <w10:wrap anchorx="page" anchory="page"/>
                    </v:rect>
                  </w:pict>
                </mc:Fallback>
              </mc:AlternateContent>
            </w:r>
            <w:r w:rsidRPr="00C058D1">
              <w:rPr>
                <w:b/>
                <w:bCs/>
              </w:rPr>
              <w:t>40375</w:t>
            </w:r>
          </w:p>
        </w:tc>
        <w:tc>
          <w:tcPr>
            <w:tcW w:w="687" w:type="dxa"/>
          </w:tcPr>
          <w:p w:rsidR="00210E87" w:rsidRPr="00C862BE" w:rsidRDefault="00210E87" w:rsidP="00C862BE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210E87" w:rsidTr="00BE4EC8">
        <w:trPr>
          <w:jc w:val="center"/>
        </w:trPr>
        <w:tc>
          <w:tcPr>
            <w:tcW w:w="1300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058D1">
              <w:rPr>
                <w:b/>
                <w:bCs/>
              </w:rPr>
              <w:t>1452.75</w:t>
            </w:r>
          </w:p>
        </w:tc>
        <w:tc>
          <w:tcPr>
            <w:tcW w:w="1387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058D1">
              <w:rPr>
                <w:b/>
                <w:bCs/>
              </w:rPr>
              <w:t>40 32 56</w:t>
            </w:r>
          </w:p>
        </w:tc>
        <w:tc>
          <w:tcPr>
            <w:tcW w:w="1118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058D1">
              <w:rPr>
                <w:b/>
                <w:bCs/>
              </w:rPr>
              <w:t>21 28 44</w:t>
            </w:r>
          </w:p>
        </w:tc>
        <w:tc>
          <w:tcPr>
            <w:tcW w:w="2901" w:type="dxa"/>
          </w:tcPr>
          <w:p w:rsidR="00210E87" w:rsidRPr="00C862BE" w:rsidRDefault="00210E87" w:rsidP="00C862BE">
            <w:pPr>
              <w:bidi w:val="0"/>
              <w:rPr>
                <w:rFonts w:hint="cs"/>
                <w:b/>
                <w:bCs/>
                <w:rtl/>
              </w:rPr>
            </w:pPr>
            <w:proofErr w:type="spellStart"/>
            <w:r w:rsidRPr="00C058D1">
              <w:rPr>
                <w:b/>
                <w:bCs/>
              </w:rPr>
              <w:t>Taif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الطائف                            </w:t>
            </w:r>
          </w:p>
        </w:tc>
        <w:tc>
          <w:tcPr>
            <w:tcW w:w="1265" w:type="dxa"/>
          </w:tcPr>
          <w:p w:rsidR="00210E87" w:rsidRPr="00C862BE" w:rsidRDefault="00210E87" w:rsidP="00C862BE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0" allowOverlap="1" wp14:anchorId="41239C28" wp14:editId="0E2A80B4">
                      <wp:simplePos x="0" y="0"/>
                      <wp:positionH relativeFrom="page">
                        <wp:posOffset>1905000</wp:posOffset>
                      </wp:positionH>
                      <wp:positionV relativeFrom="page">
                        <wp:posOffset>1383030</wp:posOffset>
                      </wp:positionV>
                      <wp:extent cx="638175" cy="142875"/>
                      <wp:effectExtent l="0" t="0" r="0" b="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 cap="flat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3EB73" id="Rectangle 10" o:spid="_x0000_s1026" style="position:absolute;left:0;text-align:left;margin-left:150pt;margin-top:108.9pt;width:50.25pt;height:11.2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/P99gIAAEEGAAAOAAAAZHJzL2Uyb0RvYy54bWysVNuO0zAQfUfiHyy/Z3Np2ly06artNghp&#10;gRUL4tlNnMbCsYPtNrsg/p2x03Zb4AEBiRR54vHxnDOX65vHjqM9VZpJUeDwKsCIikrWTGwL/PFD&#10;6aUYaUNETbgUtMBPVOOb+csX10Of00i2ktdUIQAROh/6ArfG9Lnv66qlHdFXsqcCNhupOmLAVFu/&#10;VmQA9I77URDM/EGquleyolrD39txE88dftPQyrxrGk0N4gWG2Iz7Kvfd2K8/vyb5VpG+ZdUhDPIX&#10;UXSECbj0BHVLDEE7xX6B6lilpJaNuapk58umYRV1HIBNGPzE5qElPXVcQBzdn2TS/w+2eru/V4jV&#10;kDuQR5AOcvQeVCNiyymCfyDQ0Osc/B76e2Up6v5OVp81EnLVghtdKCWHlpIawgqtv39xwBoajqLN&#10;8EbWAE92RjqtHhvVWUBQAT26lDydUkIfDarg52yShskUowq2wjhKYW1vIPnxcK+0eUVlh+yiwApi&#10;d+Bkf6fN6Hp0ccFLzuqSce4Mtd2suEJ7AtVRuueArs/duLDOQtpjI+L4h7r6Gq8hOUQMS+tpY3e5&#10;/5aFURwso8wrZ2nixWU89bIkSL0gzJbZLIiz+Lb8bsMN47xldU3FHRP0WIdh/Gd5PnTEWEGuEtEA&#10;akVJACmtCHRVw8moygUvfU4/cM/v6HfMQIty1hU4PTmR3GZ8LWoQhOSGMD6u/UsqLlWgx6Usi3Ia&#10;JPEk9ZJkOvHiyTrwlmm58harcDZL1svVch1eyrJ2Uut/V8YFcsybNeQO2D209YBqZgtoMs2iEIMB&#10;Q8IqCA9GhG9hulVGYaSk+cRM61rTVqvFuBAyDex7EPKEPgrxfPGZTgduz1JBdR+LybWS7Z6xCzey&#10;foJOghhcu8DchUUr1VeMBphhBdZfdkRRjPhrAd2YhXFsh54z4mkSgaHOdzbnO0RUAFVgA3zdcmXG&#10;QbnrFdu2cFPo2Aq5gA5umOsu291jVBC/NWBOOSaHmWoH4bntvJ4n//wHAAAA//8DAFBLAwQUAAYA&#10;CAAAACEA2B9RWOAAAAALAQAADwAAAGRycy9kb3ducmV2LnhtbEyPwU7DMAyG70i8Q2QkbizZ2o2p&#10;azohpF2YONBO4po1WVuROFWSdeXtMSc42v71+/vK/ewsm0yIg0cJy4UAZrD1esBOwqk5PG2BxaRQ&#10;K+vRSPg2EfbV/V2pCu1v+GGmOnWMSjAWSkKf0lhwHtveOBUXfjRIt4sPTiUaQ8d1UDcqd5avhNhw&#10;pwakD70azWtv2q/66iQcmnU4HtvTWz5Z/c7rbTY22aeUjw/zyw5YMnP6C8MvPqFDRUxnf0UdmZWQ&#10;CUEuScJq+UwOlMiFWAM70yYXGfCq5P8dqh8AAAD//wMAUEsBAi0AFAAGAAgAAAAhALaDOJL+AAAA&#10;4QEAABMAAAAAAAAAAAAAAAAAAAAAAFtDb250ZW50X1R5cGVzXS54bWxQSwECLQAUAAYACAAAACEA&#10;OP0h/9YAAACUAQAACwAAAAAAAAAAAAAAAAAvAQAAX3JlbHMvLnJlbHNQSwECLQAUAAYACAAAACEA&#10;DoPz/fYCAABBBgAADgAAAAAAAAAAAAAAAAAuAgAAZHJzL2Uyb0RvYy54bWxQSwECLQAUAAYACAAA&#10;ACEA2B9RWOAAAAALAQAADwAAAAAAAAAAAAAAAABQBQAAZHJzL2Rvd25yZXYueG1sUEsFBgAAAAAE&#10;AAQA8wAAAF0GAAAAAA==&#10;" o:allowincell="f" stroked="f" strokeweight="1pt">
                      <w10:wrap anchorx="page" anchory="page"/>
                    </v:rect>
                  </w:pict>
                </mc:Fallback>
              </mc:AlternateContent>
            </w:r>
            <w:r w:rsidRPr="00C058D1">
              <w:rPr>
                <w:b/>
                <w:bCs/>
              </w:rPr>
              <w:t>41036</w:t>
            </w:r>
          </w:p>
        </w:tc>
        <w:tc>
          <w:tcPr>
            <w:tcW w:w="687" w:type="dxa"/>
          </w:tcPr>
          <w:p w:rsidR="00210E87" w:rsidRPr="00C862BE" w:rsidRDefault="00210E87" w:rsidP="00C862BE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210E87" w:rsidTr="00BE4EC8">
        <w:trPr>
          <w:jc w:val="center"/>
        </w:trPr>
        <w:tc>
          <w:tcPr>
            <w:tcW w:w="1300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058D1">
              <w:rPr>
                <w:b/>
                <w:bCs/>
              </w:rPr>
              <w:t>852.44</w:t>
            </w:r>
          </w:p>
        </w:tc>
        <w:tc>
          <w:tcPr>
            <w:tcW w:w="1387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058D1">
              <w:rPr>
                <w:b/>
                <w:bCs/>
              </w:rPr>
              <w:t>38 44 22</w:t>
            </w:r>
          </w:p>
        </w:tc>
        <w:tc>
          <w:tcPr>
            <w:tcW w:w="1118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058D1">
              <w:rPr>
                <w:b/>
                <w:bCs/>
              </w:rPr>
              <w:t>31 41 16</w:t>
            </w:r>
          </w:p>
        </w:tc>
        <w:tc>
          <w:tcPr>
            <w:tcW w:w="2901" w:type="dxa"/>
          </w:tcPr>
          <w:p w:rsidR="00210E87" w:rsidRPr="00C862BE" w:rsidRDefault="00210E87" w:rsidP="00C862BE">
            <w:pPr>
              <w:bidi w:val="0"/>
              <w:rPr>
                <w:b/>
                <w:bCs/>
              </w:rPr>
            </w:pPr>
            <w:proofErr w:type="spellStart"/>
            <w:r w:rsidRPr="00C058D1">
              <w:rPr>
                <w:b/>
                <w:bCs/>
              </w:rPr>
              <w:t>Turaif</w:t>
            </w:r>
            <w:proofErr w:type="spellEnd"/>
            <w:r>
              <w:rPr>
                <w:b/>
                <w:bCs/>
              </w:rPr>
              <w:t xml:space="preserve">                                 </w:t>
            </w:r>
            <w:r w:rsidRPr="00534212">
              <w:rPr>
                <w:rFonts w:cs="Arial" w:hint="cs"/>
                <w:b/>
                <w:bCs/>
                <w:rtl/>
              </w:rPr>
              <w:t>طريف</w:t>
            </w:r>
          </w:p>
        </w:tc>
        <w:tc>
          <w:tcPr>
            <w:tcW w:w="1265" w:type="dxa"/>
          </w:tcPr>
          <w:p w:rsidR="00210E87" w:rsidRPr="00C862BE" w:rsidRDefault="00210E87" w:rsidP="00C862BE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709440" behindDoc="1" locked="0" layoutInCell="0" allowOverlap="1" wp14:anchorId="0F982886" wp14:editId="5B5759D2">
                      <wp:simplePos x="0" y="0"/>
                      <wp:positionH relativeFrom="page">
                        <wp:posOffset>1905000</wp:posOffset>
                      </wp:positionH>
                      <wp:positionV relativeFrom="page">
                        <wp:posOffset>1383030</wp:posOffset>
                      </wp:positionV>
                      <wp:extent cx="638175" cy="142875"/>
                      <wp:effectExtent l="0" t="0" r="0" b="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 cap="flat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C9312" id="Rectangle 11" o:spid="_x0000_s1026" style="position:absolute;left:0;text-align:left;margin-left:150pt;margin-top:108.9pt;width:50.25pt;height:11.2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7xC9wIAAEEGAAAOAAAAZHJzL2Uyb0RvYy54bWysVNuO0zAQfUfiHyy/Z3Np2ly06artNghp&#10;gRUL4tmNncYisYPtNrsg/p2x03Zb4AEBiRR54vHxnDOX65vHrkV7pjSXosDhVYARE5WkXGwL/PFD&#10;6aUYaUMEJa0UrMBPTOOb+csX10Ofs0g2sqVMIQAROh/6AjfG9Lnv66phHdFXsmcCNmupOmLAVFuf&#10;KjIAetf6URDM/EEq2itZMa3h7+24iecOv65ZZd7VtWYGtQWG2Iz7Kvfd2K8/vyb5VpG+4dUhDPIX&#10;UXSEC7j0BHVLDEE7xX+B6nilpJa1uapk58u65hVzHIBNGPzE5qEhPXNcQBzdn2TS/w+2eru/V4hT&#10;yF2IkSAd5Og9qEbEtmUI/oFAQ69z8Hvo75WlqPs7WX3WSMhVA25soZQcGkYohOX8/YsD1tBwFG2G&#10;N5ICPNkZ6bR6rFVnAUEF9OhS8nRKCXs0qIKfs0kaJlOMKtgK4yiFNUTkk/x4uFfavGKyQ3ZRYAWx&#10;O3Cyv9NmdD26uOBly2nJ29YZartZtQrtCVRH6Z4Duj53a4V1FtIeGxHHP8zV13gNySFiWFpPG7vL&#10;/bcsjOJgGWVeOUsTLy7jqZclQeoFYbbMZkGcxbfldxtuGOcNp5SJOy7YsQ7D+M/yfOiIsYJcJaIB&#10;1IqSACq+ItBVdUtGVS546XP6gXt+R7/jBlq05V2B05MTyW3G14KCICQ3hLfj2r+k4lIFelzKsiin&#10;QRJPUi9JphMvnqwDb5mWK2+xCmezZL1cLdfhpSxrJ7X+d2VcIMe8WUPugN1DQwdEuS2gyTSLoBMo&#10;hyFhFYQHI9JuYbpVRmGkpPnETeNa01arxbgQMg3sexDyhD4K8XzxmU4Hbs9SQXUfi8m1ku2esQs3&#10;kj5BJ0EMrl1g7sKikeorRgPMsALrLzuiGEbtawHdmIVxbIeeM+JpEoGhznc25ztEVABVYAN83XJl&#10;xkG56xXfNnBT6NgKuYAOrrnrLtvdY1QQvzVgTjkmh5lqB+G57byeJ//8BwAAAP//AwBQSwMEFAAG&#10;AAgAAAAhANgfUVjgAAAACwEAAA8AAABkcnMvZG93bnJldi54bWxMj8FOwzAMhu9IvENkJG4s2dqN&#10;qWs6IaRdmDjQTuKaNVlbkThVknXl7TEnONr+9fv7yv3sLJtMiINHCcuFAGaw9XrATsKpOTxtgcWk&#10;UCvr0Uj4NhH21f1dqQrtb/hhpjp1jEowFkpCn9JYcB7b3jgVF340SLeLD04lGkPHdVA3KneWr4TY&#10;cKcGpA+9Gs1rb9qv+uokHJp1OB7b01s+Wf3O6202NtmnlI8P88sOWDJz+gvDLz6hQ0VMZ39FHZmV&#10;kAlBLknCavlMDpTIhVgDO9MmFxnwquT/HaofAAAA//8DAFBLAQItABQABgAIAAAAIQC2gziS/gAA&#10;AOEBAAATAAAAAAAAAAAAAAAAAAAAAABbQ29udGVudF9UeXBlc10ueG1sUEsBAi0AFAAGAAgAAAAh&#10;ADj9If/WAAAAlAEAAAsAAAAAAAAAAAAAAAAALwEAAF9yZWxzLy5yZWxzUEsBAi0AFAAGAAgAAAAh&#10;AD87vEL3AgAAQQYAAA4AAAAAAAAAAAAAAAAALgIAAGRycy9lMm9Eb2MueG1sUEsBAi0AFAAGAAgA&#10;AAAhANgfUVjgAAAACwEAAA8AAAAAAAAAAAAAAAAAUQUAAGRycy9kb3ducmV2LnhtbFBLBQYAAAAA&#10;BAAEAPMAAABeBgAAAAA=&#10;" o:allowincell="f" stroked="f" strokeweight="1pt">
                      <w10:wrap anchorx="page" anchory="page"/>
                    </v:rect>
                  </w:pict>
                </mc:Fallback>
              </mc:AlternateContent>
            </w:r>
            <w:r w:rsidRPr="00C058D1">
              <w:rPr>
                <w:b/>
                <w:bCs/>
              </w:rPr>
              <w:t>40356</w:t>
            </w:r>
          </w:p>
        </w:tc>
        <w:tc>
          <w:tcPr>
            <w:tcW w:w="687" w:type="dxa"/>
          </w:tcPr>
          <w:p w:rsidR="00210E87" w:rsidRPr="00C862BE" w:rsidRDefault="00210E87" w:rsidP="00C862BE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  <w:tr w:rsidR="00210E87" w:rsidTr="00BE4EC8">
        <w:trPr>
          <w:jc w:val="center"/>
        </w:trPr>
        <w:tc>
          <w:tcPr>
            <w:tcW w:w="1300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058D1">
              <w:rPr>
                <w:b/>
                <w:bCs/>
              </w:rPr>
              <w:t>622</w:t>
            </w:r>
          </w:p>
        </w:tc>
        <w:tc>
          <w:tcPr>
            <w:tcW w:w="1387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058D1">
              <w:rPr>
                <w:b/>
                <w:bCs/>
              </w:rPr>
              <w:t>45 13</w:t>
            </w:r>
            <w:r w:rsidR="00BE4EC8">
              <w:rPr>
                <w:b/>
                <w:bCs/>
              </w:rPr>
              <w:t xml:space="preserve"> 00</w:t>
            </w:r>
          </w:p>
        </w:tc>
        <w:tc>
          <w:tcPr>
            <w:tcW w:w="1118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058D1">
              <w:rPr>
                <w:b/>
                <w:bCs/>
              </w:rPr>
              <w:t>20 30</w:t>
            </w:r>
            <w:r w:rsidR="00BE4EC8">
              <w:rPr>
                <w:b/>
                <w:bCs/>
              </w:rPr>
              <w:t xml:space="preserve"> 00</w:t>
            </w:r>
          </w:p>
        </w:tc>
        <w:tc>
          <w:tcPr>
            <w:tcW w:w="2901" w:type="dxa"/>
          </w:tcPr>
          <w:p w:rsidR="00210E87" w:rsidRPr="00C862BE" w:rsidRDefault="00210E87" w:rsidP="00C862BE">
            <w:pPr>
              <w:bidi w:val="0"/>
              <w:rPr>
                <w:rFonts w:hint="cs"/>
                <w:b/>
                <w:bCs/>
                <w:rtl/>
              </w:rPr>
            </w:pPr>
            <w:proofErr w:type="spellStart"/>
            <w:r w:rsidRPr="00C058D1">
              <w:rPr>
                <w:b/>
                <w:bCs/>
              </w:rPr>
              <w:t>Wadi</w:t>
            </w:r>
            <w:proofErr w:type="spellEnd"/>
            <w:r w:rsidRPr="00C058D1">
              <w:rPr>
                <w:b/>
                <w:bCs/>
              </w:rPr>
              <w:t xml:space="preserve"> Al-</w:t>
            </w:r>
            <w:proofErr w:type="spellStart"/>
            <w:r w:rsidRPr="00C058D1">
              <w:rPr>
                <w:b/>
                <w:bCs/>
              </w:rPr>
              <w:t>Dawasser</w:t>
            </w:r>
            <w:proofErr w:type="spellEnd"/>
            <w:r>
              <w:rPr>
                <w:b/>
                <w:bCs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واد الدواسر</w:t>
            </w:r>
          </w:p>
        </w:tc>
        <w:tc>
          <w:tcPr>
            <w:tcW w:w="1265" w:type="dxa"/>
          </w:tcPr>
          <w:p w:rsidR="00210E87" w:rsidRPr="00C862BE" w:rsidRDefault="00210E87" w:rsidP="00C862BE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0" allowOverlap="1" wp14:anchorId="411DAF85" wp14:editId="2AE3602D">
                      <wp:simplePos x="0" y="0"/>
                      <wp:positionH relativeFrom="page">
                        <wp:posOffset>1905000</wp:posOffset>
                      </wp:positionH>
                      <wp:positionV relativeFrom="page">
                        <wp:posOffset>1383030</wp:posOffset>
                      </wp:positionV>
                      <wp:extent cx="638175" cy="142875"/>
                      <wp:effectExtent l="0" t="0" r="0" b="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 cap="flat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1D6AC" id="Rectangle 12" o:spid="_x0000_s1026" style="position:absolute;left:0;text-align:left;margin-left:150pt;margin-top:108.9pt;width:50.25pt;height:11.2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R1Y9QIAAEEGAAAOAAAAZHJzL2Uyb0RvYy54bWysVNuO0zAQfUfiHyy/Z3Np2ly06artNghp&#10;gRUL4tlNnMbCsYPtNrsg/p2x03Zb4AEBiRR54vHxnDOX65vHjqM9VZpJUeDwKsCIikrWTGwL/PFD&#10;6aUYaUNETbgUtMBPVOOb+csX10Of00i2ktdUIQAROh/6ArfG9Lnv66qlHdFXsqcCNhupOmLAVFu/&#10;VmQA9I77URDM/EGquleyolrD39txE88dftPQyrxrGk0N4gWG2Iz7Kvfd2K8/vyb5VpG+ZdUhDPIX&#10;UXSECbj0BHVLDEE7xX6B6lilpJaNuapk58umYRV1HIBNGPzE5qElPXVcQBzdn2TS/w+2eru/V4jV&#10;kLsII0E6yNF7UI2ILacI/oFAQ69z8Hvo75WlqPs7WX3WSMhVC250oZQcWkpqCCu0/v7FAWtoOIo2&#10;wxtZAzzZGem0emxUZwFBBfToUvJ0Sgl9NKiCn7NJGiZTjCrYCuMohbW9geTHw73S5hWVHbKLAiuI&#10;3YGT/Z02o+vRxQUvOatLxrkz1Haz4grtCVRH6Z4Duj5348I6C2mPjYjjH+rqa7yG5BAxLK2njd3l&#10;/lsWRnGwjDKvnKWJF5fx1MuSIPWCMFtmsyDO4tvyuw03jPOW1TUVd0zQYx2G8Z/l+dARYwW5SkSD&#10;zWcSQMVXBLqq4WRU5YKXPqcfuOd39DtmoEU56wqcnpxIbjO+FjUIQnJDGB/X/iUVlyrQ41KWRTkN&#10;kniSekkynXjxZB14y7RceYtVOJsl6+VquQ4vZVk7qfW/K+MCOebNGnIH7B7aekA1swU0mWZRiMGA&#10;IWEVhAcjwrcw3SqjMFLSfGKmda1pq9ViXAiZBvY9CHlCH4V4vvhMpwO3Z6mguo/F5FrJds/YhRtZ&#10;P0EnQQyuXWDuwqKV6itGA8ywAusvO6IoRvy1gG7Mwji2Q88Z8TSJwFDnO5vzHSIqgCqwAb5uuTLj&#10;oNz1im1buCl0bIVcQAc3zHWX7e4xKojfGjCnHJPDTLWD8Nx2Xs+Tf/4DAAD//wMAUEsDBBQABgAI&#10;AAAAIQDYH1FY4AAAAAsBAAAPAAAAZHJzL2Rvd25yZXYueG1sTI/BTsMwDIbvSLxDZCRuLNnajalr&#10;OiGkXZg40E7imjVZW5E4VZJ15e0xJzja/vX7+8r97CybTIiDRwnLhQBmsPV6wE7CqTk8bYHFpFAr&#10;69FI+DYR9tX9XakK7W/4YaY6dYxKMBZKQp/SWHAe2944FRd+NEi3iw9OJRpDx3VQNyp3lq+E2HCn&#10;BqQPvRrNa2/ar/rqJByadTge29NbPln9zuttNjbZp5SPD/PLDlgyc/oLwy8+oUNFTGd/RR2ZlZAJ&#10;QS5Jwmr5TA6UyIVYAzvTJhcZ8Krk/x2qHwAAAP//AwBQSwECLQAUAAYACAAAACEAtoM4kv4AAADh&#10;AQAAEwAAAAAAAAAAAAAAAAAAAAAAW0NvbnRlbnRfVHlwZXNdLnhtbFBLAQItABQABgAIAAAAIQA4&#10;/SH/1gAAAJQBAAALAAAAAAAAAAAAAAAAAC8BAABfcmVscy8ucmVsc1BLAQItABQABgAIAAAAIQAt&#10;9R1Y9QIAAEEGAAAOAAAAAAAAAAAAAAAAAC4CAABkcnMvZTJvRG9jLnhtbFBLAQItABQABgAIAAAA&#10;IQDYH1FY4AAAAAsBAAAPAAAAAAAAAAAAAAAAAE8FAABkcnMvZG93bnJldi54bWxQSwUGAAAAAAQA&#10;BADzAAAAXAYAAAAA&#10;" o:allowincell="f" stroked="f" strokeweight="1pt">
                      <w10:wrap anchorx="page" anchory="page"/>
                    </v:rect>
                  </w:pict>
                </mc:Fallback>
              </mc:AlternateContent>
            </w:r>
            <w:r w:rsidRPr="00C058D1">
              <w:rPr>
                <w:b/>
                <w:bCs/>
              </w:rPr>
              <w:t>41061</w:t>
            </w:r>
          </w:p>
        </w:tc>
        <w:tc>
          <w:tcPr>
            <w:tcW w:w="687" w:type="dxa"/>
          </w:tcPr>
          <w:p w:rsidR="00210E87" w:rsidRPr="00C862BE" w:rsidRDefault="00210E87" w:rsidP="00C862BE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210E87" w:rsidTr="00BE4EC8">
        <w:trPr>
          <w:jc w:val="center"/>
        </w:trPr>
        <w:tc>
          <w:tcPr>
            <w:tcW w:w="1300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058D1">
              <w:rPr>
                <w:b/>
                <w:bCs/>
              </w:rPr>
              <w:t>10.4</w:t>
            </w:r>
          </w:p>
        </w:tc>
        <w:tc>
          <w:tcPr>
            <w:tcW w:w="1387" w:type="dxa"/>
          </w:tcPr>
          <w:p w:rsidR="00210E87" w:rsidRPr="00C862BE" w:rsidRDefault="00210E87" w:rsidP="00BE4EC8">
            <w:pPr>
              <w:bidi w:val="0"/>
              <w:jc w:val="center"/>
              <w:rPr>
                <w:b/>
                <w:bCs/>
              </w:rPr>
            </w:pPr>
            <w:r w:rsidRPr="00C058D1">
              <w:rPr>
                <w:b/>
                <w:bCs/>
              </w:rPr>
              <w:t>38 03 50</w:t>
            </w:r>
          </w:p>
        </w:tc>
        <w:tc>
          <w:tcPr>
            <w:tcW w:w="1118" w:type="dxa"/>
          </w:tcPr>
          <w:p w:rsidR="00210E87" w:rsidRPr="00C862BE" w:rsidRDefault="00210E87" w:rsidP="00BE4EC8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058D1">
              <w:rPr>
                <w:b/>
                <w:bCs/>
              </w:rPr>
              <w:t>24 08 24</w:t>
            </w:r>
          </w:p>
        </w:tc>
        <w:tc>
          <w:tcPr>
            <w:tcW w:w="2901" w:type="dxa"/>
          </w:tcPr>
          <w:p w:rsidR="00210E87" w:rsidRPr="00C862BE" w:rsidRDefault="00210E87" w:rsidP="00C862BE">
            <w:pPr>
              <w:bidi w:val="0"/>
              <w:rPr>
                <w:rFonts w:hint="cs"/>
                <w:b/>
                <w:bCs/>
                <w:rtl/>
              </w:rPr>
            </w:pPr>
            <w:proofErr w:type="spellStart"/>
            <w:r w:rsidRPr="00C058D1">
              <w:rPr>
                <w:b/>
                <w:bCs/>
              </w:rPr>
              <w:t>Yenbo</w:t>
            </w:r>
            <w:proofErr w:type="spellEnd"/>
            <w:r>
              <w:rPr>
                <w:b/>
                <w:bCs/>
              </w:rPr>
              <w:t xml:space="preserve">                                   </w:t>
            </w:r>
            <w:r>
              <w:rPr>
                <w:rFonts w:hint="cs"/>
                <w:b/>
                <w:bCs/>
                <w:rtl/>
              </w:rPr>
              <w:t>ينبع</w:t>
            </w:r>
          </w:p>
        </w:tc>
        <w:tc>
          <w:tcPr>
            <w:tcW w:w="1265" w:type="dxa"/>
          </w:tcPr>
          <w:p w:rsidR="00210E87" w:rsidRPr="00C862BE" w:rsidRDefault="00210E87" w:rsidP="00C862BE">
            <w:pPr>
              <w:bidi w:val="0"/>
              <w:jc w:val="center"/>
              <w:rPr>
                <w:rFonts w:hint="cs"/>
                <w:b/>
                <w:bCs/>
                <w:rtl/>
              </w:rPr>
            </w:pPr>
            <w:r w:rsidRPr="00C862BE">
              <w:rPr>
                <w:b/>
                <w:bCs/>
              </w:rPr>
              <mc:AlternateContent>
                <mc:Choice Requires="wps">
                  <w:drawing>
                    <wp:anchor distT="0" distB="0" distL="114300" distR="114300" simplePos="0" relativeHeight="251711488" behindDoc="1" locked="0" layoutInCell="0" allowOverlap="1" wp14:anchorId="6FED7689" wp14:editId="03E95DF5">
                      <wp:simplePos x="0" y="0"/>
                      <wp:positionH relativeFrom="page">
                        <wp:posOffset>1905000</wp:posOffset>
                      </wp:positionH>
                      <wp:positionV relativeFrom="page">
                        <wp:posOffset>1383030</wp:posOffset>
                      </wp:positionV>
                      <wp:extent cx="638175" cy="142875"/>
                      <wp:effectExtent l="0" t="0" r="0" b="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2700" cap="flat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AB205" id="Rectangle 13" o:spid="_x0000_s1026" style="position:absolute;left:0;text-align:left;margin-left:150pt;margin-top:108.9pt;width:50.25pt;height:11.2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VLn9gIAAEEGAAAOAAAAZHJzL2Uyb0RvYy54bWysVNuO0zAQfUfiHyy/Z3Np2ly06artNghp&#10;gRUL4tlNnMbCsYPtNrsg/p2x03Zb4AEBiRR54vHxnDOX65vHjqM9VZpJUeDwKsCIikrWTGwL/PFD&#10;6aUYaUNETbgUtMBPVOOb+csX10Of00i2ktdUIQAROh/6ArfG9Lnv66qlHdFXsqcCNhupOmLAVFu/&#10;VmQA9I77URDM/EGquleyolrD39txE88dftPQyrxrGk0N4gWG2Iz7Kvfd2K8/vyb5VpG+ZdUhDPIX&#10;UXSECbj0BHVLDEE7xX6B6lilpJaNuapk58umYRV1HIBNGPzE5qElPXVcQBzdn2TS/w+2eru/V4jV&#10;kLsJRoJ0kKP3oBoRW04R/AOBhl7n4PfQ3ytLUfd3svqskZCrFtzoQik5tJTUEFZo/f2LA9bQcBRt&#10;hjeyBniyM9Jp9diozgKCCujRpeTplBL6aFAFP2eTNEymGFWwFcZRCmt7A8mPh3ulzSsqO2QXBVYQ&#10;uwMn+zttRtejiwteclaXjHNnqO1mxRXaE6iO0j0HdH3uxoV1FtIeGxHHP9TV13gNySFiWFpPG7vL&#10;/bcsjOJgGWVeOUsTLy7jqZclQeoFYbbMZkGcxbfldxtuGOctq2sq7pigxzoM4z/L86EjxgpylYgG&#10;UCtKAqj4ikBXNZyMqlzw0uf0A/f8jn7HDLQoZ12B05MTyW3G16IGQUhuCOPj2r+k4lIFelzKsiin&#10;QRJPUi9JphMvnqwDb5mWK2+xCmezZL1cLdfhpSxrJ7X+d2VcIMe8WUPugN1DWw+oZraAJtMsCjEY&#10;MCSsgvBgRPgWpltlFEZKmk/MtK41bbVajAsh08C+ByFP6KMQzxef6XTg9iwVVPexmFwr2e4Zu3Aj&#10;6yfoJIjBtQvMXVi0Un3FaIAZVmD9ZUcUxYi/FtCNWRjHdug5I54mERjqfGdzvkNEBVAFNsDXLVdm&#10;HJS7XrFtCzeFjq2QC+jghrnust09RgXxWwPmlGNymKl2EJ7bzut58s9/AAAA//8DAFBLAwQUAAYA&#10;CAAAACEA2B9RWOAAAAALAQAADwAAAGRycy9kb3ducmV2LnhtbEyPwU7DMAyG70i8Q2QkbizZ2o2p&#10;azohpF2YONBO4po1WVuROFWSdeXtMSc42v71+/vK/ewsm0yIg0cJy4UAZrD1esBOwqk5PG2BxaRQ&#10;K+vRSPg2EfbV/V2pCu1v+GGmOnWMSjAWSkKf0lhwHtveOBUXfjRIt4sPTiUaQ8d1UDcqd5avhNhw&#10;pwakD70azWtv2q/66iQcmnU4HtvTWz5Z/c7rbTY22aeUjw/zyw5YMnP6C8MvPqFDRUxnf0UdmZWQ&#10;CUEuScJq+UwOlMiFWAM70yYXGfCq5P8dqh8AAAD//wMAUEsBAi0AFAAGAAgAAAAhALaDOJL+AAAA&#10;4QEAABMAAAAAAAAAAAAAAAAAAAAAAFtDb250ZW50X1R5cGVzXS54bWxQSwECLQAUAAYACAAAACEA&#10;OP0h/9YAAACUAQAACwAAAAAAAAAAAAAAAAAvAQAAX3JlbHMvLnJlbHNQSwECLQAUAAYACAAAACEA&#10;HE1S5/YCAABBBgAADgAAAAAAAAAAAAAAAAAuAgAAZHJzL2Uyb0RvYy54bWxQSwECLQAUAAYACAAA&#10;ACEA2B9RWOAAAAALAQAADwAAAAAAAAAAAAAAAABQBQAAZHJzL2Rvd25yZXYueG1sUEsFBgAAAAAE&#10;AAQA8wAAAF0GAAAAAA==&#10;" o:allowincell="f" stroked="f" strokeweight="1pt">
                      <w10:wrap anchorx="page" anchory="page"/>
                    </v:rect>
                  </w:pict>
                </mc:Fallback>
              </mc:AlternateContent>
            </w:r>
            <w:r w:rsidRPr="00C058D1">
              <w:rPr>
                <w:b/>
                <w:bCs/>
              </w:rPr>
              <w:t>40439</w:t>
            </w:r>
          </w:p>
        </w:tc>
        <w:tc>
          <w:tcPr>
            <w:tcW w:w="687" w:type="dxa"/>
          </w:tcPr>
          <w:p w:rsidR="00210E87" w:rsidRPr="00C862BE" w:rsidRDefault="00210E87" w:rsidP="00C862BE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</w:tr>
    </w:tbl>
    <w:p w:rsidR="005C2DDD" w:rsidRDefault="005C2DDD">
      <w:pPr>
        <w:rPr>
          <w:rtl/>
        </w:rPr>
      </w:pPr>
    </w:p>
    <w:p w:rsidR="00210E87" w:rsidRPr="00C365C5" w:rsidRDefault="00210E87" w:rsidP="00210E87">
      <w:pPr>
        <w:rPr>
          <w:b/>
          <w:bCs/>
        </w:rPr>
      </w:pPr>
      <w:r w:rsidRPr="00C365C5">
        <w:rPr>
          <w:rFonts w:hint="cs"/>
          <w:b/>
          <w:bCs/>
          <w:rtl/>
        </w:rPr>
        <w:t xml:space="preserve">تدريب: أكتب الصيغة </w:t>
      </w:r>
      <w:proofErr w:type="spellStart"/>
      <w:r w:rsidRPr="00C365C5">
        <w:rPr>
          <w:rFonts w:hint="cs"/>
          <w:b/>
          <w:bCs/>
          <w:rtl/>
        </w:rPr>
        <w:t>الشفرية</w:t>
      </w:r>
      <w:proofErr w:type="spellEnd"/>
      <w:r w:rsidRPr="00C365C5">
        <w:rPr>
          <w:rFonts w:hint="cs"/>
          <w:b/>
          <w:bCs/>
          <w:rtl/>
        </w:rPr>
        <w:t xml:space="preserve"> للمجموعة</w:t>
      </w:r>
      <w:r w:rsidRPr="00C365C5">
        <w:rPr>
          <w:b/>
          <w:bCs/>
          <w:rtl/>
        </w:rPr>
        <w:t xml:space="preserve"> </w:t>
      </w:r>
      <w:r w:rsidRPr="00C365C5">
        <w:rPr>
          <w:rFonts w:hint="cs"/>
          <w:b/>
          <w:bCs/>
          <w:rtl/>
        </w:rPr>
        <w:t>الخاصة بتحديد</w:t>
      </w:r>
      <w:r w:rsidRPr="00C365C5">
        <w:rPr>
          <w:b/>
          <w:bCs/>
          <w:rtl/>
        </w:rPr>
        <w:t xml:space="preserve"> </w:t>
      </w:r>
      <w:r w:rsidRPr="00C365C5">
        <w:rPr>
          <w:rFonts w:hint="cs"/>
          <w:b/>
          <w:bCs/>
          <w:rtl/>
        </w:rPr>
        <w:t>الهوية</w:t>
      </w:r>
      <w:r w:rsidRPr="00C365C5">
        <w:rPr>
          <w:b/>
          <w:bCs/>
          <w:rtl/>
        </w:rPr>
        <w:t xml:space="preserve"> </w:t>
      </w:r>
      <w:r w:rsidRPr="00C365C5">
        <w:rPr>
          <w:rFonts w:hint="cs"/>
          <w:b/>
          <w:bCs/>
          <w:rtl/>
        </w:rPr>
        <w:t xml:space="preserve">والموقع </w:t>
      </w:r>
      <w:r w:rsidRPr="00C365C5">
        <w:rPr>
          <w:b/>
          <w:bCs/>
          <w:rtl/>
        </w:rPr>
        <w:t xml:space="preserve">000 </w:t>
      </w:r>
      <w:r w:rsidRPr="00C365C5">
        <w:rPr>
          <w:b/>
          <w:bCs/>
        </w:rPr>
        <w:t>Group - Identification and Location</w:t>
      </w:r>
    </w:p>
    <w:p w:rsidR="00210E87" w:rsidRPr="00C365C5" w:rsidRDefault="00210E87" w:rsidP="00210E87">
      <w:pPr>
        <w:rPr>
          <w:b/>
          <w:bCs/>
          <w:rtl/>
        </w:rPr>
      </w:pPr>
      <w:r w:rsidRPr="00C365C5">
        <w:rPr>
          <w:b/>
          <w:bCs/>
          <w:rtl/>
        </w:rPr>
        <w:t xml:space="preserve"> </w:t>
      </w:r>
      <w:proofErr w:type="spellStart"/>
      <w:proofErr w:type="gramStart"/>
      <w:r w:rsidRPr="00C365C5">
        <w:rPr>
          <w:b/>
          <w:bCs/>
        </w:rPr>
        <w:t>IIiii</w:t>
      </w:r>
      <w:proofErr w:type="spellEnd"/>
      <w:r w:rsidRPr="00C365C5">
        <w:rPr>
          <w:b/>
          <w:bCs/>
        </w:rPr>
        <w:t xml:space="preserve">  </w:t>
      </w:r>
      <w:proofErr w:type="spellStart"/>
      <w:r w:rsidRPr="00C365C5">
        <w:rPr>
          <w:b/>
          <w:bCs/>
        </w:rPr>
        <w:t>YYGGi</w:t>
      </w:r>
      <w:proofErr w:type="spellEnd"/>
      <w:proofErr w:type="gramEnd"/>
      <w:r w:rsidRPr="00C365C5">
        <w:rPr>
          <w:b/>
          <w:bCs/>
        </w:rPr>
        <w:t xml:space="preserve"> 99LLL QLLLL</w:t>
      </w:r>
      <w:r w:rsidRPr="00C365C5">
        <w:rPr>
          <w:rFonts w:hint="cs"/>
          <w:b/>
          <w:bCs/>
          <w:rtl/>
        </w:rPr>
        <w:t>،  مع الأخذ في الاعتبار أن</w:t>
      </w:r>
      <w:r w:rsidR="00BE4EC8" w:rsidRPr="00C365C5">
        <w:rPr>
          <w:rFonts w:hint="cs"/>
          <w:b/>
          <w:bCs/>
          <w:rtl/>
        </w:rPr>
        <w:t xml:space="preserve"> الأرسال تم بالترتيب لكل 7 محطات متتالية على الوضع الآتي:</w:t>
      </w:r>
      <w:r w:rsidRPr="00C365C5">
        <w:rPr>
          <w:rFonts w:hint="cs"/>
          <w:b/>
          <w:bCs/>
          <w:rtl/>
        </w:rPr>
        <w:t xml:space="preserve"> </w:t>
      </w:r>
    </w:p>
    <w:p w:rsidR="00BE4EC8" w:rsidRPr="00C365C5" w:rsidRDefault="00BE4EC8" w:rsidP="00BE4EC8">
      <w:pPr>
        <w:pStyle w:val="ListParagraph"/>
        <w:numPr>
          <w:ilvl w:val="0"/>
          <w:numId w:val="1"/>
        </w:numPr>
        <w:rPr>
          <w:rFonts w:hint="cs"/>
          <w:b/>
          <w:bCs/>
        </w:rPr>
      </w:pPr>
      <w:r w:rsidRPr="00C365C5">
        <w:rPr>
          <w:rFonts w:hint="cs"/>
          <w:b/>
          <w:bCs/>
          <w:rtl/>
        </w:rPr>
        <w:t>الأيام الذي تم فيها إعداد النشرة أيام 24- 25- 26- 27- 28- 29- 30 يناير 2019م.</w:t>
      </w:r>
    </w:p>
    <w:p w:rsidR="00BE4EC8" w:rsidRPr="00C365C5" w:rsidRDefault="00BE4EC8" w:rsidP="00BE4EC8">
      <w:pPr>
        <w:pStyle w:val="ListParagraph"/>
        <w:numPr>
          <w:ilvl w:val="0"/>
          <w:numId w:val="1"/>
        </w:numPr>
        <w:rPr>
          <w:rFonts w:hint="cs"/>
          <w:b/>
          <w:bCs/>
        </w:rPr>
      </w:pPr>
      <w:r w:rsidRPr="00C365C5">
        <w:rPr>
          <w:rFonts w:hint="cs"/>
          <w:b/>
          <w:bCs/>
          <w:rtl/>
        </w:rPr>
        <w:t xml:space="preserve">الساعة الفعلية للرصد بتوقيت المملكة العربية السعودية </w:t>
      </w:r>
      <w:r w:rsidR="00C365C5" w:rsidRPr="00C365C5">
        <w:rPr>
          <w:rFonts w:hint="cs"/>
          <w:b/>
          <w:bCs/>
          <w:rtl/>
        </w:rPr>
        <w:t>03- 09- 15- 21.</w:t>
      </w:r>
    </w:p>
    <w:p w:rsidR="00BE4EC8" w:rsidRPr="00C365C5" w:rsidRDefault="00C365C5" w:rsidP="00C365C5">
      <w:pPr>
        <w:pStyle w:val="ListParagraph"/>
        <w:numPr>
          <w:ilvl w:val="0"/>
          <w:numId w:val="1"/>
        </w:numPr>
        <w:rPr>
          <w:b/>
          <w:bCs/>
          <w:rtl/>
        </w:rPr>
      </w:pPr>
      <w:r w:rsidRPr="00C365C5">
        <w:rPr>
          <w:rFonts w:hint="cs"/>
          <w:b/>
          <w:bCs/>
          <w:rtl/>
        </w:rPr>
        <w:t>وحدة قياس</w:t>
      </w:r>
      <w:r w:rsidRPr="00C365C5">
        <w:rPr>
          <w:b/>
          <w:bCs/>
          <w:rtl/>
        </w:rPr>
        <w:t xml:space="preserve"> </w:t>
      </w:r>
      <w:r w:rsidRPr="00C365C5">
        <w:rPr>
          <w:rFonts w:hint="cs"/>
          <w:b/>
          <w:bCs/>
          <w:rtl/>
        </w:rPr>
        <w:t>سرعة</w:t>
      </w:r>
      <w:r w:rsidRPr="00C365C5">
        <w:rPr>
          <w:b/>
          <w:bCs/>
          <w:rtl/>
        </w:rPr>
        <w:t xml:space="preserve"> </w:t>
      </w:r>
      <w:r w:rsidRPr="00C365C5">
        <w:rPr>
          <w:rFonts w:hint="cs"/>
          <w:b/>
          <w:bCs/>
          <w:rtl/>
        </w:rPr>
        <w:t>الرياح بالترتيب للمجموعات السبع مقدره</w:t>
      </w:r>
      <w:r w:rsidRPr="00C365C5">
        <w:rPr>
          <w:b/>
          <w:bCs/>
          <w:rtl/>
        </w:rPr>
        <w:t xml:space="preserve"> </w:t>
      </w:r>
      <w:r w:rsidRPr="00C365C5">
        <w:rPr>
          <w:rFonts w:hint="cs"/>
          <w:b/>
          <w:bCs/>
          <w:rtl/>
        </w:rPr>
        <w:t>بالمتر</w:t>
      </w:r>
      <w:r w:rsidRPr="00C365C5">
        <w:rPr>
          <w:b/>
          <w:bCs/>
          <w:rtl/>
        </w:rPr>
        <w:t xml:space="preserve"> / </w:t>
      </w:r>
      <w:r w:rsidRPr="00C365C5">
        <w:rPr>
          <w:rFonts w:hint="cs"/>
          <w:b/>
          <w:bCs/>
          <w:rtl/>
        </w:rPr>
        <w:t>ث- مقاسه</w:t>
      </w:r>
      <w:r w:rsidRPr="00C365C5">
        <w:rPr>
          <w:b/>
          <w:bCs/>
          <w:rtl/>
        </w:rPr>
        <w:t xml:space="preserve"> </w:t>
      </w:r>
      <w:r w:rsidRPr="00C365C5">
        <w:rPr>
          <w:rFonts w:hint="cs"/>
          <w:b/>
          <w:bCs/>
          <w:rtl/>
        </w:rPr>
        <w:t>بالمتر</w:t>
      </w:r>
      <w:r w:rsidRPr="00C365C5">
        <w:rPr>
          <w:b/>
          <w:bCs/>
          <w:rtl/>
        </w:rPr>
        <w:t xml:space="preserve"> / </w:t>
      </w:r>
      <w:r w:rsidRPr="00C365C5">
        <w:rPr>
          <w:rFonts w:hint="cs"/>
          <w:b/>
          <w:bCs/>
          <w:rtl/>
        </w:rPr>
        <w:t>ث- مقدره</w:t>
      </w:r>
      <w:r w:rsidRPr="00C365C5">
        <w:rPr>
          <w:b/>
          <w:bCs/>
          <w:rtl/>
        </w:rPr>
        <w:t xml:space="preserve"> </w:t>
      </w:r>
      <w:r w:rsidRPr="00C365C5">
        <w:rPr>
          <w:rFonts w:hint="cs"/>
          <w:b/>
          <w:bCs/>
          <w:rtl/>
        </w:rPr>
        <w:t>بالعقدة- مقاسه</w:t>
      </w:r>
      <w:r w:rsidRPr="00C365C5">
        <w:rPr>
          <w:b/>
          <w:bCs/>
          <w:rtl/>
        </w:rPr>
        <w:t xml:space="preserve"> </w:t>
      </w:r>
      <w:r w:rsidRPr="00C365C5">
        <w:rPr>
          <w:rFonts w:hint="cs"/>
          <w:b/>
          <w:bCs/>
          <w:rtl/>
        </w:rPr>
        <w:t>بالعقدة.</w:t>
      </w:r>
    </w:p>
    <w:sectPr w:rsidR="00BE4EC8" w:rsidRPr="00C365C5" w:rsidSect="0063566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9C9" w:rsidRDefault="005649C9" w:rsidP="00C365C5">
      <w:pPr>
        <w:spacing w:after="0" w:line="240" w:lineRule="auto"/>
      </w:pPr>
      <w:r>
        <w:separator/>
      </w:r>
    </w:p>
  </w:endnote>
  <w:endnote w:type="continuationSeparator" w:id="0">
    <w:p w:rsidR="005649C9" w:rsidRDefault="005649C9" w:rsidP="00C36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9C9" w:rsidRDefault="005649C9" w:rsidP="00C365C5">
      <w:pPr>
        <w:spacing w:after="0" w:line="240" w:lineRule="auto"/>
      </w:pPr>
      <w:r>
        <w:separator/>
      </w:r>
    </w:p>
  </w:footnote>
  <w:footnote w:type="continuationSeparator" w:id="0">
    <w:p w:rsidR="005649C9" w:rsidRDefault="005649C9" w:rsidP="00C36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324A5"/>
    <w:multiLevelType w:val="hybridMultilevel"/>
    <w:tmpl w:val="E3BEB0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DD"/>
    <w:rsid w:val="0001604D"/>
    <w:rsid w:val="00177788"/>
    <w:rsid w:val="00210E87"/>
    <w:rsid w:val="00344A3F"/>
    <w:rsid w:val="00534212"/>
    <w:rsid w:val="005649C9"/>
    <w:rsid w:val="005C2DDD"/>
    <w:rsid w:val="00635669"/>
    <w:rsid w:val="00927899"/>
    <w:rsid w:val="00997370"/>
    <w:rsid w:val="00BE4EC8"/>
    <w:rsid w:val="00C058D1"/>
    <w:rsid w:val="00C365C5"/>
    <w:rsid w:val="00C862BE"/>
    <w:rsid w:val="00D464C8"/>
    <w:rsid w:val="00E41AD1"/>
    <w:rsid w:val="00F2627C"/>
    <w:rsid w:val="00FA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CA3064"/>
  <w15:chartTrackingRefBased/>
  <w15:docId w15:val="{A29F5427-7905-45AB-8730-C3FAE7B0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E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5C5"/>
  </w:style>
  <w:style w:type="paragraph" w:styleId="Footer">
    <w:name w:val="footer"/>
    <w:basedOn w:val="Normal"/>
    <w:link w:val="FooterChar"/>
    <w:uiPriority w:val="99"/>
    <w:unhideWhenUsed/>
    <w:rsid w:val="00C36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5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2019-01-30T17:40:00Z</dcterms:created>
  <dcterms:modified xsi:type="dcterms:W3CDTF">2019-01-30T20:38:00Z</dcterms:modified>
</cp:coreProperties>
</file>