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5" w:rsidRPr="00306E17" w:rsidRDefault="00306E17" w:rsidP="00AF0C95">
      <w:pPr>
        <w:spacing w:after="0" w:line="240" w:lineRule="auto"/>
        <w:rPr>
          <w:b/>
          <w:bCs/>
          <w:sz w:val="20"/>
          <w:szCs w:val="20"/>
          <w:rtl/>
        </w:rPr>
      </w:pPr>
      <w:r w:rsidRPr="00306E17">
        <w:rPr>
          <w:rFonts w:cs="Arial"/>
          <w:b/>
          <w:bCs/>
          <w:noProof/>
          <w:color w:val="0F243E" w:themeColor="text2" w:themeShade="80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66675</wp:posOffset>
            </wp:positionV>
            <wp:extent cx="485775" cy="514350"/>
            <wp:effectExtent l="38100" t="57150" r="123825" b="95250"/>
            <wp:wrapSquare wrapText="bothSides"/>
            <wp:docPr id="1" name="صورة 1" descr="C:\Users\u30jc\Desktop\1382603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0jc\Desktop\13826038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F0C95" w:rsidRPr="00306E17">
        <w:rPr>
          <w:rFonts w:cs="Arial"/>
          <w:b/>
          <w:bCs/>
          <w:noProof/>
          <w:color w:val="0F243E" w:themeColor="text2" w:themeShade="80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64770</wp:posOffset>
            </wp:positionV>
            <wp:extent cx="485775" cy="514350"/>
            <wp:effectExtent l="19050" t="0" r="9525" b="0"/>
            <wp:wrapSquare wrapText="bothSides"/>
            <wp:docPr id="3" name="صورة 1" descr="C:\Users\u30jc\Desktop\1382603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0jc\Desktop\13826038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C95" w:rsidRPr="00306E17">
        <w:rPr>
          <w:rFonts w:hint="cs"/>
          <w:b/>
          <w:bCs/>
          <w:sz w:val="20"/>
          <w:szCs w:val="20"/>
          <w:rtl/>
        </w:rPr>
        <w:t xml:space="preserve">المملكة العربية السعودية                                                                                           </w:t>
      </w:r>
    </w:p>
    <w:p w:rsidR="00AF0C95" w:rsidRPr="00306E17" w:rsidRDefault="00AF0C95" w:rsidP="00AF0C95">
      <w:pPr>
        <w:tabs>
          <w:tab w:val="left" w:pos="3345"/>
          <w:tab w:val="left" w:pos="7241"/>
        </w:tabs>
        <w:spacing w:after="0" w:line="240" w:lineRule="auto"/>
        <w:rPr>
          <w:b/>
          <w:bCs/>
          <w:sz w:val="20"/>
          <w:szCs w:val="20"/>
          <w:rtl/>
        </w:rPr>
      </w:pPr>
      <w:r w:rsidRPr="00306E17">
        <w:rPr>
          <w:rFonts w:hint="cs"/>
          <w:b/>
          <w:bCs/>
          <w:sz w:val="20"/>
          <w:szCs w:val="20"/>
          <w:rtl/>
        </w:rPr>
        <w:t>جامعة الملك سعود</w:t>
      </w:r>
      <w:r w:rsidRPr="00306E17">
        <w:rPr>
          <w:b/>
          <w:bCs/>
          <w:sz w:val="20"/>
          <w:szCs w:val="20"/>
          <w:rtl/>
        </w:rPr>
        <w:tab/>
      </w:r>
      <w:r w:rsidRPr="00306E17">
        <w:rPr>
          <w:b/>
          <w:bCs/>
          <w:sz w:val="20"/>
          <w:szCs w:val="20"/>
          <w:rtl/>
        </w:rPr>
        <w:tab/>
      </w:r>
      <w:r w:rsidRPr="00306E17">
        <w:rPr>
          <w:rFonts w:hint="cs"/>
          <w:b/>
          <w:bCs/>
          <w:sz w:val="20"/>
          <w:szCs w:val="20"/>
          <w:rtl/>
        </w:rPr>
        <w:t>المستوى الثاني</w:t>
      </w:r>
    </w:p>
    <w:p w:rsidR="00AF0C95" w:rsidRPr="00306E17" w:rsidRDefault="00AF0C95" w:rsidP="00AF0C95">
      <w:pPr>
        <w:tabs>
          <w:tab w:val="right" w:pos="8306"/>
        </w:tabs>
        <w:spacing w:after="0"/>
        <w:rPr>
          <w:b/>
          <w:bCs/>
          <w:sz w:val="20"/>
          <w:szCs w:val="20"/>
          <w:rtl/>
        </w:rPr>
      </w:pPr>
      <w:r w:rsidRPr="00306E17">
        <w:rPr>
          <w:rFonts w:hint="cs"/>
          <w:b/>
          <w:bCs/>
          <w:sz w:val="20"/>
          <w:szCs w:val="20"/>
          <w:rtl/>
        </w:rPr>
        <w:t xml:space="preserve">قسم اللغة والثقافة  </w:t>
      </w:r>
    </w:p>
    <w:p w:rsidR="00AF0C95" w:rsidRPr="00671E5B" w:rsidRDefault="00AF0C95" w:rsidP="00B00749">
      <w:pPr>
        <w:tabs>
          <w:tab w:val="right" w:pos="8306"/>
        </w:tabs>
        <w:spacing w:after="0" w:line="240" w:lineRule="auto"/>
        <w:rPr>
          <w:sz w:val="18"/>
          <w:szCs w:val="18"/>
        </w:rPr>
      </w:pPr>
    </w:p>
    <w:p w:rsidR="00DC77D0" w:rsidRPr="00306E17" w:rsidRDefault="00DC77D0" w:rsidP="00306E17">
      <w:pPr>
        <w:tabs>
          <w:tab w:val="right" w:pos="8306"/>
        </w:tabs>
        <w:bidi w:val="0"/>
        <w:spacing w:after="0"/>
        <w:rPr>
          <w:b/>
          <w:bCs/>
          <w:sz w:val="20"/>
          <w:szCs w:val="20"/>
          <w:rtl/>
        </w:rPr>
      </w:pPr>
      <w:proofErr w:type="gramStart"/>
      <w:r w:rsidRPr="00306E17">
        <w:rPr>
          <w:rFonts w:hint="cs"/>
          <w:b/>
          <w:bCs/>
          <w:sz w:val="20"/>
          <w:szCs w:val="20"/>
          <w:rtl/>
        </w:rPr>
        <w:t>المادة :</w:t>
      </w:r>
      <w:proofErr w:type="gramEnd"/>
      <w:r w:rsidRPr="00306E17">
        <w:rPr>
          <w:rFonts w:hint="cs"/>
          <w:b/>
          <w:bCs/>
          <w:sz w:val="20"/>
          <w:szCs w:val="20"/>
          <w:rtl/>
        </w:rPr>
        <w:t>تعبير كتابي(2</w:t>
      </w:r>
      <w:proofErr w:type="spellStart"/>
      <w:r w:rsidRPr="00306E17">
        <w:rPr>
          <w:rFonts w:hint="cs"/>
          <w:b/>
          <w:bCs/>
          <w:sz w:val="20"/>
          <w:szCs w:val="20"/>
          <w:rtl/>
        </w:rPr>
        <w:t>)</w:t>
      </w:r>
      <w:proofErr w:type="spellEnd"/>
    </w:p>
    <w:p w:rsidR="00DC77D0" w:rsidRPr="00306E17" w:rsidRDefault="00DC77D0" w:rsidP="00DC77D0">
      <w:pPr>
        <w:pStyle w:val="a3"/>
        <w:jc w:val="right"/>
        <w:rPr>
          <w:b/>
          <w:bCs/>
        </w:rPr>
      </w:pPr>
      <w:r w:rsidRPr="00306E17">
        <w:rPr>
          <w:b/>
          <w:bCs/>
          <w:sz w:val="20"/>
          <w:szCs w:val="20"/>
          <w:rtl/>
        </w:rPr>
        <w:tab/>
      </w:r>
      <w:r w:rsidRPr="00306E17">
        <w:rPr>
          <w:rFonts w:hint="cs"/>
          <w:b/>
          <w:bCs/>
          <w:sz w:val="20"/>
          <w:szCs w:val="20"/>
          <w:rtl/>
        </w:rPr>
        <w:t xml:space="preserve">رقمها </w:t>
      </w:r>
      <w:proofErr w:type="gramStart"/>
      <w:r w:rsidRPr="00306E17">
        <w:rPr>
          <w:rFonts w:hint="cs"/>
          <w:b/>
          <w:bCs/>
          <w:sz w:val="20"/>
          <w:szCs w:val="20"/>
          <w:rtl/>
        </w:rPr>
        <w:t>ورمزها :</w:t>
      </w:r>
      <w:proofErr w:type="gramEnd"/>
      <w:r w:rsidRPr="00306E17">
        <w:rPr>
          <w:rFonts w:hint="cs"/>
          <w:b/>
          <w:bCs/>
          <w:sz w:val="20"/>
          <w:szCs w:val="20"/>
          <w:rtl/>
        </w:rPr>
        <w:t xml:space="preserve"> 125 لغة</w:t>
      </w:r>
    </w:p>
    <w:p w:rsidR="00671E5B" w:rsidRPr="00671E5B" w:rsidRDefault="00671E5B" w:rsidP="00DC77D0">
      <w:pPr>
        <w:tabs>
          <w:tab w:val="left" w:pos="746"/>
          <w:tab w:val="left" w:pos="5081"/>
          <w:tab w:val="right" w:pos="8306"/>
        </w:tabs>
        <w:spacing w:after="0" w:line="240" w:lineRule="auto"/>
        <w:jc w:val="right"/>
        <w:rPr>
          <w:sz w:val="18"/>
          <w:szCs w:val="18"/>
        </w:rPr>
      </w:pPr>
    </w:p>
    <w:p w:rsidR="00671E5B" w:rsidRDefault="00671E5B" w:rsidP="008C5006">
      <w:pPr>
        <w:jc w:val="both"/>
        <w:rPr>
          <w:b/>
          <w:bCs/>
          <w:sz w:val="18"/>
          <w:szCs w:val="18"/>
        </w:rPr>
      </w:pPr>
      <w:r w:rsidRPr="00671E5B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0416" w:rsidRDefault="008E0416" w:rsidP="00EE5CE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71E5B" w:rsidRPr="00EE5CEE" w:rsidRDefault="000A7DFC" w:rsidP="00EE5CE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الاختبار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لأول</w:t>
      </w:r>
      <w:r w:rsidR="00121A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لدورة </w:t>
      </w:r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تعليم اللغة العربية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21A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المكثفة </w:t>
      </w:r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>للمستوى ال</w:t>
      </w:r>
      <w:r w:rsidR="00D32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</w:t>
      </w:r>
      <w:proofErr w:type="spellStart"/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</w:p>
    <w:p w:rsidR="002B7EA7" w:rsidRDefault="002B7EA7" w:rsidP="00EE5CEE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 ال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>دراسي ال</w:t>
      </w:r>
      <w:r w:rsidR="00D32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</w:t>
      </w:r>
      <w:r w:rsidR="007C3450"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العام الجامعي </w:t>
      </w:r>
      <w:proofErr w:type="spellStart"/>
      <w:r w:rsidR="007C3450"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14</w:t>
      </w:r>
      <w:r w:rsidR="007C3450" w:rsidRPr="00EE5C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34</w:t>
      </w: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proofErr w:type="spellEnd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/</w:t>
      </w:r>
      <w:proofErr w:type="spellStart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143</w:t>
      </w:r>
      <w:r w:rsidR="007C3450" w:rsidRPr="00EE5C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</w:t>
      </w: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proofErr w:type="spellEnd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2B7EA7" w:rsidRDefault="002B7EA7" w:rsidP="008C5006">
      <w:pPr>
        <w:jc w:val="both"/>
        <w:rPr>
          <w:rFonts w:ascii="Traditional Arabic" w:hAnsi="Traditional Arabic" w:cs="Traditional Arabic"/>
          <w:sz w:val="36"/>
          <w:szCs w:val="36"/>
        </w:rPr>
      </w:pPr>
    </w:p>
    <w:p w:rsidR="002B7EA7" w:rsidRDefault="002B7EA7" w:rsidP="008643AD">
      <w:pPr>
        <w:tabs>
          <w:tab w:val="left" w:pos="1466"/>
        </w:tabs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اسم الطالبة : ..........................................</w:t>
      </w:r>
    </w:p>
    <w:p w:rsidR="002B7EA7" w:rsidRDefault="00D32E32" w:rsidP="008643AD">
      <w:pPr>
        <w:tabs>
          <w:tab w:val="left" w:pos="2546"/>
        </w:tabs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زمن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الاختبار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ساعة</w:t>
      </w:r>
    </w:p>
    <w:tbl>
      <w:tblPr>
        <w:bidiVisual/>
        <w:tblW w:w="0" w:type="auto"/>
        <w:tblInd w:w="88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3300"/>
        <w:gridCol w:w="3150"/>
      </w:tblGrid>
      <w:tr w:rsidR="002B7EA7" w:rsidTr="00FC7E57">
        <w:trPr>
          <w:trHeight w:val="626"/>
        </w:trPr>
        <w:tc>
          <w:tcPr>
            <w:tcW w:w="3300" w:type="dxa"/>
            <w:tcBorders>
              <w:bottom w:val="thinThickMediumGap" w:sz="2" w:space="0" w:color="auto"/>
              <w:right w:val="double" w:sz="4" w:space="0" w:color="auto"/>
            </w:tcBorders>
          </w:tcPr>
          <w:p w:rsidR="002B7EA7" w:rsidRPr="002B7EA7" w:rsidRDefault="002B7EA7" w:rsidP="00DE0545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2B7EA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سؤال</w:t>
            </w:r>
            <w:proofErr w:type="gramEnd"/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left w:val="double" w:sz="4" w:space="0" w:color="auto"/>
              <w:bottom w:val="thinThickMediumGap" w:sz="2" w:space="0" w:color="auto"/>
            </w:tcBorders>
          </w:tcPr>
          <w:p w:rsidR="002B7EA7" w:rsidRPr="00D91515" w:rsidRDefault="002B7EA7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الدرجة</w:t>
            </w:r>
            <w:proofErr w:type="gramEnd"/>
          </w:p>
        </w:tc>
      </w:tr>
      <w:tr w:rsidR="002B7EA7" w:rsidTr="00FC7E57">
        <w:trPr>
          <w:trHeight w:val="622"/>
        </w:trPr>
        <w:tc>
          <w:tcPr>
            <w:tcW w:w="3300" w:type="dxa"/>
            <w:tcBorders>
              <w:top w:val="thinThickMediumGap" w:sz="2" w:space="0" w:color="auto"/>
              <w:bottom w:val="double" w:sz="4" w:space="0" w:color="auto"/>
              <w:right w:val="double" w:sz="4" w:space="0" w:color="auto"/>
            </w:tcBorders>
          </w:tcPr>
          <w:p w:rsidR="00E324A6" w:rsidRPr="00E324A6" w:rsidRDefault="00E324A6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الأول</w:t>
            </w:r>
            <w:proofErr w:type="gramEnd"/>
          </w:p>
        </w:tc>
        <w:tc>
          <w:tcPr>
            <w:tcW w:w="3150" w:type="dxa"/>
            <w:tcBorders>
              <w:top w:val="thinThickMediumGap" w:sz="2" w:space="0" w:color="auto"/>
              <w:left w:val="double" w:sz="4" w:space="0" w:color="auto"/>
              <w:bottom w:val="double" w:sz="4" w:space="0" w:color="auto"/>
            </w:tcBorders>
          </w:tcPr>
          <w:p w:rsidR="002B7EA7" w:rsidRDefault="002B7EA7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B7EA7" w:rsidTr="0061232A">
        <w:trPr>
          <w:trHeight w:val="810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A7" w:rsidRPr="00E324A6" w:rsidRDefault="00E324A6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</w:t>
            </w:r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ني</w:t>
            </w:r>
            <w:proofErr w:type="gramEnd"/>
            <w:r w:rsidR="00FC7E5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B7EA7" w:rsidRDefault="002B7EA7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E0545" w:rsidTr="00FC7E57">
        <w:trPr>
          <w:trHeight w:val="598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545" w:rsidRPr="00E324A6" w:rsidRDefault="00DE0545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لثة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545" w:rsidRDefault="00DE0545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E0545" w:rsidTr="00FC7E57">
        <w:trPr>
          <w:trHeight w:val="569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545" w:rsidRPr="00E324A6" w:rsidRDefault="00DE0545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رابعة</w:t>
            </w:r>
            <w:proofErr w:type="gramEnd"/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545" w:rsidRDefault="00DE0545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F4CB0" w:rsidTr="00FC7E57">
        <w:trPr>
          <w:trHeight w:val="569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CB0" w:rsidRPr="00E324A6" w:rsidRDefault="00DF4CB0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الخامس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4CB0" w:rsidRDefault="00DF4CB0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B7EA7" w:rsidTr="00FC7E57">
        <w:trPr>
          <w:trHeight w:val="652"/>
        </w:trPr>
        <w:tc>
          <w:tcPr>
            <w:tcW w:w="6450" w:type="dxa"/>
            <w:gridSpan w:val="2"/>
            <w:tcBorders>
              <w:top w:val="double" w:sz="4" w:space="0" w:color="auto"/>
            </w:tcBorders>
          </w:tcPr>
          <w:p w:rsidR="002B7EA7" w:rsidRDefault="002B7EA7" w:rsidP="008C5006">
            <w:pPr>
              <w:tabs>
                <w:tab w:val="left" w:pos="3669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المجموع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: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...............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التقييم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: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................</w:t>
            </w:r>
          </w:p>
        </w:tc>
      </w:tr>
    </w:tbl>
    <w:p w:rsidR="00DE0545" w:rsidRDefault="00DE0545" w:rsidP="0099748B">
      <w:pPr>
        <w:tabs>
          <w:tab w:val="left" w:pos="2546"/>
        </w:tabs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09459A" w:rsidRDefault="00A10780" w:rsidP="0099748B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0780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2.25pt;margin-top:28.5pt;width:1in;height:.75pt;z-index:251662336" o:connectortype="straight">
            <w10:wrap anchorx="page"/>
          </v:shape>
        </w:pict>
      </w:r>
      <w:r w:rsidRPr="00A10780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  <w:pict>
          <v:oval id="_x0000_s1029" style="position:absolute;left:0;text-align:left;margin-left:-32.25pt;margin-top:-3.1pt;width:1in;height:64.5pt;z-index:251661312">
            <v:textbox>
              <w:txbxContent>
                <w:p w:rsidR="00277513" w:rsidRDefault="00277513">
                  <w:pPr>
                    <w:rPr>
                      <w:rtl/>
                    </w:rPr>
                  </w:pPr>
                </w:p>
                <w:p w:rsidR="00277513" w:rsidRPr="00FC7E57" w:rsidRDefault="00C57F36" w:rsidP="00FC7E5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oval>
        </w:pict>
      </w:r>
      <w:r w:rsidR="00997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567FB" w:rsidRPr="004C31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لسؤال الأول</w:t>
      </w:r>
      <w:r w:rsidR="004C31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C3138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r w:rsidR="0099748B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ضعي علامات الترقيم المناسبة في المكان </w:t>
      </w:r>
      <w:proofErr w:type="gramStart"/>
      <w:r w:rsidR="0099748B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الخالي :</w:t>
      </w:r>
      <w:proofErr w:type="gramEnd"/>
    </w:p>
    <w:p w:rsidR="0099748B" w:rsidRDefault="0099748B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1-</w:t>
      </w:r>
      <w:r w:rsidR="00220A77">
        <w:rPr>
          <w:rFonts w:ascii="Traditional Arabic" w:hAnsi="Traditional Arabic" w:cs="Traditional Arabic" w:hint="cs"/>
          <w:sz w:val="36"/>
          <w:szCs w:val="36"/>
          <w:rtl/>
        </w:rPr>
        <w:t>تناولت الدواء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99748B" w:rsidRDefault="0099748B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 w:rsidR="00220A77">
        <w:rPr>
          <w:rFonts w:ascii="Traditional Arabic" w:hAnsi="Traditional Arabic" w:cs="Traditional Arabic" w:hint="cs"/>
          <w:sz w:val="36"/>
          <w:szCs w:val="36"/>
          <w:rtl/>
        </w:rPr>
        <w:t xml:space="preserve">من أين </w:t>
      </w:r>
      <w:proofErr w:type="spellStart"/>
      <w:r w:rsidR="00220A77">
        <w:rPr>
          <w:rFonts w:ascii="Traditional Arabic" w:hAnsi="Traditional Arabic" w:cs="Traditional Arabic" w:hint="cs"/>
          <w:sz w:val="36"/>
          <w:szCs w:val="36"/>
          <w:rtl/>
        </w:rPr>
        <w:t>أشتريته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C57F36" w:rsidRDefault="00220A77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3-قال تعالى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فيه شفاء للناس</w:t>
      </w:r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proofErr w:type="gram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:rsidR="00C57F36" w:rsidRDefault="00220A77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C57F36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>سبحان الله</w:t>
      </w:r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C57F36" w:rsidRDefault="00220A77" w:rsidP="0099748B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C57F36">
        <w:rPr>
          <w:rFonts w:ascii="Traditional Arabic" w:hAnsi="Traditional Arabic" w:cs="Traditional Arabic" w:hint="cs"/>
          <w:sz w:val="36"/>
          <w:szCs w:val="36"/>
          <w:rtl/>
        </w:rPr>
        <w:t>-في السنة أربعة فصول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)الصيف ،</w:t>
      </w:r>
      <w:proofErr w:type="gram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والشتاء ،والربيع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57F36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والخريف.</w:t>
      </w:r>
    </w:p>
    <w:p w:rsidR="00C57F36" w:rsidRDefault="00220A77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C57F36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زينب نحيفة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ومريم سمينة</w:t>
      </w:r>
      <w:r w:rsidR="00C57F3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4C3138" w:rsidRDefault="00C57F36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62A4A" w:rsidRDefault="00B62A4A" w:rsidP="00220A77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السؤال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 w:rsidR="00C57F36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proofErr w:type="spellEnd"/>
      <w:r w:rsidR="00220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اختاري الصورة الصحيحة مما بين </w:t>
      </w:r>
      <w:proofErr w:type="gramStart"/>
      <w:r w:rsidR="00220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القوسين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</w:p>
    <w:p w:rsidR="004C130A" w:rsidRPr="00B62A4A" w:rsidRDefault="00B62A4A" w:rsidP="004C130A">
      <w:pPr>
        <w:tabs>
          <w:tab w:val="left" w:pos="6495"/>
          <w:tab w:val="right" w:pos="8306"/>
        </w:tabs>
        <w:jc w:val="both"/>
        <w:rPr>
          <w:rFonts w:ascii="Traditional Arabic" w:hAnsi="Traditional Arabic" w:cs="Traditional Arabic"/>
          <w:sz w:val="36"/>
          <w:szCs w:val="36"/>
        </w:rPr>
      </w:pPr>
      <w:r w:rsidRPr="004C130A">
        <w:rPr>
          <w:rFonts w:ascii="Traditional Arabic" w:hAnsi="Traditional Arabic" w:cs="Traditional Arabic" w:hint="cs"/>
          <w:sz w:val="36"/>
          <w:szCs w:val="36"/>
          <w:rtl/>
        </w:rPr>
        <w:t>1-</w:t>
      </w:r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>الرسول صلى الله عليه وسلم ...............الناس جميعا إلى د</w:t>
      </w:r>
      <w:proofErr w:type="gramStart"/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>ين الل</w:t>
      </w:r>
      <w:proofErr w:type="gramEnd"/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 xml:space="preserve">ه </w:t>
      </w:r>
      <w:proofErr w:type="spellStart"/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>(يدعوا-</w:t>
      </w:r>
      <w:proofErr w:type="gramStart"/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proofErr w:type="spellStart"/>
      <w:proofErr w:type="gramEnd"/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B62A4A" w:rsidRPr="004C130A" w:rsidRDefault="008B1A80" w:rsidP="004C130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70" type="#_x0000_t32" style="position:absolute;left:0;text-align:left;margin-left:-32.25pt;margin-top:37.55pt;width:76.5pt;height:.75pt;flip:y;z-index:251703296" o:connectortype="straight">
            <w10:wrap anchorx="page"/>
          </v:shape>
        </w:pict>
      </w:r>
      <w:r w:rsidR="004C130A" w:rsidRPr="004C130A">
        <w:rPr>
          <w:rFonts w:ascii="Traditional Arabic" w:hAnsi="Traditional Arabic" w:cs="Traditional Arabic"/>
          <w:noProof/>
          <w:sz w:val="36"/>
          <w:szCs w:val="36"/>
          <w:rtl/>
        </w:rPr>
        <w:pict>
          <v:oval id="_x0000_s1063" style="position:absolute;left:0;text-align:left;margin-left:-32.25pt;margin-top:7.7pt;width:76.5pt;height:57pt;z-index:251695104">
            <v:textbox>
              <w:txbxContent>
                <w:p w:rsidR="00C77C9E" w:rsidRDefault="00C77C9E">
                  <w:pPr>
                    <w:rPr>
                      <w:rtl/>
                    </w:rPr>
                  </w:pPr>
                </w:p>
                <w:p w:rsidR="00C77C9E" w:rsidRPr="00C77C9E" w:rsidRDefault="00C77C9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Pr="00C77C9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r w:rsidR="004C130A">
        <w:rPr>
          <w:rFonts w:ascii="Traditional Arabic" w:hAnsi="Traditional Arabic" w:cs="Traditional Arabic" w:hint="cs"/>
          <w:sz w:val="36"/>
          <w:szCs w:val="36"/>
          <w:rtl/>
        </w:rPr>
        <w:t xml:space="preserve">2-أيها الناس ..................بين الناس </w:t>
      </w:r>
      <w:proofErr w:type="spellStart"/>
      <w:r w:rsidR="004C130A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  <w:r w:rsidR="004C130A">
        <w:rPr>
          <w:rFonts w:ascii="Traditional Arabic" w:hAnsi="Traditional Arabic" w:cs="Traditional Arabic" w:hint="cs"/>
          <w:sz w:val="36"/>
          <w:szCs w:val="36"/>
          <w:rtl/>
        </w:rPr>
        <w:t>(اعدلوا-</w:t>
      </w:r>
      <w:proofErr w:type="spellStart"/>
      <w:r w:rsidR="004C130A">
        <w:rPr>
          <w:rFonts w:ascii="Traditional Arabic" w:hAnsi="Traditional Arabic" w:cs="Traditional Arabic" w:hint="cs"/>
          <w:sz w:val="36"/>
          <w:szCs w:val="36"/>
          <w:rtl/>
        </w:rPr>
        <w:t>اعدلو)</w:t>
      </w:r>
      <w:proofErr w:type="spellEnd"/>
    </w:p>
    <w:p w:rsidR="00B62A4A" w:rsidRDefault="00B62A4A" w:rsidP="008B1A80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4C130A">
        <w:rPr>
          <w:rFonts w:ascii="Traditional Arabic" w:hAnsi="Traditional Arabic" w:cs="Traditional Arabic" w:hint="cs"/>
          <w:sz w:val="36"/>
          <w:szCs w:val="36"/>
          <w:rtl/>
        </w:rPr>
        <w:t>3</w:t>
      </w:r>
      <w:r w:rsidR="004C130A" w:rsidRPr="004C130A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C130A">
        <w:rPr>
          <w:rFonts w:ascii="Traditional Arabic" w:hAnsi="Traditional Arabic" w:cs="Traditional Arabic" w:hint="cs"/>
          <w:sz w:val="36"/>
          <w:szCs w:val="36"/>
          <w:rtl/>
        </w:rPr>
        <w:t>اللغة .</w:t>
      </w:r>
      <w:proofErr w:type="gramEnd"/>
      <w:r w:rsidR="004C130A">
        <w:rPr>
          <w:rFonts w:ascii="Traditional Arabic" w:hAnsi="Traditional Arabic" w:cs="Traditional Arabic" w:hint="cs"/>
          <w:sz w:val="36"/>
          <w:szCs w:val="36"/>
          <w:rtl/>
        </w:rPr>
        <w:t xml:space="preserve">...............وتتطور مع مرور الزمن </w:t>
      </w:r>
      <w:proofErr w:type="spellStart"/>
      <w:r w:rsidR="004C130A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  <w:r w:rsidR="004C130A">
        <w:rPr>
          <w:rFonts w:ascii="Traditional Arabic" w:hAnsi="Traditional Arabic" w:cs="Traditional Arabic" w:hint="cs"/>
          <w:sz w:val="36"/>
          <w:szCs w:val="36"/>
          <w:rtl/>
        </w:rPr>
        <w:t>(تنمو-</w:t>
      </w:r>
      <w:proofErr w:type="gramStart"/>
      <w:r w:rsidR="004C130A">
        <w:rPr>
          <w:rFonts w:ascii="Traditional Arabic" w:hAnsi="Traditional Arabic" w:cs="Traditional Arabic" w:hint="cs"/>
          <w:sz w:val="36"/>
          <w:szCs w:val="36"/>
          <w:rtl/>
        </w:rPr>
        <w:t>تنموا</w:t>
      </w:r>
      <w:proofErr w:type="spellStart"/>
      <w:proofErr w:type="gramEnd"/>
      <w:r w:rsidR="004C130A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</w:p>
    <w:p w:rsidR="00072C05" w:rsidRDefault="00072C05" w:rsidP="00072C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0545" w:rsidRDefault="00A10780" w:rsidP="00C57F3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oval id="_x0000_s1065" style="position:absolute;left:0;text-align:left;margin-left:14.25pt;margin-top:35.6pt;width:87pt;height:60.75pt;z-index:251697152">
            <v:textbox>
              <w:txbxContent>
                <w:p w:rsidR="00C77C9E" w:rsidRDefault="00C77C9E">
                  <w:pPr>
                    <w:rPr>
                      <w:rtl/>
                    </w:rPr>
                  </w:pPr>
                </w:p>
                <w:p w:rsidR="00C77C9E" w:rsidRPr="00C77C9E" w:rsidRDefault="00C77C9E" w:rsidP="00C77C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77C9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066" type="#_x0000_t32" style="position:absolute;left:0;text-align:left;margin-left:14.25pt;margin-top:62.6pt;width:87pt;height:.75pt;z-index:251698176" o:connectortype="straight">
            <w10:wrap anchorx="page"/>
          </v:shape>
        </w:pict>
      </w:r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الثالث/بيني سبب حذف أو عدم حذف همزة (ابن)و(ابنة</w:t>
      </w:r>
      <w:proofErr w:type="spellStart"/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العبارات التالية:</w:t>
      </w:r>
    </w:p>
    <w:p w:rsidR="00072C05" w:rsidRPr="00072C05" w:rsidRDefault="00072C05" w:rsidP="00C77C9E">
      <w:pPr>
        <w:tabs>
          <w:tab w:val="left" w:pos="716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1-</w:t>
      </w:r>
      <w:r w:rsidR="004C130A">
        <w:rPr>
          <w:rFonts w:ascii="Traditional Arabic" w:hAnsi="Traditional Arabic" w:cs="Traditional Arabic" w:hint="cs"/>
          <w:sz w:val="36"/>
          <w:szCs w:val="36"/>
          <w:rtl/>
        </w:rPr>
        <w:t xml:space="preserve">علي بن أبي طالب أول من أسلم من </w:t>
      </w:r>
      <w:proofErr w:type="gramStart"/>
      <w:r w:rsidR="004C130A">
        <w:rPr>
          <w:rFonts w:ascii="Traditional Arabic" w:hAnsi="Traditional Arabic" w:cs="Traditional Arabic" w:hint="cs"/>
          <w:sz w:val="36"/>
          <w:szCs w:val="36"/>
          <w:rtl/>
        </w:rPr>
        <w:t xml:space="preserve">الصبيان </w:t>
      </w:r>
      <w:r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  <w:r w:rsidR="00C77C9E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2-</w:t>
      </w:r>
      <w:r w:rsidR="0082443A">
        <w:rPr>
          <w:rFonts w:ascii="Traditional Arabic" w:hAnsi="Traditional Arabic" w:cs="Traditional Arabic" w:hint="cs"/>
          <w:sz w:val="36"/>
          <w:szCs w:val="36"/>
          <w:rtl/>
        </w:rPr>
        <w:t>الحسن والحسين ابنا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</w:t>
      </w:r>
      <w:r w:rsidR="0082443A">
        <w:rPr>
          <w:rFonts w:ascii="Traditional Arabic" w:hAnsi="Traditional Arabic" w:cs="Traditional Arabic" w:hint="cs"/>
          <w:sz w:val="36"/>
          <w:szCs w:val="36"/>
          <w:rtl/>
        </w:rPr>
        <w:t xml:space="preserve">.........3-إن </w:t>
      </w:r>
      <w:proofErr w:type="spellStart"/>
      <w:r w:rsidR="0082443A">
        <w:rPr>
          <w:rFonts w:ascii="Traditional Arabic" w:hAnsi="Traditional Arabic" w:cs="Traditional Arabic" w:hint="cs"/>
          <w:sz w:val="36"/>
          <w:szCs w:val="36"/>
          <w:rtl/>
        </w:rPr>
        <w:t>زهيراً</w:t>
      </w:r>
      <w:proofErr w:type="spellEnd"/>
      <w:r w:rsidR="0082443A">
        <w:rPr>
          <w:rFonts w:ascii="Traditional Arabic" w:hAnsi="Traditional Arabic" w:cs="Traditional Arabic" w:hint="cs"/>
          <w:sz w:val="36"/>
          <w:szCs w:val="36"/>
          <w:rtl/>
        </w:rPr>
        <w:t xml:space="preserve"> ابن خالد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DE0545" w:rsidRPr="00072C05" w:rsidRDefault="0082443A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4-كمال وسمير وعمار أبناء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="00072C05"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072C05" w:rsidRPr="00072C05" w:rsidRDefault="0082443A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5-أبنته هذه</w:t>
      </w:r>
      <w:r w:rsidR="00072C05"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072C05" w:rsidRPr="00072C05"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072C05" w:rsidRPr="00072C05" w:rsidRDefault="0082443A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6-يا بن السلطان تقدم</w:t>
      </w:r>
      <w:r w:rsidR="00072C05"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F84DE4" w:rsidRPr="00072C05" w:rsidRDefault="00A10780" w:rsidP="00F84DE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A10780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oval id="_x0000_s1067" style="position:absolute;left:0;text-align:left;margin-left:-.75pt;margin-top:35.85pt;width:95.25pt;height:66pt;z-index:251699200">
            <v:textbox>
              <w:txbxContent>
                <w:p w:rsidR="00C77C9E" w:rsidRDefault="00C77C9E">
                  <w:pPr>
                    <w:rPr>
                      <w:rtl/>
                    </w:rPr>
                  </w:pPr>
                </w:p>
                <w:p w:rsidR="00C77C9E" w:rsidRPr="00C77C9E" w:rsidRDefault="00C77C9E" w:rsidP="00C77C9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77C9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oval>
        </w:pict>
      </w:r>
      <w:r w:rsidR="00F84DE4"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57F36" w:rsidRPr="00C46CA0" w:rsidRDefault="00A10780" w:rsidP="00C77C9E">
      <w:pPr>
        <w:tabs>
          <w:tab w:val="right" w:pos="8306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068" type="#_x0000_t32" style="position:absolute;left:0;text-align:left;margin-left:-.75pt;margin-top:27.95pt;width:95.25pt;height:.75pt;flip:y;z-index:251700224" o:connectortype="straight">
            <w10:wrap anchorx="page"/>
          </v:shape>
        </w:pict>
      </w:r>
      <w:r w:rsidR="00DE05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</w:t>
      </w:r>
      <w:r w:rsidR="00F84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رابع </w:t>
      </w:r>
      <w:proofErr w:type="spellStart"/>
      <w:r w:rsidR="00DE05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proofErr w:type="spellEnd"/>
      <w:r w:rsidR="00C57F36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46CA0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رتب الكلمات التالية لتصير جملاً:</w:t>
      </w:r>
      <w:r w:rsidR="00C77C9E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</w:p>
    <w:p w:rsidR="00C46CA0" w:rsidRDefault="0082443A" w:rsidP="00C46CA0">
      <w:pPr>
        <w:tabs>
          <w:tab w:val="left" w:pos="475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1-التلفاز-الأطفال-مشاهدة-لا-يفضل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  <w:r w:rsidR="00C46CA0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0F4A8E" w:rsidRDefault="0082127B" w:rsidP="0082127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82127B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82443A">
        <w:rPr>
          <w:rFonts w:ascii="Traditional Arabic" w:hAnsi="Traditional Arabic" w:cs="Traditional Arabic" w:hint="cs"/>
          <w:sz w:val="36"/>
          <w:szCs w:val="36"/>
          <w:rtl/>
        </w:rPr>
        <w:t>-إلى -العامل-الترويح -يحتاج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82443A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3-من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المفيد-في-الناس-مساعدة-العمل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..................................................................................</w:t>
      </w:r>
    </w:p>
    <w:p w:rsidR="00C46CA0" w:rsidRDefault="008B1A8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4-تضع-لا-من-الطعام-الملح-في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-كثيرا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proofErr w:type="gramEnd"/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8B1A8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5-من-البرامج-لا-مشاهدة-المفيدة-مانع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5C709D" w:rsidRDefault="00A10780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A10780"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60" type="#_x0000_t32" style="position:absolute;left:0;text-align:left;margin-left:-33.75pt;margin-top:60pt;width:61.5pt;height:0;z-index:251691008" o:connectortype="straight">
            <w10:wrap anchorx="page"/>
          </v:shape>
        </w:pic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oval id="_x0000_s1059" style="position:absolute;left:0;text-align:left;margin-left:-33.75pt;margin-top:30.5pt;width:64.5pt;height:62.5pt;z-index:251689984">
            <v:textbox>
              <w:txbxContent>
                <w:p w:rsidR="001C6DA4" w:rsidRDefault="001C6DA4" w:rsidP="001C6DA4">
                  <w:pPr>
                    <w:rPr>
                      <w:rtl/>
                    </w:rPr>
                  </w:pPr>
                </w:p>
                <w:p w:rsidR="001C6DA4" w:rsidRPr="00FC7E57" w:rsidRDefault="00741729" w:rsidP="001C6DA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anchorx="page"/>
          </v:oval>
        </w:pict>
      </w:r>
      <w:r w:rsidR="00741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السؤال الخامس/ما </w:t>
      </w:r>
      <w:proofErr w:type="gramStart"/>
      <w:r w:rsidR="00741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رأيك  في</w:t>
      </w:r>
      <w:proofErr w:type="gramEnd"/>
      <w:r w:rsidR="00741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عمل المرأة ؟اكتبي موضوعاً في حدود 50 كلمة مع مراعاة علامات الترقيم </w:t>
      </w:r>
      <w:proofErr w:type="gramStart"/>
      <w:r w:rsidR="00741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المناسبة :</w:t>
      </w:r>
      <w:proofErr w:type="gramEnd"/>
      <w:r w:rsidR="00C05E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741729" w:rsidRDefault="00741729" w:rsidP="005C709D">
      <w:pPr>
        <w:tabs>
          <w:tab w:val="center" w:pos="4153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05E64" w:rsidRDefault="00C05E64" w:rsidP="005C709D">
      <w:pPr>
        <w:tabs>
          <w:tab w:val="center" w:pos="4153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006" w:rsidRPr="008B1A80" w:rsidRDefault="001C02BC" w:rsidP="008B1A80">
      <w:pPr>
        <w:tabs>
          <w:tab w:val="center" w:pos="4153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5" type="#_x0000_t98" style="position:absolute;left:0;text-align:left;margin-left:264pt;margin-top:133pt;width:159pt;height:46.5pt;z-index:251686912">
            <v:textbox>
              <w:txbxContent>
                <w:p w:rsidR="00655524" w:rsidRPr="00AE289C" w:rsidRDefault="00655524" w:rsidP="001C02BC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AE289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 تمنياتي لكن بالتوفيق</w:t>
                  </w:r>
                </w:p>
              </w:txbxContent>
            </v:textbox>
            <w10:wrap anchorx="page"/>
          </v:shape>
        </w:pict>
      </w:r>
      <w:r w:rsidR="00741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5524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1C02BC" w:rsidRPr="00A86792" w:rsidRDefault="001C02BC" w:rsidP="001C02BC">
      <w:pPr>
        <w:tabs>
          <w:tab w:val="left" w:pos="6056"/>
        </w:tabs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سارة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الشهري </w:t>
      </w:r>
    </w:p>
    <w:p w:rsidR="00A86792" w:rsidRDefault="00A86792" w:rsidP="001C02BC">
      <w:pPr>
        <w:tabs>
          <w:tab w:val="left" w:pos="6761"/>
        </w:tabs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sectPr w:rsidR="00A86792" w:rsidSect="00671E5B">
      <w:pgSz w:w="11906" w:h="16838"/>
      <w:pgMar w:top="1440" w:right="1800" w:bottom="1440" w:left="1800" w:header="0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62" w:rsidRDefault="00084762" w:rsidP="00671E5B">
      <w:pPr>
        <w:spacing w:after="0" w:line="240" w:lineRule="auto"/>
      </w:pPr>
      <w:r>
        <w:separator/>
      </w:r>
    </w:p>
  </w:endnote>
  <w:endnote w:type="continuationSeparator" w:id="0">
    <w:p w:rsidR="00084762" w:rsidRDefault="00084762" w:rsidP="0067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62" w:rsidRDefault="00084762" w:rsidP="00671E5B">
      <w:pPr>
        <w:spacing w:after="0" w:line="240" w:lineRule="auto"/>
      </w:pPr>
      <w:r>
        <w:separator/>
      </w:r>
    </w:p>
  </w:footnote>
  <w:footnote w:type="continuationSeparator" w:id="0">
    <w:p w:rsidR="00084762" w:rsidRDefault="00084762" w:rsidP="0067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1DB7"/>
    <w:multiLevelType w:val="hybridMultilevel"/>
    <w:tmpl w:val="EA80DFA2"/>
    <w:lvl w:ilvl="0" w:tplc="B0821A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0515"/>
    <w:multiLevelType w:val="hybridMultilevel"/>
    <w:tmpl w:val="2D740D3C"/>
    <w:lvl w:ilvl="0" w:tplc="6980F47E">
      <w:start w:val="1"/>
      <w:numFmt w:val="arabicAlpha"/>
      <w:lvlText w:val="(%1)"/>
      <w:lvlJc w:val="left"/>
      <w:pPr>
        <w:ind w:left="5955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F0E0D"/>
    <w:multiLevelType w:val="hybridMultilevel"/>
    <w:tmpl w:val="4BEE77E4"/>
    <w:lvl w:ilvl="0" w:tplc="2996C5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E5B"/>
    <w:rsid w:val="00017C07"/>
    <w:rsid w:val="00072C05"/>
    <w:rsid w:val="00075509"/>
    <w:rsid w:val="00084762"/>
    <w:rsid w:val="00087FFA"/>
    <w:rsid w:val="00092983"/>
    <w:rsid w:val="0009459A"/>
    <w:rsid w:val="000A7DFC"/>
    <w:rsid w:val="000D4E40"/>
    <w:rsid w:val="000D7940"/>
    <w:rsid w:val="000F4A8E"/>
    <w:rsid w:val="00107CF0"/>
    <w:rsid w:val="00121AEF"/>
    <w:rsid w:val="001409DC"/>
    <w:rsid w:val="00153DB7"/>
    <w:rsid w:val="00175199"/>
    <w:rsid w:val="00181D85"/>
    <w:rsid w:val="00194A31"/>
    <w:rsid w:val="001A1C75"/>
    <w:rsid w:val="001B329F"/>
    <w:rsid w:val="001C02BC"/>
    <w:rsid w:val="001C6DA4"/>
    <w:rsid w:val="00220A77"/>
    <w:rsid w:val="0027558E"/>
    <w:rsid w:val="00277513"/>
    <w:rsid w:val="00295599"/>
    <w:rsid w:val="002B7EA7"/>
    <w:rsid w:val="00306E17"/>
    <w:rsid w:val="00341B04"/>
    <w:rsid w:val="00367441"/>
    <w:rsid w:val="003D1979"/>
    <w:rsid w:val="00401026"/>
    <w:rsid w:val="00457F39"/>
    <w:rsid w:val="00460B97"/>
    <w:rsid w:val="004C130A"/>
    <w:rsid w:val="004C3138"/>
    <w:rsid w:val="004E1204"/>
    <w:rsid w:val="005C709D"/>
    <w:rsid w:val="0061232A"/>
    <w:rsid w:val="00623DC8"/>
    <w:rsid w:val="00655524"/>
    <w:rsid w:val="00671E5B"/>
    <w:rsid w:val="00677F0D"/>
    <w:rsid w:val="006A2634"/>
    <w:rsid w:val="007041EC"/>
    <w:rsid w:val="007125DF"/>
    <w:rsid w:val="00725E38"/>
    <w:rsid w:val="00736EDE"/>
    <w:rsid w:val="00741729"/>
    <w:rsid w:val="00762FC9"/>
    <w:rsid w:val="007778D0"/>
    <w:rsid w:val="00782BDD"/>
    <w:rsid w:val="00796724"/>
    <w:rsid w:val="007B55AE"/>
    <w:rsid w:val="007C3450"/>
    <w:rsid w:val="00805098"/>
    <w:rsid w:val="0082127B"/>
    <w:rsid w:val="0082443A"/>
    <w:rsid w:val="008643AD"/>
    <w:rsid w:val="008B1A80"/>
    <w:rsid w:val="008C1448"/>
    <w:rsid w:val="008C5006"/>
    <w:rsid w:val="008E0416"/>
    <w:rsid w:val="0099027F"/>
    <w:rsid w:val="0099748B"/>
    <w:rsid w:val="009B3364"/>
    <w:rsid w:val="009C2540"/>
    <w:rsid w:val="00A10780"/>
    <w:rsid w:val="00A45081"/>
    <w:rsid w:val="00A53678"/>
    <w:rsid w:val="00A86792"/>
    <w:rsid w:val="00AD0AB6"/>
    <w:rsid w:val="00AE289C"/>
    <w:rsid w:val="00AF0C95"/>
    <w:rsid w:val="00B00749"/>
    <w:rsid w:val="00B14E51"/>
    <w:rsid w:val="00B62A4A"/>
    <w:rsid w:val="00B67C1A"/>
    <w:rsid w:val="00BF33C2"/>
    <w:rsid w:val="00C05E64"/>
    <w:rsid w:val="00C174E7"/>
    <w:rsid w:val="00C32C05"/>
    <w:rsid w:val="00C355D0"/>
    <w:rsid w:val="00C46CA0"/>
    <w:rsid w:val="00C567FB"/>
    <w:rsid w:val="00C57F36"/>
    <w:rsid w:val="00C77C9E"/>
    <w:rsid w:val="00C851B6"/>
    <w:rsid w:val="00C91D95"/>
    <w:rsid w:val="00CF36AB"/>
    <w:rsid w:val="00D32E32"/>
    <w:rsid w:val="00D84327"/>
    <w:rsid w:val="00D91515"/>
    <w:rsid w:val="00DC77D0"/>
    <w:rsid w:val="00DE0545"/>
    <w:rsid w:val="00DF4CB0"/>
    <w:rsid w:val="00E324A6"/>
    <w:rsid w:val="00E55121"/>
    <w:rsid w:val="00EE5CEE"/>
    <w:rsid w:val="00F06C4B"/>
    <w:rsid w:val="00F36C82"/>
    <w:rsid w:val="00F61547"/>
    <w:rsid w:val="00F615AB"/>
    <w:rsid w:val="00F678EE"/>
    <w:rsid w:val="00F67ACC"/>
    <w:rsid w:val="00F84DE4"/>
    <w:rsid w:val="00F86A43"/>
    <w:rsid w:val="00FC7E57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0"/>
        <o:r id="V:Rule8" type="connector" idref="#_x0000_s1068"/>
        <o:r id="V:Rule9" type="connector" idref="#_x0000_s1060"/>
        <o:r id="V:Rule10" type="connector" idref="#_x0000_s1066"/>
        <o:r id="V:Rule12" type="connector" idref="#_x0000_s107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71E5B"/>
  </w:style>
  <w:style w:type="paragraph" w:styleId="a4">
    <w:name w:val="footer"/>
    <w:basedOn w:val="a"/>
    <w:link w:val="Char0"/>
    <w:uiPriority w:val="99"/>
    <w:semiHidden/>
    <w:unhideWhenUsed/>
    <w:rsid w:val="0067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71E5B"/>
  </w:style>
  <w:style w:type="paragraph" w:styleId="a5">
    <w:name w:val="Balloon Text"/>
    <w:basedOn w:val="a"/>
    <w:link w:val="Char1"/>
    <w:uiPriority w:val="99"/>
    <w:semiHidden/>
    <w:unhideWhenUsed/>
    <w:rsid w:val="0067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71E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A8E"/>
    <w:pPr>
      <w:ind w:left="720"/>
      <w:contextualSpacing/>
    </w:pPr>
  </w:style>
  <w:style w:type="table" w:styleId="a7">
    <w:name w:val="Table Grid"/>
    <w:basedOn w:val="a1"/>
    <w:uiPriority w:val="59"/>
    <w:rsid w:val="0078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u30jc</dc:creator>
  <cp:lastModifiedBy>u30jc</cp:lastModifiedBy>
  <cp:revision>114</cp:revision>
  <dcterms:created xsi:type="dcterms:W3CDTF">2013-10-27T17:34:00Z</dcterms:created>
  <dcterms:modified xsi:type="dcterms:W3CDTF">2014-03-19T16:57:00Z</dcterms:modified>
</cp:coreProperties>
</file>