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C9" w:rsidRPr="008B0397" w:rsidRDefault="00CD6CC9" w:rsidP="0069664D">
      <w:pPr>
        <w:rPr>
          <w:rtl/>
        </w:rPr>
      </w:pPr>
      <w:r w:rsidRPr="008B0397">
        <w:rPr>
          <w:rFonts w:hint="cs"/>
          <w:rtl/>
        </w:rPr>
        <w:t xml:space="preserve">جامعة الملك سعود                                                                             </w:t>
      </w:r>
      <w:r w:rsidR="00813BB5">
        <w:rPr>
          <w:rFonts w:hint="cs"/>
          <w:rtl/>
        </w:rPr>
        <w:t xml:space="preserve">                    المستوى الرابع</w:t>
      </w:r>
    </w:p>
    <w:p w:rsidR="00DA0284" w:rsidRPr="008B0397" w:rsidRDefault="00CD6CC9" w:rsidP="00DA0284">
      <w:pPr>
        <w:rPr>
          <w:rtl/>
        </w:rPr>
      </w:pPr>
      <w:r w:rsidRPr="008B0397">
        <w:rPr>
          <w:rFonts w:hint="cs"/>
          <w:rtl/>
        </w:rPr>
        <w:t xml:space="preserve">معهد اللغويات العربية                                                              </w:t>
      </w:r>
      <w:r w:rsidR="00813BB5">
        <w:rPr>
          <w:rFonts w:hint="cs"/>
          <w:rtl/>
        </w:rPr>
        <w:t xml:space="preserve">                النصوص الأدبية</w:t>
      </w:r>
    </w:p>
    <w:p w:rsidR="001E40C0" w:rsidRPr="008B0397" w:rsidRDefault="00541F53" w:rsidP="006075FA">
      <w:pPr>
        <w:rPr>
          <w:rtl/>
        </w:rPr>
      </w:pPr>
      <w:r w:rsidRPr="00541F53">
        <w:rPr>
          <w:noProof/>
          <w:color w:val="000000" w:themeColor="text1"/>
          <w:rtl/>
        </w:rPr>
        <w:pict>
          <v:line id="رابط مستقيم 1" o:spid="_x0000_s1026" style="position:absolute;left:0;text-align:left;flip:x;z-index:251659264;visibility:visible;mso-height-relative:margin" from="-4.6pt,7.85pt" to="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" strokecolor="#4579b8 [3044]"/>
        </w:pict>
      </w:r>
      <w:r w:rsidR="00CD6CC9" w:rsidRPr="008B0397">
        <w:rPr>
          <w:rFonts w:hint="cs"/>
          <w:rtl/>
        </w:rPr>
        <w:t xml:space="preserve">قسم اللغة والثقافة                                                                               </w:t>
      </w:r>
      <w:r w:rsidR="001E40C0" w:rsidRPr="008B0397">
        <w:rPr>
          <w:rFonts w:hint="cs"/>
          <w:rtl/>
        </w:rPr>
        <w:t xml:space="preserve">                    الدرجة: </w:t>
      </w:r>
      <w:r w:rsidR="00BD7A0A">
        <w:rPr>
          <w:rFonts w:ascii="Cambria Math" w:hAnsi="Cambria Math"/>
        </w:rPr>
        <w:br/>
      </w:r>
      <w:r w:rsidR="006075FA">
        <w:rPr>
          <w:rFonts w:hint="cs"/>
          <w:rtl/>
        </w:rPr>
        <w:t>10</w:t>
      </w:r>
    </w:p>
    <w:p w:rsidR="001E40C0" w:rsidRPr="008B0397" w:rsidRDefault="001E40C0" w:rsidP="00177B7E">
      <w:pPr>
        <w:jc w:val="center"/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</w:t>
      </w:r>
      <w:r w:rsidR="0073713C">
        <w:rPr>
          <w:rFonts w:hint="cs"/>
          <w:sz w:val="28"/>
          <w:szCs w:val="28"/>
          <w:u w:val="single"/>
          <w:rtl/>
        </w:rPr>
        <w:t xml:space="preserve">ختبار </w:t>
      </w:r>
      <w:r w:rsidR="00BA2033">
        <w:rPr>
          <w:rFonts w:hint="cs"/>
          <w:sz w:val="28"/>
          <w:szCs w:val="28"/>
          <w:u w:val="single"/>
          <w:rtl/>
        </w:rPr>
        <w:t>قصير(</w:t>
      </w:r>
      <w:r w:rsidR="00177B7E">
        <w:rPr>
          <w:rFonts w:hint="cs"/>
          <w:sz w:val="28"/>
          <w:szCs w:val="28"/>
          <w:u w:val="single"/>
          <w:rtl/>
        </w:rPr>
        <w:t>1</w:t>
      </w:r>
      <w:r w:rsidR="00BA2033">
        <w:rPr>
          <w:rFonts w:hint="cs"/>
          <w:sz w:val="28"/>
          <w:szCs w:val="28"/>
          <w:u w:val="single"/>
          <w:rtl/>
        </w:rPr>
        <w:t>)</w:t>
      </w:r>
    </w:p>
    <w:p w:rsidR="0001534B" w:rsidRDefault="001E40C0" w:rsidP="0001534B">
      <w:pPr>
        <w:rPr>
          <w:sz w:val="28"/>
          <w:szCs w:val="28"/>
          <w:u w:val="single"/>
          <w:rtl/>
        </w:rPr>
      </w:pPr>
      <w:r w:rsidRPr="008B0397">
        <w:rPr>
          <w:rFonts w:hint="cs"/>
          <w:sz w:val="28"/>
          <w:szCs w:val="28"/>
          <w:u w:val="single"/>
          <w:rtl/>
        </w:rPr>
        <w:t>اسم الطالبة:.............................................................</w:t>
      </w:r>
    </w:p>
    <w:p w:rsidR="0001534B" w:rsidRDefault="00541F53" w:rsidP="00B6563A">
      <w:pPr>
        <w:rPr>
          <w:sz w:val="32"/>
          <w:szCs w:val="32"/>
          <w:rtl/>
        </w:rPr>
      </w:pPr>
      <w:r w:rsidRPr="00541F53">
        <w:rPr>
          <w:noProof/>
          <w:sz w:val="32"/>
          <w:szCs w:val="32"/>
          <w:u w:val="single"/>
          <w:rtl/>
        </w:rPr>
        <w:pict>
          <v:rect id="مستطيل 8" o:spid="_x0000_s1030" style="position:absolute;left:0;text-align:left;margin-left:-51.5pt;margin-top:23.9pt;width:67pt;height:56.1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" fillcolor="white [3201]" strokecolor="black [3200]" strokeweight="2pt">
            <v:textbox>
              <w:txbxContent>
                <w:p w:rsidR="00602FAB" w:rsidRDefault="00602FAB" w:rsidP="00602FAB">
                  <w:pPr>
                    <w:jc w:val="center"/>
                    <w:rPr>
                      <w:rtl/>
                    </w:rPr>
                  </w:pPr>
                </w:p>
                <w:p w:rsidR="00602FAB" w:rsidRPr="00602FAB" w:rsidRDefault="00601F4A" w:rsidP="00602FA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4</w:t>
                  </w:r>
                </w:p>
              </w:txbxContent>
            </v:textbox>
          </v:rect>
        </w:pict>
      </w:r>
      <w:r w:rsidR="00B6563A" w:rsidRPr="00352AC7">
        <w:rPr>
          <w:rFonts w:hint="cs"/>
          <w:sz w:val="32"/>
          <w:szCs w:val="32"/>
          <w:u w:val="single"/>
          <w:rtl/>
        </w:rPr>
        <w:t>السؤال الأول</w:t>
      </w:r>
      <w:r w:rsidR="00B6563A">
        <w:rPr>
          <w:rFonts w:hint="cs"/>
          <w:sz w:val="32"/>
          <w:szCs w:val="32"/>
          <w:rtl/>
        </w:rPr>
        <w:t>:</w:t>
      </w:r>
    </w:p>
    <w:p w:rsidR="000367EF" w:rsidRDefault="00541F53" w:rsidP="0013526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line id="رابط مستقيم 9" o:spid="_x0000_s1029" style="position:absolute;left:0;text-align:left;z-index:251680768;visibility:visible;mso-width-relative:margin" from="-51.5pt,22.05pt" to="15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" strokecolor="#4579b8 [3044]"/>
        </w:pict>
      </w:r>
      <w:r w:rsidR="00B6563A">
        <w:rPr>
          <w:rFonts w:hint="cs"/>
          <w:sz w:val="32"/>
          <w:szCs w:val="32"/>
          <w:rtl/>
        </w:rPr>
        <w:t>أ</w:t>
      </w:r>
      <w:r w:rsidR="004331A2">
        <w:rPr>
          <w:rFonts w:hint="cs"/>
          <w:sz w:val="32"/>
          <w:szCs w:val="32"/>
          <w:rtl/>
        </w:rPr>
        <w:t>- ما</w:t>
      </w:r>
      <w:r w:rsidR="00135263">
        <w:rPr>
          <w:rFonts w:hint="cs"/>
          <w:sz w:val="32"/>
          <w:szCs w:val="32"/>
          <w:rtl/>
        </w:rPr>
        <w:t xml:space="preserve"> ل</w:t>
      </w:r>
      <w:r w:rsidR="004331A2">
        <w:rPr>
          <w:rFonts w:hint="cs"/>
          <w:sz w:val="32"/>
          <w:szCs w:val="32"/>
          <w:rtl/>
        </w:rPr>
        <w:t xml:space="preserve">لغرض الشعري الذي </w:t>
      </w:r>
      <w:r w:rsidR="00135263">
        <w:rPr>
          <w:rFonts w:hint="cs"/>
          <w:sz w:val="32"/>
          <w:szCs w:val="32"/>
          <w:rtl/>
        </w:rPr>
        <w:t>اشتهر جميل بن معمر بالنظم فيه؟</w:t>
      </w:r>
    </w:p>
    <w:p w:rsidR="00B6563A" w:rsidRDefault="000367EF" w:rsidP="00B6563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-</w:t>
      </w:r>
      <w:r w:rsidR="00A322BF">
        <w:rPr>
          <w:rFonts w:hint="cs"/>
          <w:sz w:val="32"/>
          <w:szCs w:val="32"/>
          <w:rtl/>
        </w:rPr>
        <w:t>..............................................................................</w:t>
      </w:r>
      <w:r w:rsidR="000C7678">
        <w:rPr>
          <w:rFonts w:hint="cs"/>
          <w:sz w:val="32"/>
          <w:szCs w:val="32"/>
          <w:rtl/>
        </w:rPr>
        <w:t>..</w:t>
      </w:r>
    </w:p>
    <w:p w:rsidR="001F040E" w:rsidRDefault="00135263" w:rsidP="00C763E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</w:t>
      </w:r>
      <w:r w:rsidR="00C763E5">
        <w:rPr>
          <w:rFonts w:hint="cs"/>
          <w:sz w:val="32"/>
          <w:szCs w:val="32"/>
          <w:rtl/>
        </w:rPr>
        <w:t>اذكري أبيات من قصيدة جميل بن معمر تعبر عن المعاني التالية:</w:t>
      </w:r>
    </w:p>
    <w:p w:rsidR="001F040E" w:rsidRPr="00C763E5" w:rsidRDefault="00C763E5" w:rsidP="00C763E5">
      <w:pPr>
        <w:pStyle w:val="a5"/>
        <w:numPr>
          <w:ilvl w:val="0"/>
          <w:numId w:val="17"/>
        </w:numPr>
        <w:rPr>
          <w:sz w:val="32"/>
          <w:szCs w:val="32"/>
          <w:rtl/>
        </w:rPr>
      </w:pPr>
      <w:r w:rsidRPr="00C763E5">
        <w:rPr>
          <w:rFonts w:hint="cs"/>
          <w:sz w:val="32"/>
          <w:szCs w:val="32"/>
          <w:rtl/>
        </w:rPr>
        <w:t>ليت الماضي الجميل يعود.</w:t>
      </w:r>
    </w:p>
    <w:p w:rsidR="001F040E" w:rsidRDefault="001F040E" w:rsidP="001F0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</w:t>
      </w:r>
    </w:p>
    <w:p w:rsidR="001F040E" w:rsidRDefault="00C763E5" w:rsidP="000C76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2- ليتني ألتقي ببثينة لنتبادل الود.</w:t>
      </w:r>
    </w:p>
    <w:p w:rsidR="001F040E" w:rsidRDefault="00601F4A" w:rsidP="000C76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1F040E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F36FEC" w:rsidRDefault="00C763E5" w:rsidP="001F0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ج-اذكري المحسنات البديعية في </w:t>
      </w:r>
      <w:r w:rsidR="000E500C">
        <w:rPr>
          <w:rFonts w:hint="cs"/>
          <w:sz w:val="32"/>
          <w:szCs w:val="32"/>
          <w:rtl/>
        </w:rPr>
        <w:t>البيت التالي:</w:t>
      </w:r>
    </w:p>
    <w:p w:rsidR="000E500C" w:rsidRDefault="000E500C" w:rsidP="001F0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-يموت الهوى مني إذا ما لقيتها ..ويحيا إذا فارقتها فيعود.</w:t>
      </w:r>
    </w:p>
    <w:p w:rsidR="001F040E" w:rsidRDefault="00284EEF" w:rsidP="001F040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</w:t>
      </w:r>
    </w:p>
    <w:p w:rsidR="007234B0" w:rsidRDefault="00541F53" w:rsidP="0010732E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مستطيل 6" o:spid="_x0000_s1027" style="position:absolute;left:0;text-align:left;margin-left:-58.2pt;margin-top:27.6pt;width:65.3pt;height:51.0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" fillcolor="white [3201]" strokecolor="black [3200]" strokeweight="2pt">
            <v:textbox>
              <w:txbxContent>
                <w:p w:rsidR="00602FAB" w:rsidRDefault="00602FAB" w:rsidP="00602FAB">
                  <w:pPr>
                    <w:jc w:val="center"/>
                    <w:rPr>
                      <w:rtl/>
                    </w:rPr>
                  </w:pPr>
                </w:p>
                <w:p w:rsidR="00602FAB" w:rsidRPr="00602FAB" w:rsidRDefault="00CB29C5" w:rsidP="00602FA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6</w:t>
                  </w:r>
                </w:p>
              </w:txbxContent>
            </v:textbox>
          </v:rect>
        </w:pict>
      </w:r>
      <w:r w:rsidR="00284EEF">
        <w:rPr>
          <w:rFonts w:hint="cs"/>
          <w:sz w:val="32"/>
          <w:szCs w:val="32"/>
          <w:rtl/>
        </w:rPr>
        <w:t>-</w:t>
      </w:r>
      <w:r w:rsidR="00284EEF" w:rsidRPr="00352AC7">
        <w:rPr>
          <w:rFonts w:hint="cs"/>
          <w:sz w:val="32"/>
          <w:szCs w:val="32"/>
          <w:u w:val="single"/>
          <w:rtl/>
        </w:rPr>
        <w:t>السؤال الثاني:</w:t>
      </w:r>
    </w:p>
    <w:p w:rsidR="0010732E" w:rsidRDefault="00541F53" w:rsidP="00DE080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line id="رابط مستقيم 7" o:spid="_x0000_s1028" style="position:absolute;left:0;text-align:left;flip:x;z-index:251678720;visibility:visible" from="-58.2pt,22.4pt" to="7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" strokecolor="#4579b8 [3044]"/>
        </w:pict>
      </w:r>
      <w:r w:rsidR="0010732E">
        <w:rPr>
          <w:rFonts w:hint="cs"/>
          <w:sz w:val="32"/>
          <w:szCs w:val="32"/>
          <w:rtl/>
        </w:rPr>
        <w:t xml:space="preserve">  أ-</w:t>
      </w:r>
      <w:r w:rsidR="00DE080B">
        <w:rPr>
          <w:rFonts w:hint="cs"/>
          <w:sz w:val="32"/>
          <w:szCs w:val="32"/>
          <w:rtl/>
        </w:rPr>
        <w:t>عددي الدويلات التي ظهرت في العصر العباسي الثاني؟</w:t>
      </w:r>
    </w:p>
    <w:p w:rsidR="00226774" w:rsidRDefault="00226774" w:rsidP="001073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</w:t>
      </w:r>
    </w:p>
    <w:p w:rsidR="00226774" w:rsidRDefault="00226774" w:rsidP="00AD16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</w:t>
      </w:r>
    </w:p>
    <w:p w:rsidR="00922B70" w:rsidRDefault="00226774" w:rsidP="0087577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ب-</w:t>
      </w:r>
      <w:r w:rsidR="00875774">
        <w:rPr>
          <w:rFonts w:hint="cs"/>
          <w:sz w:val="32"/>
          <w:szCs w:val="32"/>
          <w:rtl/>
        </w:rPr>
        <w:t xml:space="preserve"> متى بدأ العصر العباسي الأول ومتى انتهى ؟</w:t>
      </w:r>
    </w:p>
    <w:p w:rsidR="00922B70" w:rsidRDefault="00150B45" w:rsidP="00922B7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-......................................................</w:t>
      </w:r>
      <w:r w:rsidR="00922B70">
        <w:rPr>
          <w:rFonts w:hint="cs"/>
          <w:sz w:val="32"/>
          <w:szCs w:val="32"/>
          <w:rtl/>
        </w:rPr>
        <w:t>....................</w:t>
      </w:r>
    </w:p>
    <w:p w:rsidR="00875774" w:rsidRDefault="00875774" w:rsidP="00922B70">
      <w:pPr>
        <w:rPr>
          <w:sz w:val="32"/>
          <w:szCs w:val="32"/>
          <w:rtl/>
        </w:rPr>
      </w:pPr>
    </w:p>
    <w:p w:rsidR="00972923" w:rsidRDefault="00922B70" w:rsidP="0087577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</w:t>
      </w:r>
      <w:r w:rsidR="00875774">
        <w:rPr>
          <w:rFonts w:hint="cs"/>
          <w:sz w:val="32"/>
          <w:szCs w:val="32"/>
          <w:rtl/>
        </w:rPr>
        <w:t>ج- متى بدأ العصر العباسي الثاني ومتى انتهى ؟</w:t>
      </w:r>
    </w:p>
    <w:p w:rsidR="00875774" w:rsidRDefault="00875774" w:rsidP="0087577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-............................................................................</w:t>
      </w:r>
    </w:p>
    <w:p w:rsidR="00972923" w:rsidRDefault="00875774" w:rsidP="0097292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د_ </w:t>
      </w:r>
      <w:r w:rsidR="00D37C12">
        <w:rPr>
          <w:rFonts w:hint="cs"/>
          <w:sz w:val="32"/>
          <w:szCs w:val="32"/>
          <w:rtl/>
        </w:rPr>
        <w:t>ما للغرض الشعري الذي ظهر في العصر العباسي ليشارك في الرد على تيار الترف واللهو والإسراف؟  ومن أبرز شعراءه؟</w:t>
      </w:r>
    </w:p>
    <w:p w:rsidR="00150B45" w:rsidRDefault="00922B70" w:rsidP="0010732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</w:t>
      </w:r>
      <w:r w:rsidR="00150B45">
        <w:rPr>
          <w:rFonts w:hint="cs"/>
          <w:sz w:val="32"/>
          <w:szCs w:val="32"/>
          <w:rtl/>
        </w:rPr>
        <w:t>..........................................................</w:t>
      </w:r>
      <w:r>
        <w:rPr>
          <w:rFonts w:hint="cs"/>
          <w:sz w:val="32"/>
          <w:szCs w:val="32"/>
          <w:rtl/>
        </w:rPr>
        <w:t>....................</w:t>
      </w:r>
    </w:p>
    <w:p w:rsidR="00CB29C5" w:rsidRPr="00AE1977" w:rsidRDefault="00E6026E" w:rsidP="00AE197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</w:t>
      </w:r>
      <w:bookmarkStart w:id="0" w:name="_GoBack"/>
      <w:bookmarkEnd w:id="0"/>
    </w:p>
    <w:p w:rsidR="00CB29C5" w:rsidRDefault="00CB29C5" w:rsidP="007D1066">
      <w:pPr>
        <w:rPr>
          <w:sz w:val="32"/>
          <w:szCs w:val="32"/>
          <w:u w:val="single"/>
          <w:rtl/>
        </w:rPr>
      </w:pPr>
    </w:p>
    <w:p w:rsidR="00CB29C5" w:rsidRDefault="00CB29C5" w:rsidP="007D1066">
      <w:pPr>
        <w:rPr>
          <w:sz w:val="32"/>
          <w:szCs w:val="32"/>
          <w:u w:val="single"/>
          <w:rtl/>
        </w:rPr>
      </w:pPr>
    </w:p>
    <w:p w:rsidR="00CB29C5" w:rsidRDefault="00CB29C5" w:rsidP="007D1066">
      <w:pPr>
        <w:rPr>
          <w:sz w:val="32"/>
          <w:szCs w:val="32"/>
          <w:u w:val="single"/>
          <w:rtl/>
        </w:rPr>
      </w:pPr>
    </w:p>
    <w:p w:rsidR="00C4089F" w:rsidRPr="007D1066" w:rsidRDefault="00C4089F" w:rsidP="007D1066">
      <w:pPr>
        <w:rPr>
          <w:sz w:val="28"/>
          <w:szCs w:val="28"/>
          <w:rtl/>
        </w:rPr>
      </w:pPr>
      <w:r w:rsidRPr="007D1066">
        <w:rPr>
          <w:rFonts w:hint="cs"/>
          <w:sz w:val="28"/>
          <w:szCs w:val="28"/>
          <w:rtl/>
        </w:rPr>
        <w:t>إعداد:</w:t>
      </w:r>
    </w:p>
    <w:p w:rsidR="006D3CD9" w:rsidRPr="007D1066" w:rsidRDefault="00875774" w:rsidP="007D1066">
      <w:pPr>
        <w:pStyle w:val="a5"/>
        <w:numPr>
          <w:ilvl w:val="0"/>
          <w:numId w:val="5"/>
        </w:num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حنان المالكي </w:t>
      </w:r>
    </w:p>
    <w:sectPr w:rsidR="006D3CD9" w:rsidRPr="007D1066" w:rsidSect="008C0A2C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EE" w:rsidRDefault="003D24EE" w:rsidP="008C0A2C">
      <w:pPr>
        <w:spacing w:after="0" w:line="240" w:lineRule="auto"/>
      </w:pPr>
      <w:r>
        <w:separator/>
      </w:r>
    </w:p>
  </w:endnote>
  <w:endnote w:type="continuationSeparator" w:id="1">
    <w:p w:rsidR="003D24EE" w:rsidRDefault="003D24EE" w:rsidP="008C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61167189"/>
      <w:docPartObj>
        <w:docPartGallery w:val="Page Numbers (Bottom of Page)"/>
        <w:docPartUnique/>
      </w:docPartObj>
    </w:sdtPr>
    <w:sdtContent>
      <w:p w:rsidR="008C0A2C" w:rsidRDefault="00541F53">
        <w:pPr>
          <w:pStyle w:val="a7"/>
        </w:pPr>
        <w:r>
          <w:rPr>
            <w:noProof/>
          </w:rPr>
          <w:pict>
            <v:group id="مجموعة 19" o:spid="_x0000_s2049" style="position:absolute;left:0;text-align:left;margin-left:0;margin-top:0;width:36pt;height:27.4pt;flip:x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<v:rect id="Rectangle 20" o:spid="_x0000_s2052" style="position:absolute;left:10190;top:14378;width:548;height:720;rotation:-631987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<v:rect id="Rectangle 21" o:spid="_x0000_s2051" style="position:absolute;left:10190;top:14378;width:548;height:720;rotation:-539214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<v:rect id="Rectangle 22" o:spid="_x0000_s2050" style="position:absolute;left:10190;top:14378;width:548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<v:textbox>
                  <w:txbxContent>
                    <w:p w:rsidR="008C0A2C" w:rsidRDefault="00541F53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8C0A2C">
                        <w:instrText>PAGE    \* MERGEFORMAT</w:instrText>
                      </w:r>
                      <w:r>
                        <w:fldChar w:fldCharType="separate"/>
                      </w:r>
                      <w:r w:rsidR="0047763E" w:rsidRPr="0047763E">
                        <w:rPr>
                          <w:noProof/>
                          <w:rtl/>
                          <w:lang w:val="ar-SA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EE" w:rsidRDefault="003D24EE" w:rsidP="008C0A2C">
      <w:pPr>
        <w:spacing w:after="0" w:line="240" w:lineRule="auto"/>
      </w:pPr>
      <w:r>
        <w:separator/>
      </w:r>
    </w:p>
  </w:footnote>
  <w:footnote w:type="continuationSeparator" w:id="1">
    <w:p w:rsidR="003D24EE" w:rsidRDefault="003D24EE" w:rsidP="008C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4E4"/>
    <w:multiLevelType w:val="hybridMultilevel"/>
    <w:tmpl w:val="FB6C0ECC"/>
    <w:lvl w:ilvl="0" w:tplc="AA74CE90">
      <w:start w:val="1"/>
      <w:numFmt w:val="bullet"/>
      <w:lvlText w:val="-"/>
      <w:lvlJc w:val="left"/>
      <w:pPr>
        <w:ind w:left="132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>
    <w:nsid w:val="09676EC8"/>
    <w:multiLevelType w:val="hybridMultilevel"/>
    <w:tmpl w:val="4E2EA8B6"/>
    <w:lvl w:ilvl="0" w:tplc="CEF87F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B4D50"/>
    <w:multiLevelType w:val="hybridMultilevel"/>
    <w:tmpl w:val="95DEF812"/>
    <w:lvl w:ilvl="0" w:tplc="498AB274">
      <w:start w:val="1"/>
      <w:numFmt w:val="arabicAlpha"/>
      <w:lvlText w:val="%1-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19129C6"/>
    <w:multiLevelType w:val="multilevel"/>
    <w:tmpl w:val="91EE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22601"/>
    <w:multiLevelType w:val="hybridMultilevel"/>
    <w:tmpl w:val="548A878E"/>
    <w:lvl w:ilvl="0" w:tplc="32C64C3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33E46D5"/>
    <w:multiLevelType w:val="hybridMultilevel"/>
    <w:tmpl w:val="2BCA4152"/>
    <w:lvl w:ilvl="0" w:tplc="770ECF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D432AE0"/>
    <w:multiLevelType w:val="hybridMultilevel"/>
    <w:tmpl w:val="BF48B462"/>
    <w:lvl w:ilvl="0" w:tplc="AF446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488C"/>
    <w:multiLevelType w:val="hybridMultilevel"/>
    <w:tmpl w:val="DA56A44A"/>
    <w:lvl w:ilvl="0" w:tplc="18ACC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04F1"/>
    <w:multiLevelType w:val="hybridMultilevel"/>
    <w:tmpl w:val="C1602E50"/>
    <w:lvl w:ilvl="0" w:tplc="8814CB1E">
      <w:start w:val="1"/>
      <w:numFmt w:val="decimal"/>
      <w:lvlText w:val="%1-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04405"/>
    <w:multiLevelType w:val="hybridMultilevel"/>
    <w:tmpl w:val="E348D496"/>
    <w:lvl w:ilvl="0" w:tplc="793437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66268"/>
    <w:multiLevelType w:val="hybridMultilevel"/>
    <w:tmpl w:val="C8D076D0"/>
    <w:lvl w:ilvl="0" w:tplc="189EE5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126E9"/>
    <w:multiLevelType w:val="hybridMultilevel"/>
    <w:tmpl w:val="D6946B26"/>
    <w:lvl w:ilvl="0" w:tplc="C310C980">
      <w:start w:val="2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9B076DE"/>
    <w:multiLevelType w:val="hybridMultilevel"/>
    <w:tmpl w:val="2264C964"/>
    <w:lvl w:ilvl="0" w:tplc="757C7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96CA6"/>
    <w:multiLevelType w:val="hybridMultilevel"/>
    <w:tmpl w:val="1150ADCC"/>
    <w:lvl w:ilvl="0" w:tplc="582278F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7E3949"/>
    <w:multiLevelType w:val="hybridMultilevel"/>
    <w:tmpl w:val="AEC44316"/>
    <w:lvl w:ilvl="0" w:tplc="26B42FE0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785916"/>
    <w:multiLevelType w:val="hybridMultilevel"/>
    <w:tmpl w:val="582293C0"/>
    <w:lvl w:ilvl="0" w:tplc="8EDE5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6449F"/>
    <w:multiLevelType w:val="hybridMultilevel"/>
    <w:tmpl w:val="25A0F398"/>
    <w:lvl w:ilvl="0" w:tplc="1758CCB8">
      <w:start w:val="1"/>
      <w:numFmt w:val="arabicAlpha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16"/>
  </w:num>
  <w:num w:numId="8">
    <w:abstractNumId w:val="2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6CC9"/>
    <w:rsid w:val="0001534B"/>
    <w:rsid w:val="000367EF"/>
    <w:rsid w:val="00045BC3"/>
    <w:rsid w:val="0006690C"/>
    <w:rsid w:val="0009545B"/>
    <w:rsid w:val="000A4702"/>
    <w:rsid w:val="000A5561"/>
    <w:rsid w:val="000C7678"/>
    <w:rsid w:val="000D5786"/>
    <w:rsid w:val="000E3530"/>
    <w:rsid w:val="000E500C"/>
    <w:rsid w:val="0010732E"/>
    <w:rsid w:val="0011001E"/>
    <w:rsid w:val="001124D7"/>
    <w:rsid w:val="00135263"/>
    <w:rsid w:val="00150B45"/>
    <w:rsid w:val="00167251"/>
    <w:rsid w:val="00176D2B"/>
    <w:rsid w:val="00177B7E"/>
    <w:rsid w:val="00192C1D"/>
    <w:rsid w:val="001A5B7C"/>
    <w:rsid w:val="001C2412"/>
    <w:rsid w:val="001E40C0"/>
    <w:rsid w:val="001F040E"/>
    <w:rsid w:val="00202DD3"/>
    <w:rsid w:val="00226774"/>
    <w:rsid w:val="00284EEF"/>
    <w:rsid w:val="002B628F"/>
    <w:rsid w:val="00300106"/>
    <w:rsid w:val="00305EE6"/>
    <w:rsid w:val="00307916"/>
    <w:rsid w:val="0033483E"/>
    <w:rsid w:val="00340774"/>
    <w:rsid w:val="00352AC7"/>
    <w:rsid w:val="00357FFB"/>
    <w:rsid w:val="00366EB1"/>
    <w:rsid w:val="00376565"/>
    <w:rsid w:val="003A58D2"/>
    <w:rsid w:val="003D24EE"/>
    <w:rsid w:val="004068D4"/>
    <w:rsid w:val="0041108F"/>
    <w:rsid w:val="004331A2"/>
    <w:rsid w:val="00441B32"/>
    <w:rsid w:val="00470C31"/>
    <w:rsid w:val="0047763E"/>
    <w:rsid w:val="004821DD"/>
    <w:rsid w:val="0048366F"/>
    <w:rsid w:val="004A6225"/>
    <w:rsid w:val="004B0364"/>
    <w:rsid w:val="004E05E4"/>
    <w:rsid w:val="004F0572"/>
    <w:rsid w:val="004F1572"/>
    <w:rsid w:val="00520CA1"/>
    <w:rsid w:val="005310D5"/>
    <w:rsid w:val="00541F53"/>
    <w:rsid w:val="00585CDF"/>
    <w:rsid w:val="00586700"/>
    <w:rsid w:val="00595F34"/>
    <w:rsid w:val="005B4149"/>
    <w:rsid w:val="005C06B1"/>
    <w:rsid w:val="005E0E65"/>
    <w:rsid w:val="005E148A"/>
    <w:rsid w:val="005E3103"/>
    <w:rsid w:val="0060107B"/>
    <w:rsid w:val="00601F4A"/>
    <w:rsid w:val="00602FAB"/>
    <w:rsid w:val="0060607E"/>
    <w:rsid w:val="006075FA"/>
    <w:rsid w:val="00663EFE"/>
    <w:rsid w:val="006715C5"/>
    <w:rsid w:val="00682378"/>
    <w:rsid w:val="0069664D"/>
    <w:rsid w:val="006A3231"/>
    <w:rsid w:val="006C4E7B"/>
    <w:rsid w:val="006D022D"/>
    <w:rsid w:val="006D35AF"/>
    <w:rsid w:val="006D3CD9"/>
    <w:rsid w:val="006D5A96"/>
    <w:rsid w:val="006E7BF4"/>
    <w:rsid w:val="007234B0"/>
    <w:rsid w:val="00723E32"/>
    <w:rsid w:val="00732491"/>
    <w:rsid w:val="0073713C"/>
    <w:rsid w:val="00751DDC"/>
    <w:rsid w:val="007D1066"/>
    <w:rsid w:val="007E1490"/>
    <w:rsid w:val="007E300A"/>
    <w:rsid w:val="007F0B2C"/>
    <w:rsid w:val="00813BB5"/>
    <w:rsid w:val="00820342"/>
    <w:rsid w:val="00861A18"/>
    <w:rsid w:val="00867D64"/>
    <w:rsid w:val="00875774"/>
    <w:rsid w:val="008A08CC"/>
    <w:rsid w:val="008B0397"/>
    <w:rsid w:val="008C0A2C"/>
    <w:rsid w:val="008F6E82"/>
    <w:rsid w:val="00922B70"/>
    <w:rsid w:val="0095241A"/>
    <w:rsid w:val="0097131A"/>
    <w:rsid w:val="00972923"/>
    <w:rsid w:val="00974F8A"/>
    <w:rsid w:val="0098428D"/>
    <w:rsid w:val="009A09C6"/>
    <w:rsid w:val="009E7D05"/>
    <w:rsid w:val="00A03F15"/>
    <w:rsid w:val="00A322BF"/>
    <w:rsid w:val="00A81A91"/>
    <w:rsid w:val="00A92E98"/>
    <w:rsid w:val="00A95E6B"/>
    <w:rsid w:val="00A97C6E"/>
    <w:rsid w:val="00AB521E"/>
    <w:rsid w:val="00AD16D4"/>
    <w:rsid w:val="00AE1977"/>
    <w:rsid w:val="00AF3AEC"/>
    <w:rsid w:val="00B53761"/>
    <w:rsid w:val="00B6563A"/>
    <w:rsid w:val="00B940B3"/>
    <w:rsid w:val="00BA2033"/>
    <w:rsid w:val="00BD7A0A"/>
    <w:rsid w:val="00C1708D"/>
    <w:rsid w:val="00C2352C"/>
    <w:rsid w:val="00C24F47"/>
    <w:rsid w:val="00C4089F"/>
    <w:rsid w:val="00C466CF"/>
    <w:rsid w:val="00C475A4"/>
    <w:rsid w:val="00C50803"/>
    <w:rsid w:val="00C548A5"/>
    <w:rsid w:val="00C701C7"/>
    <w:rsid w:val="00C72EDA"/>
    <w:rsid w:val="00C763E5"/>
    <w:rsid w:val="00C8384A"/>
    <w:rsid w:val="00CB06D7"/>
    <w:rsid w:val="00CB29C5"/>
    <w:rsid w:val="00CD6CC9"/>
    <w:rsid w:val="00CE5826"/>
    <w:rsid w:val="00CF39A0"/>
    <w:rsid w:val="00D37C12"/>
    <w:rsid w:val="00D577FC"/>
    <w:rsid w:val="00D65F0D"/>
    <w:rsid w:val="00DA0284"/>
    <w:rsid w:val="00DC2FAA"/>
    <w:rsid w:val="00DC4C23"/>
    <w:rsid w:val="00DE080B"/>
    <w:rsid w:val="00E103CC"/>
    <w:rsid w:val="00E42754"/>
    <w:rsid w:val="00E511CE"/>
    <w:rsid w:val="00E56A68"/>
    <w:rsid w:val="00E6026E"/>
    <w:rsid w:val="00EA3464"/>
    <w:rsid w:val="00EC06A1"/>
    <w:rsid w:val="00ED32B1"/>
    <w:rsid w:val="00EE101C"/>
    <w:rsid w:val="00F0206C"/>
    <w:rsid w:val="00F0441D"/>
    <w:rsid w:val="00F13891"/>
    <w:rsid w:val="00F141B7"/>
    <w:rsid w:val="00F24E49"/>
    <w:rsid w:val="00F36FEC"/>
    <w:rsid w:val="00F571A4"/>
    <w:rsid w:val="00F91E42"/>
    <w:rsid w:val="00FC22FF"/>
    <w:rsid w:val="00FD5FA5"/>
    <w:rsid w:val="00FD6F6D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40C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E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40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0C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C0A2C"/>
  </w:style>
  <w:style w:type="paragraph" w:styleId="a7">
    <w:name w:val="footer"/>
    <w:basedOn w:val="a"/>
    <w:link w:val="Char1"/>
    <w:uiPriority w:val="99"/>
    <w:unhideWhenUsed/>
    <w:rsid w:val="008C0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C0A2C"/>
  </w:style>
  <w:style w:type="paragraph" w:styleId="a8">
    <w:name w:val="Normal (Web)"/>
    <w:basedOn w:val="a"/>
    <w:uiPriority w:val="99"/>
    <w:unhideWhenUsed/>
    <w:rsid w:val="00C83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Rawwah</dc:creator>
  <cp:lastModifiedBy>hanan</cp:lastModifiedBy>
  <cp:revision>2</cp:revision>
  <dcterms:created xsi:type="dcterms:W3CDTF">2015-04-06T21:18:00Z</dcterms:created>
  <dcterms:modified xsi:type="dcterms:W3CDTF">2015-04-06T21:18:00Z</dcterms:modified>
</cp:coreProperties>
</file>