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8" w:rsidRDefault="00D13398" w:rsidP="00D13398">
      <w:pPr>
        <w:rPr>
          <w:rFonts w:ascii="Traditional Arabic" w:hAnsi="Traditional Arabic" w:cs="Traditional Arabic" w:hint="cs"/>
        </w:rPr>
      </w:pPr>
    </w:p>
    <w:p w:rsidR="00D25C59" w:rsidRDefault="000B61A0" w:rsidP="001C19DB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الاحصاء </w:t>
      </w:r>
      <w:proofErr w:type="gramStart"/>
      <w:r w:rsidR="00A0715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العام </w:t>
      </w:r>
      <w:r w:rsidR="004778EC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(</w:t>
      </w:r>
      <w:proofErr w:type="gramEnd"/>
      <w:r w:rsidR="001C19DB">
        <w:rPr>
          <w:rFonts w:asciiTheme="majorBidi" w:hAnsiTheme="majorBidi" w:cstheme="majorBidi"/>
          <w:b/>
          <w:bCs/>
          <w:sz w:val="40"/>
          <w:szCs w:val="40"/>
        </w:rPr>
        <w:t>1104</w:t>
      </w:r>
      <w:r w:rsidR="00E8625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احص</w:t>
      </w:r>
      <w:r w:rsidR="004778EC">
        <w:rPr>
          <w:rFonts w:asciiTheme="majorBidi" w:hAnsiTheme="majorBidi" w:cstheme="majorBidi" w:hint="cs"/>
          <w:b/>
          <w:bCs/>
          <w:sz w:val="40"/>
          <w:szCs w:val="40"/>
          <w:rtl/>
        </w:rPr>
        <w:t>)</w:t>
      </w:r>
      <w:r w:rsidR="002D56E2">
        <w:rPr>
          <w:rFonts w:asciiTheme="majorBidi" w:hAnsiTheme="majorBidi" w:cstheme="majorBidi" w:hint="cs"/>
          <w:b/>
          <w:bCs/>
          <w:i/>
          <w:iCs/>
          <w:sz w:val="40"/>
          <w:szCs w:val="40"/>
          <w:rtl/>
        </w:rPr>
        <w:t xml:space="preserve"> </w:t>
      </w:r>
    </w:p>
    <w:p w:rsidR="00680A0E" w:rsidRPr="001C19DB" w:rsidRDefault="00680A0E" w:rsidP="00832D9D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 w:rsidRP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>استا</w:t>
      </w:r>
      <w:r w:rsid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>ذة</w:t>
      </w:r>
      <w:r w:rsidR="00D25C59" w:rsidRP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المقرر</w:t>
      </w:r>
      <w:proofErr w:type="gramEnd"/>
      <w:r w:rsidR="00D25C59" w:rsidRP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>/</w:t>
      </w:r>
      <w:r w:rsid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EB2AD3">
        <w:rPr>
          <w:rFonts w:asciiTheme="majorBidi" w:hAnsiTheme="majorBidi" w:cstheme="majorBidi" w:hint="cs"/>
          <w:b/>
          <w:bCs/>
          <w:sz w:val="36"/>
          <w:szCs w:val="36"/>
          <w:rtl/>
        </w:rPr>
        <w:t>ليلى ال</w:t>
      </w:r>
      <w:r w:rsidR="00832D9D">
        <w:rPr>
          <w:rFonts w:asciiTheme="majorBidi" w:hAnsiTheme="majorBidi" w:cstheme="majorBidi" w:hint="cs"/>
          <w:b/>
          <w:bCs/>
          <w:sz w:val="36"/>
          <w:szCs w:val="36"/>
          <w:rtl/>
        </w:rPr>
        <w:t>زيد</w:t>
      </w:r>
      <w:r w:rsidR="009B7BE2" w:rsidRP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680A0E" w:rsidRPr="001C19DB" w:rsidRDefault="007C369C" w:rsidP="00832D9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C19DB">
        <w:rPr>
          <w:rFonts w:asciiTheme="majorBidi" w:hAnsiTheme="majorBidi" w:cstheme="majorBidi"/>
          <w:b/>
          <w:bCs/>
          <w:sz w:val="36"/>
          <w:szCs w:val="36"/>
        </w:rPr>
        <w:t xml:space="preserve">Email: </w:t>
      </w:r>
      <w:r w:rsidR="00EB2AD3">
        <w:rPr>
          <w:rFonts w:asciiTheme="majorBidi" w:hAnsiTheme="majorBidi" w:cstheme="majorBidi"/>
          <w:b/>
          <w:bCs/>
          <w:sz w:val="36"/>
          <w:szCs w:val="36"/>
        </w:rPr>
        <w:t>La</w:t>
      </w:r>
      <w:r w:rsidR="00832D9D">
        <w:rPr>
          <w:rFonts w:asciiTheme="majorBidi" w:hAnsiTheme="majorBidi" w:cstheme="majorBidi"/>
          <w:b/>
          <w:bCs/>
          <w:sz w:val="36"/>
          <w:szCs w:val="36"/>
        </w:rPr>
        <w:t>alzaid</w:t>
      </w:r>
      <w:r w:rsidR="00EB2AD3">
        <w:rPr>
          <w:rFonts w:asciiTheme="majorBidi" w:hAnsiTheme="majorBidi" w:cstheme="majorBidi"/>
          <w:b/>
          <w:bCs/>
          <w:sz w:val="36"/>
          <w:szCs w:val="36"/>
        </w:rPr>
        <w:t>@ksu.edu.sa</w:t>
      </w:r>
    </w:p>
    <w:p w:rsidR="001C19DB" w:rsidRDefault="001C19DB" w:rsidP="00832D9D">
      <w:pPr>
        <w:jc w:val="center"/>
      </w:pPr>
      <w:r w:rsidRPr="0092441C">
        <w:t>http://fac.ksu.edu.sa/</w:t>
      </w:r>
      <w:r w:rsidR="00EB2AD3">
        <w:t>la</w:t>
      </w:r>
      <w:r w:rsidR="00832D9D">
        <w:t>a</w:t>
      </w:r>
      <w:r w:rsidR="00EB2AD3">
        <w:t>l</w:t>
      </w:r>
      <w:r w:rsidR="00832D9D">
        <w:t>zaid</w:t>
      </w:r>
      <w:r w:rsidRPr="0092441C">
        <w:t>/home</w:t>
      </w:r>
    </w:p>
    <w:p w:rsidR="00B370EA" w:rsidRPr="001C19DB" w:rsidRDefault="00B370EA" w:rsidP="00E20AC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E20AC7" w:rsidRPr="001C19DB" w:rsidRDefault="00E20AC7" w:rsidP="00E20AC7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C19DB">
        <w:rPr>
          <w:rFonts w:ascii="Traditional Arabic" w:hAnsi="Traditional Arabic" w:cs="Traditional Arabic" w:hint="cs"/>
          <w:b/>
          <w:bCs/>
          <w:u w:val="single"/>
          <w:rtl/>
        </w:rPr>
        <w:t xml:space="preserve"> </w:t>
      </w:r>
      <w:proofErr w:type="gramStart"/>
      <w:r w:rsidRPr="001C19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لمر</w:t>
      </w:r>
      <w:r w:rsidRPr="001C19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جع :</w:t>
      </w:r>
      <w:proofErr w:type="gramEnd"/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</w:t>
      </w:r>
    </w:p>
    <w:p w:rsidR="00734594" w:rsidRPr="002251CF" w:rsidRDefault="00EB3AFA" w:rsidP="002251CF">
      <w:pPr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مبادىء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الاحصاء 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الدكتور احمد عبد السميع طبيه</w:t>
      </w:r>
    </w:p>
    <w:p w:rsidR="00153172" w:rsidRPr="00734594" w:rsidRDefault="00EB3AFA" w:rsidP="00734594">
      <w:pPr>
        <w:pStyle w:val="a6"/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الاحصاء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الاحتمالات ،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الاستاذه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بوساحه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حورية</w:t>
      </w:r>
    </w:p>
    <w:p w:rsidR="00B370EA" w:rsidRDefault="00B370EA" w:rsidP="00EC1684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13398" w:rsidRPr="0097321A" w:rsidRDefault="00D13398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الدرجات:</w:t>
      </w:r>
    </w:p>
    <w:tbl>
      <w:tblPr>
        <w:bidiVisual/>
        <w:tblW w:w="0" w:type="auto"/>
        <w:tblInd w:w="2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E247B4" w:rsidRPr="00C77B3B" w:rsidTr="00824C3B">
        <w:trPr>
          <w:trHeight w:val="520"/>
        </w:trPr>
        <w:tc>
          <w:tcPr>
            <w:tcW w:w="3969" w:type="dxa"/>
          </w:tcPr>
          <w:p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البنــ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د</w:t>
            </w:r>
          </w:p>
        </w:tc>
        <w:tc>
          <w:tcPr>
            <w:tcW w:w="3260" w:type="dxa"/>
          </w:tcPr>
          <w:p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الدرجة المستحقة</w:t>
            </w:r>
          </w:p>
        </w:tc>
      </w:tr>
      <w:tr w:rsidR="00E247B4" w:rsidRPr="00C77B3B" w:rsidTr="00824C3B">
        <w:tc>
          <w:tcPr>
            <w:tcW w:w="3969" w:type="dxa"/>
          </w:tcPr>
          <w:p w:rsidR="00E247B4" w:rsidRPr="00C77B3B" w:rsidRDefault="002B1209" w:rsidP="002A145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اختبارات قصيرة </w:t>
            </w:r>
          </w:p>
        </w:tc>
        <w:tc>
          <w:tcPr>
            <w:tcW w:w="3260" w:type="dxa"/>
          </w:tcPr>
          <w:p w:rsidR="00E247B4" w:rsidRPr="00C77B3B" w:rsidRDefault="001C19DB" w:rsidP="00BA49A1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</w:t>
            </w:r>
            <w:r w:rsidR="00BA49A1">
              <w:rPr>
                <w:rFonts w:ascii="Traditional Arabic" w:hAnsi="Traditional Arabic" w:cs="Traditional Arabic"/>
                <w:b/>
                <w:bCs/>
              </w:rPr>
              <w:t>0</w:t>
            </w:r>
          </w:p>
        </w:tc>
      </w:tr>
      <w:tr w:rsidR="002251CF" w:rsidRPr="00C77B3B" w:rsidTr="00824C3B">
        <w:tc>
          <w:tcPr>
            <w:tcW w:w="3969" w:type="dxa"/>
          </w:tcPr>
          <w:p w:rsidR="002251CF" w:rsidRDefault="002251CF" w:rsidP="002A145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الواجبات</w:t>
            </w:r>
          </w:p>
        </w:tc>
        <w:tc>
          <w:tcPr>
            <w:tcW w:w="3260" w:type="dxa"/>
          </w:tcPr>
          <w:p w:rsidR="002251CF" w:rsidRDefault="002251CF" w:rsidP="001C19DB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10</w:t>
            </w:r>
          </w:p>
        </w:tc>
      </w:tr>
      <w:tr w:rsidR="00E86258" w:rsidRPr="00C77B3B" w:rsidTr="00824C3B">
        <w:tc>
          <w:tcPr>
            <w:tcW w:w="3969" w:type="dxa"/>
          </w:tcPr>
          <w:p w:rsidR="00E86258" w:rsidRDefault="001C19DB" w:rsidP="001C19D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الفصلي</w:t>
            </w:r>
            <w:r w:rsidR="00E8625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الاول </w:t>
            </w:r>
          </w:p>
        </w:tc>
        <w:tc>
          <w:tcPr>
            <w:tcW w:w="3260" w:type="dxa"/>
          </w:tcPr>
          <w:p w:rsidR="00E86258" w:rsidRDefault="00BA49A1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20</w:t>
            </w:r>
          </w:p>
        </w:tc>
      </w:tr>
      <w:tr w:rsidR="001C19DB" w:rsidRPr="00C77B3B" w:rsidTr="00824C3B">
        <w:tc>
          <w:tcPr>
            <w:tcW w:w="3969" w:type="dxa"/>
          </w:tcPr>
          <w:p w:rsidR="001C19DB" w:rsidRDefault="001C19DB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الفصلي والثاني</w:t>
            </w:r>
          </w:p>
        </w:tc>
        <w:tc>
          <w:tcPr>
            <w:tcW w:w="3260" w:type="dxa"/>
          </w:tcPr>
          <w:p w:rsidR="001C19DB" w:rsidRDefault="00BA49A1" w:rsidP="00824C3B">
            <w:pPr>
              <w:rPr>
                <w:rFonts w:ascii="Traditional Arabic" w:hAnsi="Traditional Arabic" w:cs="Traditional Arabic"/>
                <w:b/>
                <w:bCs/>
                <w:lang w:bidi="ar-MA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MA"/>
              </w:rPr>
              <w:t>20</w:t>
            </w:r>
          </w:p>
        </w:tc>
      </w:tr>
      <w:tr w:rsidR="00E247B4" w:rsidRPr="00C77B3B" w:rsidTr="00824C3B">
        <w:tc>
          <w:tcPr>
            <w:tcW w:w="3969" w:type="dxa"/>
          </w:tcPr>
          <w:p w:rsidR="00E247B4" w:rsidRPr="00C77B3B" w:rsidRDefault="00E247B4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امتحان النهائي</w:t>
            </w:r>
          </w:p>
        </w:tc>
        <w:tc>
          <w:tcPr>
            <w:tcW w:w="3260" w:type="dxa"/>
          </w:tcPr>
          <w:p w:rsidR="00E247B4" w:rsidRPr="00C77B3B" w:rsidRDefault="00EB2AD3" w:rsidP="00824C3B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40</w:t>
            </w:r>
          </w:p>
        </w:tc>
      </w:tr>
    </w:tbl>
    <w:p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:rsidR="00DA4E8A" w:rsidRPr="00B56433" w:rsidRDefault="00DA4E8A" w:rsidP="00DA4E8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ind w:left="36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B56433">
        <w:rPr>
          <w:rFonts w:asciiTheme="majorBidi" w:hAnsiTheme="majorBidi" w:cstheme="majorBidi"/>
          <w:b/>
          <w:bCs/>
          <w:u w:val="single"/>
          <w:rtl/>
        </w:rPr>
        <w:t xml:space="preserve">مواعيد الاختبارات </w:t>
      </w:r>
    </w:p>
    <w:p w:rsidR="0046701B" w:rsidRDefault="00DA4E8A" w:rsidP="0046701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B56433">
        <w:rPr>
          <w:rFonts w:asciiTheme="majorBidi" w:hAnsiTheme="majorBidi" w:cstheme="majorBidi"/>
          <w:b/>
          <w:bCs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rtl/>
        </w:rPr>
        <w:t>الفصلي</w:t>
      </w:r>
      <w:r w:rsidRPr="00B56433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Pr="00B56433">
        <w:rPr>
          <w:rFonts w:asciiTheme="majorBidi" w:hAnsiTheme="majorBidi" w:cstheme="majorBidi"/>
          <w:b/>
          <w:bCs/>
          <w:rtl/>
        </w:rPr>
        <w:t>ال</w:t>
      </w:r>
      <w:r>
        <w:rPr>
          <w:rFonts w:asciiTheme="majorBidi" w:hAnsiTheme="majorBidi" w:cstheme="majorBidi" w:hint="cs"/>
          <w:b/>
          <w:bCs/>
          <w:rtl/>
        </w:rPr>
        <w:t>أول</w:t>
      </w:r>
      <w:r w:rsidR="00863F67">
        <w:rPr>
          <w:rFonts w:asciiTheme="majorBidi" w:hAnsiTheme="majorBidi" w:cstheme="majorBidi" w:hint="cs"/>
          <w:b/>
          <w:bCs/>
          <w:rtl/>
        </w:rPr>
        <w:t>:</w:t>
      </w:r>
      <w:r w:rsidR="00E86258">
        <w:rPr>
          <w:rFonts w:asciiTheme="majorBidi" w:hAnsiTheme="majorBidi" w:cstheme="majorBidi" w:hint="cs"/>
          <w:rtl/>
        </w:rPr>
        <w:t>الأسبوع</w:t>
      </w:r>
      <w:proofErr w:type="gramEnd"/>
      <w:r w:rsidR="00E86258">
        <w:rPr>
          <w:rFonts w:asciiTheme="majorBidi" w:hAnsiTheme="majorBidi" w:cstheme="majorBidi" w:hint="cs"/>
          <w:rtl/>
        </w:rPr>
        <w:t xml:space="preserve"> </w:t>
      </w:r>
      <w:r w:rsidR="00EC1684">
        <w:rPr>
          <w:rFonts w:asciiTheme="majorBidi" w:hAnsiTheme="majorBidi" w:cstheme="majorBidi" w:hint="cs"/>
          <w:rtl/>
        </w:rPr>
        <w:t>السا</w:t>
      </w:r>
      <w:r w:rsidR="003B716A">
        <w:rPr>
          <w:rFonts w:asciiTheme="majorBidi" w:hAnsiTheme="majorBidi" w:cstheme="majorBidi" w:hint="cs"/>
          <w:rtl/>
        </w:rPr>
        <w:t>بع</w:t>
      </w:r>
      <w:r w:rsidR="00EC1684">
        <w:rPr>
          <w:rFonts w:asciiTheme="majorBidi" w:hAnsiTheme="majorBidi" w:cstheme="majorBidi" w:hint="cs"/>
          <w:rtl/>
        </w:rPr>
        <w:t xml:space="preserve"> </w:t>
      </w:r>
    </w:p>
    <w:p w:rsidR="00A31C53" w:rsidRDefault="00A31C53" w:rsidP="0046701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B56433">
        <w:rPr>
          <w:rFonts w:asciiTheme="majorBidi" w:hAnsiTheme="majorBidi" w:cstheme="majorBidi"/>
          <w:b/>
          <w:bCs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rtl/>
        </w:rPr>
        <w:t>الفصلي</w:t>
      </w:r>
      <w:r w:rsidRPr="00B56433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Pr="00B56433">
        <w:rPr>
          <w:rFonts w:asciiTheme="majorBidi" w:hAnsiTheme="majorBidi" w:cstheme="majorBidi"/>
          <w:b/>
          <w:bCs/>
          <w:rtl/>
        </w:rPr>
        <w:t>ال</w:t>
      </w:r>
      <w:r w:rsidR="008162D2">
        <w:rPr>
          <w:rFonts w:asciiTheme="majorBidi" w:hAnsiTheme="majorBidi" w:cstheme="majorBidi" w:hint="cs"/>
          <w:b/>
          <w:bCs/>
          <w:rtl/>
        </w:rPr>
        <w:t>ثاني</w:t>
      </w:r>
      <w:r w:rsidRPr="00B56433">
        <w:rPr>
          <w:rFonts w:asciiTheme="majorBidi" w:hAnsiTheme="majorBidi" w:cstheme="majorBidi"/>
          <w:b/>
          <w:bCs/>
          <w:rtl/>
        </w:rPr>
        <w:t>:</w:t>
      </w:r>
      <w:r>
        <w:rPr>
          <w:rFonts w:asciiTheme="majorBidi" w:hAnsiTheme="majorBidi" w:cstheme="majorBidi" w:hint="cs"/>
          <w:rtl/>
        </w:rPr>
        <w:t>الأسبوع</w:t>
      </w:r>
      <w:proofErr w:type="gramEnd"/>
      <w:r>
        <w:rPr>
          <w:rFonts w:asciiTheme="majorBidi" w:hAnsiTheme="majorBidi" w:cstheme="majorBidi" w:hint="cs"/>
          <w:rtl/>
        </w:rPr>
        <w:t xml:space="preserve"> </w:t>
      </w:r>
      <w:r w:rsidR="00EC1684">
        <w:rPr>
          <w:rFonts w:asciiTheme="majorBidi" w:hAnsiTheme="majorBidi" w:cstheme="majorBidi" w:hint="cs"/>
          <w:rtl/>
        </w:rPr>
        <w:t>الثا</w:t>
      </w:r>
      <w:r w:rsidR="003B716A">
        <w:rPr>
          <w:rFonts w:asciiTheme="majorBidi" w:hAnsiTheme="majorBidi" w:cstheme="majorBidi" w:hint="cs"/>
          <w:rtl/>
        </w:rPr>
        <w:t>لث</w:t>
      </w:r>
      <w:r w:rsidR="00E86258">
        <w:rPr>
          <w:rFonts w:asciiTheme="majorBidi" w:hAnsiTheme="majorBidi" w:cstheme="majorBidi" w:hint="cs"/>
          <w:rtl/>
        </w:rPr>
        <w:t xml:space="preserve"> </w:t>
      </w:r>
      <w:r w:rsidR="00EC1684">
        <w:rPr>
          <w:rFonts w:asciiTheme="majorBidi" w:hAnsiTheme="majorBidi" w:cstheme="majorBidi" w:hint="cs"/>
          <w:rtl/>
        </w:rPr>
        <w:t>عشر</w:t>
      </w:r>
    </w:p>
    <w:p w:rsidR="00D13398" w:rsidRPr="0097321A" w:rsidRDefault="00D13398" w:rsidP="00D13398">
      <w:pPr>
        <w:spacing w:before="240"/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متطلبات المقرر</w:t>
      </w:r>
    </w:p>
    <w:p w:rsidR="00D13398" w:rsidRPr="00215F17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</w:t>
      </w:r>
      <w:r w:rsidR="003B716A">
        <w:rPr>
          <w:rFonts w:cs="Traditional Arabic"/>
          <w:rtl/>
        </w:rPr>
        <w:t xml:space="preserve">لمحاضرة </w:t>
      </w:r>
      <w:r w:rsidR="003B716A">
        <w:rPr>
          <w:rFonts w:cs="Traditional Arabic" w:hint="cs"/>
          <w:rtl/>
        </w:rPr>
        <w:t xml:space="preserve">حتى </w:t>
      </w:r>
      <w:proofErr w:type="spellStart"/>
      <w:r w:rsidR="003B716A">
        <w:rPr>
          <w:rFonts w:cs="Traditional Arabic" w:hint="cs"/>
          <w:rtl/>
        </w:rPr>
        <w:t>لايحتسم</w:t>
      </w:r>
      <w:proofErr w:type="spellEnd"/>
      <w:r w:rsidR="003B716A">
        <w:rPr>
          <w:rFonts w:cs="Traditional Arabic" w:hint="cs"/>
          <w:rtl/>
        </w:rPr>
        <w:t xml:space="preserve"> غياب بعد بدء المحاضره.</w:t>
      </w:r>
    </w:p>
    <w:p w:rsidR="00A14ADD" w:rsidRPr="00215F17" w:rsidRDefault="00A14ADD" w:rsidP="003B716A">
      <w:pPr>
        <w:ind w:left="670"/>
        <w:jc w:val="both"/>
        <w:rPr>
          <w:rFonts w:cs="Traditional Arabic"/>
        </w:rPr>
      </w:pPr>
    </w:p>
    <w:p w:rsidR="00D13398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215F17">
        <w:rPr>
          <w:rFonts w:cs="Traditional Arabic" w:hint="cs"/>
          <w:rtl/>
        </w:rPr>
        <w:t>العذر.</w:t>
      </w:r>
    </w:p>
    <w:p w:rsidR="003B716A" w:rsidRPr="00215F17" w:rsidRDefault="003B716A" w:rsidP="003B716A">
      <w:pPr>
        <w:jc w:val="both"/>
        <w:rPr>
          <w:rFonts w:cs="Traditional Arabic"/>
          <w:rtl/>
        </w:rPr>
      </w:pPr>
    </w:p>
    <w:p w:rsidR="00B370EA" w:rsidRDefault="00D13398" w:rsidP="00447043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>لا يسمح بإعادة الامتحانات الفصلية إلا بوجود</w:t>
      </w:r>
      <w:r w:rsidR="00447043">
        <w:rPr>
          <w:rFonts w:cs="Traditional Arabic"/>
          <w:rtl/>
        </w:rPr>
        <w:t xml:space="preserve"> عذر طبي مقبول من مستشفى حكومي</w:t>
      </w:r>
      <w:r w:rsidR="00C548A3">
        <w:rPr>
          <w:rFonts w:cs="Traditional Arabic" w:hint="cs"/>
          <w:rtl/>
        </w:rPr>
        <w:t xml:space="preserve"> </w:t>
      </w:r>
      <w:r w:rsidR="003B716A">
        <w:rPr>
          <w:rFonts w:cs="Traditional Arabic" w:hint="cs"/>
          <w:rtl/>
        </w:rPr>
        <w:t xml:space="preserve">ويكون الامتحان بعد انهاء </w:t>
      </w:r>
      <w:proofErr w:type="gramStart"/>
      <w:r w:rsidR="003B716A">
        <w:rPr>
          <w:rFonts w:cs="Traditional Arabic" w:hint="cs"/>
          <w:rtl/>
        </w:rPr>
        <w:t>المقرر</w:t>
      </w:r>
      <w:r w:rsidR="00C548A3">
        <w:rPr>
          <w:rFonts w:cs="Traditional Arabic" w:hint="cs"/>
          <w:rtl/>
        </w:rPr>
        <w:t xml:space="preserve"> </w:t>
      </w:r>
      <w:r w:rsidR="00447043">
        <w:rPr>
          <w:rFonts w:cs="Traditional Arabic"/>
          <w:rtl/>
        </w:rPr>
        <w:t>.</w:t>
      </w:r>
      <w:proofErr w:type="gramEnd"/>
    </w:p>
    <w:p w:rsidR="007D07D1" w:rsidRDefault="007D07D1" w:rsidP="007D07D1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proofErr w:type="spellStart"/>
      <w:r>
        <w:rPr>
          <w:rFonts w:cs="Traditional Arabic" w:hint="cs"/>
          <w:rtl/>
        </w:rPr>
        <w:t>لايسمح</w:t>
      </w:r>
      <w:proofErr w:type="spellEnd"/>
      <w:r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>بإعادة</w:t>
      </w:r>
      <w:r>
        <w:rPr>
          <w:rFonts w:cs="Traditional Arabic" w:hint="cs"/>
          <w:rtl/>
        </w:rPr>
        <w:t xml:space="preserve"> الامتحانات </w:t>
      </w:r>
      <w:proofErr w:type="spellStart"/>
      <w:r>
        <w:rPr>
          <w:rFonts w:cs="Traditional Arabic" w:hint="cs"/>
          <w:rtl/>
        </w:rPr>
        <w:t>الدوريه</w:t>
      </w:r>
      <w:proofErr w:type="spellEnd"/>
      <w:r>
        <w:rPr>
          <w:rFonts w:cs="Traditional Arabic" w:hint="cs"/>
          <w:rtl/>
        </w:rPr>
        <w:t xml:space="preserve"> بأي </w:t>
      </w:r>
      <w:proofErr w:type="gramStart"/>
      <w:r>
        <w:rPr>
          <w:rFonts w:cs="Traditional Arabic" w:hint="cs"/>
          <w:rtl/>
        </w:rPr>
        <w:t>حال .</w:t>
      </w:r>
      <w:proofErr w:type="gramEnd"/>
    </w:p>
    <w:p w:rsidR="00D6565E" w:rsidRDefault="00D6565E" w:rsidP="00D6565E">
      <w:pPr>
        <w:spacing w:after="240"/>
        <w:jc w:val="both"/>
        <w:rPr>
          <w:rFonts w:cs="Traditional Arabic"/>
          <w:rtl/>
        </w:rPr>
      </w:pPr>
    </w:p>
    <w:p w:rsidR="00D6565E" w:rsidRDefault="00D6565E" w:rsidP="00D6565E">
      <w:pPr>
        <w:spacing w:after="240"/>
        <w:jc w:val="both"/>
        <w:rPr>
          <w:rFonts w:cs="Traditional Arabic"/>
          <w:rtl/>
        </w:rPr>
      </w:pPr>
    </w:p>
    <w:p w:rsidR="00D6565E" w:rsidRDefault="00D6565E" w:rsidP="00D6565E">
      <w:pPr>
        <w:spacing w:after="240"/>
        <w:jc w:val="both"/>
        <w:rPr>
          <w:rFonts w:cs="Traditional Arabic"/>
        </w:rPr>
      </w:pPr>
    </w:p>
    <w:p w:rsidR="00EC1684" w:rsidRPr="00447043" w:rsidRDefault="00EC1684" w:rsidP="003B716A">
      <w:pPr>
        <w:spacing w:after="240"/>
        <w:jc w:val="both"/>
        <w:rPr>
          <w:rFonts w:cs="Traditional Arabic"/>
          <w:rtl/>
        </w:rPr>
      </w:pPr>
    </w:p>
    <w:p w:rsidR="0071582B" w:rsidRDefault="0071582B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13398" w:rsidRPr="0097321A" w:rsidRDefault="00DA4E8A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المحاضرات</w:t>
      </w:r>
    </w:p>
    <w:p w:rsidR="00D13398" w:rsidRPr="001B2D90" w:rsidRDefault="00D13398" w:rsidP="00D13398">
      <w:pPr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6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069"/>
        <w:gridCol w:w="3973"/>
      </w:tblGrid>
      <w:tr w:rsidR="00D25C59" w:rsidRPr="00E61D4C" w:rsidTr="00D25C59">
        <w:trPr>
          <w:trHeight w:val="351"/>
          <w:jc w:val="center"/>
        </w:trPr>
        <w:tc>
          <w:tcPr>
            <w:tcW w:w="500" w:type="dxa"/>
            <w:shd w:val="clear" w:color="auto" w:fill="A6A6A6" w:themeFill="background1" w:themeFillShade="A6"/>
          </w:tcPr>
          <w:p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61D4C">
              <w:rPr>
                <w:rFonts w:hint="cs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3973" w:type="dxa"/>
            <w:shd w:val="clear" w:color="auto" w:fill="A6A6A6" w:themeFill="background1" w:themeFillShade="A6"/>
          </w:tcPr>
          <w:p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الوصف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AF474A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AF474A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الأول</w:t>
            </w:r>
          </w:p>
        </w:tc>
        <w:tc>
          <w:tcPr>
            <w:tcW w:w="3973" w:type="dxa"/>
            <w:shd w:val="clear" w:color="auto" w:fill="auto"/>
          </w:tcPr>
          <w:p w:rsidR="00D25C59" w:rsidRPr="00AF474A" w:rsidRDefault="00D25C59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حذف وأضافه</w:t>
            </w:r>
          </w:p>
        </w:tc>
      </w:tr>
      <w:tr w:rsidR="00D25C59" w:rsidRPr="00323D86" w:rsidTr="00D25C59">
        <w:trPr>
          <w:trHeight w:val="336"/>
          <w:jc w:val="center"/>
        </w:trPr>
        <w:tc>
          <w:tcPr>
            <w:tcW w:w="500" w:type="dxa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الثاني</w:t>
            </w:r>
          </w:p>
        </w:tc>
        <w:tc>
          <w:tcPr>
            <w:tcW w:w="3973" w:type="dxa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مقدمة عامة 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>و المفاهيم</w:t>
            </w:r>
            <w:proofErr w:type="gramEnd"/>
            <w:r>
              <w:rPr>
                <w:rFonts w:ascii="Traditional Arabic" w:hAnsi="Traditional Arabic" w:cs="Traditional Arabic" w:hint="cs"/>
                <w:rtl/>
              </w:rPr>
              <w:t xml:space="preserve"> الاساسية في علم الاحصاء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الثالث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أساليب تنظيم 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>و عرض</w:t>
            </w:r>
            <w:proofErr w:type="gramEnd"/>
            <w:r>
              <w:rPr>
                <w:rFonts w:ascii="Traditional Arabic" w:hAnsi="Traditional Arabic" w:cs="Traditional Arabic" w:hint="cs"/>
                <w:rtl/>
              </w:rPr>
              <w:t xml:space="preserve"> البيانات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الرابع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مقاييس النزعة المركزية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الخامس</w:t>
            </w:r>
          </w:p>
        </w:tc>
        <w:tc>
          <w:tcPr>
            <w:tcW w:w="3973" w:type="dxa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مقاييس النزعة المركزية</w:t>
            </w:r>
          </w:p>
        </w:tc>
      </w:tr>
      <w:tr w:rsidR="00D25C59" w:rsidRPr="00323D86" w:rsidTr="00D25C59">
        <w:trPr>
          <w:trHeight w:val="336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السادس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BD26ED" w:rsidRDefault="002251CF" w:rsidP="002251C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مقاييس التشتت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السابع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الامتحان الفصلي الاول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الثامن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مقاييس الموقع 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 xml:space="preserve">( </w:t>
            </w:r>
            <w:proofErr w:type="spellStart"/>
            <w:r>
              <w:rPr>
                <w:rFonts w:ascii="Traditional Arabic" w:hAnsi="Traditional Arabic" w:cs="Traditional Arabic" w:hint="cs"/>
                <w:rtl/>
              </w:rPr>
              <w:t>المئينات</w:t>
            </w:r>
            <w:proofErr w:type="spellEnd"/>
            <w:proofErr w:type="gramEnd"/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الربيعات </w:t>
            </w:r>
            <w:r>
              <w:rPr>
                <w:rFonts w:ascii="Traditional Arabic" w:hAnsi="Traditional Arabic" w:cs="Traditional Arabic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rtl/>
              </w:rPr>
              <w:t>العشيرات</w:t>
            </w:r>
            <w:proofErr w:type="spellEnd"/>
            <w:r>
              <w:rPr>
                <w:rFonts w:ascii="Traditional Arabic" w:hAnsi="Traditional Arabic" w:cs="Traditional Arabic" w:hint="cs"/>
                <w:rtl/>
              </w:rPr>
              <w:t xml:space="preserve"> )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التاسع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59" w:rsidRDefault="00D25C59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اجازه منتصف الفصل الدراسي الثاني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العاشر</w:t>
            </w:r>
          </w:p>
        </w:tc>
        <w:tc>
          <w:tcPr>
            <w:tcW w:w="3973" w:type="dxa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مقدمة في نظرية الاحتمالات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الحادي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9A5986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مقدمة في نظرية الاحتمالات</w:t>
            </w:r>
          </w:p>
        </w:tc>
      </w:tr>
      <w:tr w:rsidR="00D25C59" w:rsidRPr="00323D86" w:rsidTr="00D25C59">
        <w:trPr>
          <w:trHeight w:val="336"/>
          <w:jc w:val="center"/>
        </w:trPr>
        <w:tc>
          <w:tcPr>
            <w:tcW w:w="500" w:type="dxa"/>
          </w:tcPr>
          <w:p w:rsidR="00D25C59" w:rsidRPr="00323D86" w:rsidRDefault="00D25C59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069" w:type="dxa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الثاني عشر</w:t>
            </w:r>
          </w:p>
        </w:tc>
        <w:tc>
          <w:tcPr>
            <w:tcW w:w="3973" w:type="dxa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السلاسل الزمنية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الثالث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الامتحان الفصلي الثاني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14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الرابع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الأرقام القياسية</w:t>
            </w:r>
          </w:p>
        </w:tc>
      </w:tr>
    </w:tbl>
    <w:p w:rsidR="007D534D" w:rsidRDefault="008E1F2B">
      <w:bookmarkStart w:id="0" w:name="_GoBack"/>
      <w:bookmarkEnd w:id="0"/>
    </w:p>
    <w:sectPr w:rsidR="007D534D" w:rsidSect="00E20AC7">
      <w:headerReference w:type="default" r:id="rId10"/>
      <w:pgSz w:w="11906" w:h="16838"/>
      <w:pgMar w:top="284" w:right="707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2B" w:rsidRDefault="008E1F2B" w:rsidP="00D13398">
      <w:r>
        <w:separator/>
      </w:r>
    </w:p>
  </w:endnote>
  <w:endnote w:type="continuationSeparator" w:id="0">
    <w:p w:rsidR="008E1F2B" w:rsidRDefault="008E1F2B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2B" w:rsidRDefault="008E1F2B" w:rsidP="00D13398">
      <w:r>
        <w:separator/>
      </w:r>
    </w:p>
  </w:footnote>
  <w:footnote w:type="continuationSeparator" w:id="0">
    <w:p w:rsidR="008E1F2B" w:rsidRDefault="008E1F2B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98" w:rsidRDefault="00D13398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D13398" w:rsidRPr="00D13398" w:rsidRDefault="00D13398" w:rsidP="00F06489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F06489">
      <w:rPr>
        <w:rFonts w:ascii="Traditional Arabic" w:hAnsi="Traditional Arabic" w:cs="Traditional Arabic" w:hint="cs"/>
        <w:b/>
        <w:bCs/>
        <w:rtl/>
      </w:rPr>
      <w:t>1104 احص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D13398" w:rsidRPr="00D13398" w:rsidRDefault="007C369C" w:rsidP="001C19DB">
    <w:pPr>
      <w:pStyle w:val="a3"/>
    </w:pPr>
    <w:r>
      <w:rPr>
        <w:rFonts w:hint="cs"/>
        <w:rtl/>
      </w:rPr>
      <w:t xml:space="preserve">كليه الدراسات </w:t>
    </w:r>
    <w:proofErr w:type="spellStart"/>
    <w:r>
      <w:rPr>
        <w:rFonts w:hint="cs"/>
        <w:rtl/>
      </w:rPr>
      <w:t>التطبيقيه</w:t>
    </w:r>
    <w:proofErr w:type="spellEnd"/>
    <w:r>
      <w:rPr>
        <w:rFonts w:hint="cs"/>
        <w:rtl/>
      </w:rPr>
      <w:t xml:space="preserve"> وخدمه المجتمع                                                                         الفصل الدراسي الثاني </w:t>
    </w:r>
    <w:r w:rsidR="001C19DB">
      <w:t>1437</w:t>
    </w:r>
    <w:r>
      <w:rPr>
        <w:rFonts w:hint="cs"/>
        <w:rtl/>
      </w:rPr>
      <w:t>/</w:t>
    </w:r>
    <w:r w:rsidR="001C19DB">
      <w:t>1438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F798E"/>
    <w:multiLevelType w:val="hybridMultilevel"/>
    <w:tmpl w:val="BA20EDAE"/>
    <w:lvl w:ilvl="0" w:tplc="E44CED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398"/>
    <w:rsid w:val="00006726"/>
    <w:rsid w:val="00030F0F"/>
    <w:rsid w:val="00036C12"/>
    <w:rsid w:val="00045E6C"/>
    <w:rsid w:val="0005727F"/>
    <w:rsid w:val="00070898"/>
    <w:rsid w:val="000810EE"/>
    <w:rsid w:val="00082681"/>
    <w:rsid w:val="000B61A0"/>
    <w:rsid w:val="000C40DE"/>
    <w:rsid w:val="000C5E43"/>
    <w:rsid w:val="000D1CCA"/>
    <w:rsid w:val="000D2974"/>
    <w:rsid w:val="000E41F0"/>
    <w:rsid w:val="000E57FC"/>
    <w:rsid w:val="000E6E72"/>
    <w:rsid w:val="000F2BBF"/>
    <w:rsid w:val="0010139D"/>
    <w:rsid w:val="001055EB"/>
    <w:rsid w:val="00107289"/>
    <w:rsid w:val="0012613A"/>
    <w:rsid w:val="00131B6A"/>
    <w:rsid w:val="00132701"/>
    <w:rsid w:val="00153172"/>
    <w:rsid w:val="001703EF"/>
    <w:rsid w:val="00170F2D"/>
    <w:rsid w:val="001719B2"/>
    <w:rsid w:val="00172E48"/>
    <w:rsid w:val="00175FAB"/>
    <w:rsid w:val="00183581"/>
    <w:rsid w:val="00183F41"/>
    <w:rsid w:val="001A68FC"/>
    <w:rsid w:val="001B2D90"/>
    <w:rsid w:val="001B7CA8"/>
    <w:rsid w:val="001C19DB"/>
    <w:rsid w:val="001D038E"/>
    <w:rsid w:val="001D3920"/>
    <w:rsid w:val="001E4D35"/>
    <w:rsid w:val="001F319E"/>
    <w:rsid w:val="00205FE1"/>
    <w:rsid w:val="00213633"/>
    <w:rsid w:val="00215F17"/>
    <w:rsid w:val="002237E5"/>
    <w:rsid w:val="002251CF"/>
    <w:rsid w:val="002261FA"/>
    <w:rsid w:val="00231BE8"/>
    <w:rsid w:val="002349A0"/>
    <w:rsid w:val="00243CD0"/>
    <w:rsid w:val="00250948"/>
    <w:rsid w:val="0026079E"/>
    <w:rsid w:val="0026182D"/>
    <w:rsid w:val="00263D0C"/>
    <w:rsid w:val="00272D61"/>
    <w:rsid w:val="00276DDC"/>
    <w:rsid w:val="002A145F"/>
    <w:rsid w:val="002B1209"/>
    <w:rsid w:val="002C0673"/>
    <w:rsid w:val="002D56E2"/>
    <w:rsid w:val="002E11AF"/>
    <w:rsid w:val="002E1C6C"/>
    <w:rsid w:val="002E29D9"/>
    <w:rsid w:val="002E46BA"/>
    <w:rsid w:val="00301FB5"/>
    <w:rsid w:val="00304AC7"/>
    <w:rsid w:val="00306B2C"/>
    <w:rsid w:val="00330E62"/>
    <w:rsid w:val="00367A2D"/>
    <w:rsid w:val="00373864"/>
    <w:rsid w:val="003806E2"/>
    <w:rsid w:val="00382166"/>
    <w:rsid w:val="003B54DF"/>
    <w:rsid w:val="003B716A"/>
    <w:rsid w:val="003C065F"/>
    <w:rsid w:val="003D342B"/>
    <w:rsid w:val="003E63B4"/>
    <w:rsid w:val="00407B12"/>
    <w:rsid w:val="0041208A"/>
    <w:rsid w:val="00426ACE"/>
    <w:rsid w:val="00447043"/>
    <w:rsid w:val="004535F4"/>
    <w:rsid w:val="004565F2"/>
    <w:rsid w:val="00462D36"/>
    <w:rsid w:val="0046701B"/>
    <w:rsid w:val="004706DB"/>
    <w:rsid w:val="00475498"/>
    <w:rsid w:val="004778EC"/>
    <w:rsid w:val="00477CC6"/>
    <w:rsid w:val="00492D2D"/>
    <w:rsid w:val="004951BA"/>
    <w:rsid w:val="004A24EC"/>
    <w:rsid w:val="004B387F"/>
    <w:rsid w:val="004C39CB"/>
    <w:rsid w:val="004D2896"/>
    <w:rsid w:val="004D47A4"/>
    <w:rsid w:val="004D5D22"/>
    <w:rsid w:val="004E1795"/>
    <w:rsid w:val="004E6965"/>
    <w:rsid w:val="004F3928"/>
    <w:rsid w:val="004F3BA6"/>
    <w:rsid w:val="005454C5"/>
    <w:rsid w:val="00550D00"/>
    <w:rsid w:val="00557425"/>
    <w:rsid w:val="005607F6"/>
    <w:rsid w:val="00570EF7"/>
    <w:rsid w:val="00580335"/>
    <w:rsid w:val="00584651"/>
    <w:rsid w:val="005866CE"/>
    <w:rsid w:val="0059271C"/>
    <w:rsid w:val="005B3EB2"/>
    <w:rsid w:val="00606BD6"/>
    <w:rsid w:val="006105AB"/>
    <w:rsid w:val="006114DF"/>
    <w:rsid w:val="00643065"/>
    <w:rsid w:val="00666292"/>
    <w:rsid w:val="00680A0E"/>
    <w:rsid w:val="00684F35"/>
    <w:rsid w:val="0069225E"/>
    <w:rsid w:val="006A26BD"/>
    <w:rsid w:val="006A3AF5"/>
    <w:rsid w:val="006B2C66"/>
    <w:rsid w:val="006F0A79"/>
    <w:rsid w:val="00706A67"/>
    <w:rsid w:val="007111F7"/>
    <w:rsid w:val="0071582B"/>
    <w:rsid w:val="00722121"/>
    <w:rsid w:val="007235BF"/>
    <w:rsid w:val="00734594"/>
    <w:rsid w:val="00737B8A"/>
    <w:rsid w:val="007466D7"/>
    <w:rsid w:val="00783F11"/>
    <w:rsid w:val="007C369C"/>
    <w:rsid w:val="007D07D1"/>
    <w:rsid w:val="007E34A9"/>
    <w:rsid w:val="007E3DE3"/>
    <w:rsid w:val="007F0669"/>
    <w:rsid w:val="0080072B"/>
    <w:rsid w:val="008024A5"/>
    <w:rsid w:val="008055FB"/>
    <w:rsid w:val="00805E94"/>
    <w:rsid w:val="008162D2"/>
    <w:rsid w:val="008310C1"/>
    <w:rsid w:val="00832D9D"/>
    <w:rsid w:val="00837D02"/>
    <w:rsid w:val="00863F67"/>
    <w:rsid w:val="0086781D"/>
    <w:rsid w:val="00884F5A"/>
    <w:rsid w:val="0089314B"/>
    <w:rsid w:val="0089422B"/>
    <w:rsid w:val="008974FD"/>
    <w:rsid w:val="008A2DCB"/>
    <w:rsid w:val="008D2FB5"/>
    <w:rsid w:val="008E1F2B"/>
    <w:rsid w:val="008E39BC"/>
    <w:rsid w:val="0090442C"/>
    <w:rsid w:val="0090603E"/>
    <w:rsid w:val="009144B5"/>
    <w:rsid w:val="00924A73"/>
    <w:rsid w:val="00942323"/>
    <w:rsid w:val="00944049"/>
    <w:rsid w:val="009575D5"/>
    <w:rsid w:val="0096370E"/>
    <w:rsid w:val="00971FCC"/>
    <w:rsid w:val="0097228F"/>
    <w:rsid w:val="00972ADF"/>
    <w:rsid w:val="00982AB2"/>
    <w:rsid w:val="009833B1"/>
    <w:rsid w:val="009A5986"/>
    <w:rsid w:val="009B312D"/>
    <w:rsid w:val="009B7BE2"/>
    <w:rsid w:val="009D1805"/>
    <w:rsid w:val="00A02513"/>
    <w:rsid w:val="00A0461D"/>
    <w:rsid w:val="00A07150"/>
    <w:rsid w:val="00A1364B"/>
    <w:rsid w:val="00A14ADD"/>
    <w:rsid w:val="00A24BB0"/>
    <w:rsid w:val="00A27CB0"/>
    <w:rsid w:val="00A31C53"/>
    <w:rsid w:val="00A434D1"/>
    <w:rsid w:val="00A45E0D"/>
    <w:rsid w:val="00A52B7E"/>
    <w:rsid w:val="00A53104"/>
    <w:rsid w:val="00A73E07"/>
    <w:rsid w:val="00A74DA8"/>
    <w:rsid w:val="00A862FB"/>
    <w:rsid w:val="00AA7FA1"/>
    <w:rsid w:val="00AC5249"/>
    <w:rsid w:val="00AE3611"/>
    <w:rsid w:val="00AF370B"/>
    <w:rsid w:val="00B01A8D"/>
    <w:rsid w:val="00B069E6"/>
    <w:rsid w:val="00B11CDD"/>
    <w:rsid w:val="00B1509B"/>
    <w:rsid w:val="00B2042F"/>
    <w:rsid w:val="00B2059B"/>
    <w:rsid w:val="00B25492"/>
    <w:rsid w:val="00B26A05"/>
    <w:rsid w:val="00B36641"/>
    <w:rsid w:val="00B37032"/>
    <w:rsid w:val="00B370EA"/>
    <w:rsid w:val="00B61717"/>
    <w:rsid w:val="00B85BA9"/>
    <w:rsid w:val="00B90F5E"/>
    <w:rsid w:val="00B95DFD"/>
    <w:rsid w:val="00BA49A1"/>
    <w:rsid w:val="00BA7C8E"/>
    <w:rsid w:val="00BC533D"/>
    <w:rsid w:val="00BF4F17"/>
    <w:rsid w:val="00BF4F4B"/>
    <w:rsid w:val="00C153B8"/>
    <w:rsid w:val="00C23582"/>
    <w:rsid w:val="00C507A0"/>
    <w:rsid w:val="00C548A3"/>
    <w:rsid w:val="00C6015F"/>
    <w:rsid w:val="00C64B3D"/>
    <w:rsid w:val="00C65459"/>
    <w:rsid w:val="00C8758A"/>
    <w:rsid w:val="00CA4F2E"/>
    <w:rsid w:val="00CE1DA8"/>
    <w:rsid w:val="00CE2407"/>
    <w:rsid w:val="00CE3AB2"/>
    <w:rsid w:val="00CE59C3"/>
    <w:rsid w:val="00CF20B5"/>
    <w:rsid w:val="00D1004B"/>
    <w:rsid w:val="00D13398"/>
    <w:rsid w:val="00D25C59"/>
    <w:rsid w:val="00D312DA"/>
    <w:rsid w:val="00D42B4A"/>
    <w:rsid w:val="00D45203"/>
    <w:rsid w:val="00D55410"/>
    <w:rsid w:val="00D57239"/>
    <w:rsid w:val="00D6565E"/>
    <w:rsid w:val="00D66CF5"/>
    <w:rsid w:val="00D70A19"/>
    <w:rsid w:val="00D84671"/>
    <w:rsid w:val="00D87DCC"/>
    <w:rsid w:val="00DA4E8A"/>
    <w:rsid w:val="00DC5EFD"/>
    <w:rsid w:val="00DC685D"/>
    <w:rsid w:val="00DE1DD5"/>
    <w:rsid w:val="00DF3BEE"/>
    <w:rsid w:val="00DF458E"/>
    <w:rsid w:val="00DF539E"/>
    <w:rsid w:val="00E03CC7"/>
    <w:rsid w:val="00E15E99"/>
    <w:rsid w:val="00E20AC7"/>
    <w:rsid w:val="00E247B4"/>
    <w:rsid w:val="00E25760"/>
    <w:rsid w:val="00E31A5D"/>
    <w:rsid w:val="00E54412"/>
    <w:rsid w:val="00E5663C"/>
    <w:rsid w:val="00E86258"/>
    <w:rsid w:val="00E86B7A"/>
    <w:rsid w:val="00E86F86"/>
    <w:rsid w:val="00EB0FCC"/>
    <w:rsid w:val="00EB2AD3"/>
    <w:rsid w:val="00EB3AFA"/>
    <w:rsid w:val="00EC1684"/>
    <w:rsid w:val="00ED3B96"/>
    <w:rsid w:val="00ED4E2E"/>
    <w:rsid w:val="00EE094E"/>
    <w:rsid w:val="00F01303"/>
    <w:rsid w:val="00F03657"/>
    <w:rsid w:val="00F06489"/>
    <w:rsid w:val="00F07ACF"/>
    <w:rsid w:val="00F16A4D"/>
    <w:rsid w:val="00F216CA"/>
    <w:rsid w:val="00F326CD"/>
    <w:rsid w:val="00F449B1"/>
    <w:rsid w:val="00F57266"/>
    <w:rsid w:val="00FD1439"/>
    <w:rsid w:val="00FD74FE"/>
    <w:rsid w:val="00FE3811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879E85-6091-44AF-B429-C5AFB352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character" w:customStyle="1" w:styleId="apple-style-span">
    <w:name w:val="apple-style-span"/>
    <w:basedOn w:val="a0"/>
    <w:rsid w:val="00367A2D"/>
  </w:style>
  <w:style w:type="table" w:styleId="a7">
    <w:name w:val="Table Grid"/>
    <w:basedOn w:val="a1"/>
    <w:uiPriority w:val="59"/>
    <w:rsid w:val="001C1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E965747B4840A76B302B75D7DEE7" ma:contentTypeVersion="0" ma:contentTypeDescription="Create a new document." ma:contentTypeScope="" ma:versionID="a1c722286b880a2c11b568ca78a152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8F2124-A957-4866-AC73-3196DF5CC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Laila</cp:lastModifiedBy>
  <cp:revision>8</cp:revision>
  <cp:lastPrinted>2013-02-08T19:10:00Z</cp:lastPrinted>
  <dcterms:created xsi:type="dcterms:W3CDTF">2017-02-10T17:01:00Z</dcterms:created>
  <dcterms:modified xsi:type="dcterms:W3CDTF">2017-02-26T08:46:00Z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0x01010049FFE965747B4840A76B302B75D7DEE7</vt:lpwstr>
  </property>
</Properties>
</file>