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28" w:rsidRDefault="00C7785F" w:rsidP="00EC368C">
      <w:pPr>
        <w:pStyle w:val="1"/>
        <w:rPr>
          <w:rFonts w:hint="cs"/>
          <w:rtl/>
        </w:rPr>
      </w:pPr>
      <w:r>
        <w:rPr>
          <w:noProof/>
          <w:rtl/>
        </w:rPr>
        <w:pict>
          <v:rect id="_x0000_s1028" style="position:absolute;left:0;text-align:left;margin-left:312.75pt;margin-top:-40.5pt;width:154.7pt;height:79.5pt;z-index:2;mso-wrap-style:none" strokecolor="white">
            <v:textbox>
              <w:txbxContent>
                <w:p w:rsidR="008F4660" w:rsidRDefault="00C7785F" w:rsidP="008F4660">
                  <w:pPr>
                    <w:spacing w:before="240" w:after="0"/>
                    <w:jc w:val="center"/>
                  </w:pPr>
                  <w:r>
                    <w:rPr>
                      <w:b/>
                      <w:bCs/>
                    </w:rPr>
                    <w:pict>
                      <v:shape id="_x0000_i1025" type="#_x0000_t75" style="width:139.5pt;height:51pt">
                        <v:imagedata r:id="rId7" o:title=""/>
                      </v:shape>
                    </w:pic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27" style="position:absolute;left:0;text-align:left;margin-left:-34.5pt;margin-top:-44.25pt;width:189pt;height:89.25pt;z-index:1" strokecolor="white">
            <v:textbox>
              <w:txbxContent>
                <w:p w:rsidR="008F4660" w:rsidRDefault="008F4660" w:rsidP="008F4660">
                  <w:pPr>
                    <w:tabs>
                      <w:tab w:val="left" w:pos="911"/>
                      <w:tab w:val="center" w:pos="3614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  <w:p w:rsidR="008F4660" w:rsidRDefault="008F4660" w:rsidP="008F4660">
                  <w:pPr>
                    <w:tabs>
                      <w:tab w:val="left" w:pos="911"/>
                      <w:tab w:val="center" w:pos="3614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8F4660" w:rsidRDefault="008F4660" w:rsidP="008F4660">
                  <w:pPr>
                    <w:tabs>
                      <w:tab w:val="left" w:pos="911"/>
                      <w:tab w:val="center" w:pos="3614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8F4660" w:rsidRPr="004279B5" w:rsidRDefault="008F4660" w:rsidP="008F4660">
                  <w:pPr>
                    <w:tabs>
                      <w:tab w:val="left" w:pos="911"/>
                      <w:tab w:val="center" w:pos="3614"/>
                      <w:tab w:val="left" w:pos="7448"/>
                    </w:tabs>
                    <w:spacing w:after="0" w:line="240" w:lineRule="auto"/>
                    <w:ind w:left="57" w:right="-170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جامعة الملك سعود</w:t>
                  </w:r>
                </w:p>
                <w:p w:rsidR="008F4660" w:rsidRDefault="008F4660" w:rsidP="008F4660">
                  <w:r w:rsidRPr="004279B5">
                    <w:rPr>
                      <w:rFonts w:ascii="Arial" w:hAnsi="Arial"/>
                      <w:sz w:val="24"/>
                      <w:szCs w:val="24"/>
                      <w:rtl/>
                    </w:rPr>
                    <w:t>كلية الدراسات التطبيقية وخدمة المجتمع</w:t>
                  </w:r>
                </w:p>
              </w:txbxContent>
            </v:textbox>
            <w10:wrap anchorx="page"/>
          </v:rect>
        </w:pict>
      </w:r>
      <w:r w:rsidR="00C83728">
        <w:rPr>
          <w:rtl/>
        </w:rPr>
        <w:tab/>
      </w:r>
    </w:p>
    <w:p w:rsidR="00C447CE" w:rsidRDefault="00C447CE" w:rsidP="00EC368C">
      <w:pPr>
        <w:tabs>
          <w:tab w:val="left" w:pos="911"/>
          <w:tab w:val="center" w:pos="3614"/>
        </w:tabs>
        <w:spacing w:after="0" w:line="240" w:lineRule="auto"/>
        <w:ind w:left="-1588" w:right="-158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</w:t>
      </w:r>
    </w:p>
    <w:p w:rsidR="00C447CE" w:rsidRDefault="004C48E8" w:rsidP="004C48E8">
      <w:pPr>
        <w:tabs>
          <w:tab w:val="left" w:pos="911"/>
          <w:tab w:val="center" w:pos="3614"/>
        </w:tabs>
        <w:spacing w:after="0" w:line="240" w:lineRule="auto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.</w:t>
      </w:r>
      <w:r w:rsidR="00EC368C">
        <w:rPr>
          <w:rFonts w:ascii="Arial" w:hAnsi="Arial" w:hint="cs"/>
          <w:sz w:val="24"/>
          <w:szCs w:val="24"/>
          <w:rtl/>
        </w:rPr>
        <w:t>...........................................................................................................................</w:t>
      </w:r>
    </w:p>
    <w:p w:rsidR="00C447CE" w:rsidRDefault="00C447CE" w:rsidP="00C447CE">
      <w:pPr>
        <w:tabs>
          <w:tab w:val="left" w:pos="911"/>
          <w:tab w:val="center" w:pos="3614"/>
        </w:tabs>
        <w:spacing w:after="0" w:line="240" w:lineRule="auto"/>
        <w:ind w:left="-1588" w:right="-1587"/>
        <w:rPr>
          <w:rFonts w:ascii="Arial" w:hAnsi="Arial"/>
          <w:sz w:val="24"/>
          <w:szCs w:val="24"/>
          <w:rtl/>
        </w:rPr>
      </w:pPr>
    </w:p>
    <w:p w:rsidR="00C447CE" w:rsidRDefault="00C447CE" w:rsidP="00C447CE">
      <w:pPr>
        <w:tabs>
          <w:tab w:val="left" w:pos="911"/>
          <w:tab w:val="center" w:pos="3614"/>
        </w:tabs>
        <w:spacing w:after="0" w:line="240" w:lineRule="auto"/>
        <w:ind w:left="-1588" w:right="-1587"/>
        <w:rPr>
          <w:rFonts w:ascii="Arial" w:hAnsi="Arial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4"/>
        <w:bidiVisual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99"/>
        <w:gridCol w:w="6923"/>
      </w:tblGrid>
      <w:tr w:rsidR="00D82DE6" w:rsidRPr="00D82DE6" w:rsidTr="00A35AB0">
        <w:trPr>
          <w:trHeight w:val="754"/>
        </w:trPr>
        <w:tc>
          <w:tcPr>
            <w:tcW w:w="9923" w:type="dxa"/>
            <w:gridSpan w:val="3"/>
            <w:shd w:val="clear" w:color="auto" w:fill="CC66FF"/>
          </w:tcPr>
          <w:p w:rsidR="004C48E8" w:rsidRPr="00D82DE6" w:rsidRDefault="004C48E8" w:rsidP="00D82DE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4C48E8" w:rsidRPr="00D82DE6" w:rsidRDefault="004C48E8" w:rsidP="00D82DE6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82DE6">
              <w:rPr>
                <w:rFonts w:hint="cs"/>
                <w:b/>
                <w:bCs/>
                <w:sz w:val="28"/>
                <w:szCs w:val="28"/>
                <w:rtl/>
              </w:rPr>
              <w:t>الخطة الدراسية لمقرر</w:t>
            </w:r>
            <w:proofErr w:type="gramStart"/>
            <w:r w:rsidRPr="00D82DE6">
              <w:rPr>
                <w:rFonts w:hint="cs"/>
                <w:b/>
                <w:bCs/>
                <w:sz w:val="28"/>
                <w:szCs w:val="28"/>
                <w:rtl/>
              </w:rPr>
              <w:t>/  1310</w:t>
            </w:r>
            <w:proofErr w:type="gramEnd"/>
            <w:r w:rsidRPr="00D82DE6">
              <w:rPr>
                <w:rFonts w:hint="cs"/>
                <w:b/>
                <w:bCs/>
                <w:sz w:val="28"/>
                <w:szCs w:val="28"/>
                <w:rtl/>
              </w:rPr>
              <w:t xml:space="preserve">حسب </w:t>
            </w:r>
            <w:r w:rsidRPr="00D82DE6">
              <w:rPr>
                <w:b/>
                <w:bCs/>
                <w:sz w:val="28"/>
                <w:szCs w:val="28"/>
                <w:rtl/>
              </w:rPr>
              <w:t>–</w:t>
            </w:r>
            <w:r w:rsidRPr="00D82DE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التدريب الميداني </w:t>
            </w:r>
            <w:r w:rsidRPr="00D82DE6">
              <w:rPr>
                <w:b/>
                <w:bCs/>
                <w:sz w:val="28"/>
                <w:szCs w:val="28"/>
                <w:rtl/>
              </w:rPr>
              <w:t>–</w:t>
            </w:r>
            <w:r w:rsidRPr="00D82DE6">
              <w:rPr>
                <w:rFonts w:hint="cs"/>
                <w:b/>
                <w:bCs/>
                <w:sz w:val="28"/>
                <w:szCs w:val="28"/>
                <w:rtl/>
              </w:rPr>
              <w:t xml:space="preserve"> شعبة رقم 303</w:t>
            </w:r>
          </w:p>
        </w:tc>
      </w:tr>
      <w:tr w:rsidR="00D82DE6" w:rsidRPr="00D82DE6" w:rsidTr="000F60FF">
        <w:trPr>
          <w:trHeight w:val="499"/>
        </w:trPr>
        <w:tc>
          <w:tcPr>
            <w:tcW w:w="1701" w:type="dxa"/>
            <w:shd w:val="clear" w:color="auto" w:fill="B6DDE8"/>
          </w:tcPr>
          <w:p w:rsidR="004C48E8" w:rsidRPr="00D82DE6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1299" w:type="dxa"/>
            <w:shd w:val="clear" w:color="auto" w:fill="B6DDE8"/>
          </w:tcPr>
          <w:p w:rsidR="004C48E8" w:rsidRPr="00D82DE6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6923" w:type="dxa"/>
            <w:shd w:val="clear" w:color="auto" w:fill="B6DDE8"/>
          </w:tcPr>
          <w:p w:rsidR="004C48E8" w:rsidRPr="00D82DE6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D82DE6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82DE6" w:rsidRPr="00D82DE6" w:rsidTr="00A35AB0">
        <w:trPr>
          <w:trHeight w:val="989"/>
        </w:trPr>
        <w:tc>
          <w:tcPr>
            <w:tcW w:w="1701" w:type="dxa"/>
            <w:shd w:val="clear" w:color="auto" w:fill="FFFFCC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تقييم جهة التدريب</w:t>
            </w:r>
          </w:p>
        </w:tc>
        <w:tc>
          <w:tcPr>
            <w:tcW w:w="1299" w:type="dxa"/>
            <w:shd w:val="clear" w:color="auto" w:fill="FFFFCC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40 درجة</w:t>
            </w:r>
          </w:p>
        </w:tc>
        <w:tc>
          <w:tcPr>
            <w:tcW w:w="6923" w:type="dxa"/>
            <w:shd w:val="clear" w:color="auto" w:fill="FFFFCC"/>
          </w:tcPr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وتشمل :</w:t>
            </w:r>
            <w:proofErr w:type="gramEnd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الشخصية والمظهر العام ، الالتزام بمواعيد الحضور والانصراف ،</w:t>
            </w:r>
          </w:p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احترام الأنظمة </w:t>
            </w:r>
            <w:proofErr w:type="gramStart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والقوانين ،</w:t>
            </w:r>
            <w:proofErr w:type="gramEnd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 جودة العمل والتعاون مع فريق العمل</w:t>
            </w:r>
          </w:p>
        </w:tc>
      </w:tr>
      <w:tr w:rsidR="00D82DE6" w:rsidRPr="00D82DE6" w:rsidTr="00A35AB0">
        <w:trPr>
          <w:trHeight w:val="975"/>
        </w:trPr>
        <w:tc>
          <w:tcPr>
            <w:tcW w:w="1701" w:type="dxa"/>
            <w:shd w:val="clear" w:color="auto" w:fill="FF99FF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تقييم أستاذة المقرر</w:t>
            </w:r>
          </w:p>
        </w:tc>
        <w:tc>
          <w:tcPr>
            <w:tcW w:w="1299" w:type="dxa"/>
            <w:shd w:val="clear" w:color="auto" w:fill="FF99FF"/>
          </w:tcPr>
          <w:p w:rsidR="004C48E8" w:rsidRPr="00A35AB0" w:rsidRDefault="004C48E8" w:rsidP="00D82DE6">
            <w:pPr>
              <w:spacing w:before="24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30 درجة</w:t>
            </w:r>
          </w:p>
        </w:tc>
        <w:tc>
          <w:tcPr>
            <w:tcW w:w="6923" w:type="dxa"/>
            <w:shd w:val="clear" w:color="auto" w:fill="FF99FF"/>
          </w:tcPr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وتشمل :</w:t>
            </w:r>
            <w:proofErr w:type="gramEnd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التواصل ، حضور الدورة التأهيلية ، حضور دورة متخصصة أو تطوع ، </w:t>
            </w:r>
          </w:p>
          <w:p w:rsidR="004C48E8" w:rsidRPr="00A35AB0" w:rsidRDefault="004C48E8" w:rsidP="00D82DE6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جودة الانتاجية في التدريب</w:t>
            </w:r>
          </w:p>
        </w:tc>
      </w:tr>
      <w:tr w:rsidR="00D82DE6" w:rsidRPr="00D82DE6" w:rsidTr="00A35AB0">
        <w:trPr>
          <w:trHeight w:val="1836"/>
        </w:trPr>
        <w:tc>
          <w:tcPr>
            <w:tcW w:w="1701" w:type="dxa"/>
            <w:shd w:val="clear" w:color="auto" w:fill="CCFFFF"/>
          </w:tcPr>
          <w:p w:rsidR="004C48E8" w:rsidRPr="00A35AB0" w:rsidRDefault="004C48E8" w:rsidP="00D82DE6">
            <w:pPr>
              <w:spacing w:before="60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التقرير النهائي</w:t>
            </w:r>
          </w:p>
        </w:tc>
        <w:tc>
          <w:tcPr>
            <w:tcW w:w="1299" w:type="dxa"/>
            <w:shd w:val="clear" w:color="auto" w:fill="CCFFFF"/>
          </w:tcPr>
          <w:p w:rsidR="004C48E8" w:rsidRPr="00A35AB0" w:rsidRDefault="004C48E8" w:rsidP="00D82DE6">
            <w:pPr>
              <w:spacing w:before="60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30 درجة</w:t>
            </w:r>
          </w:p>
        </w:tc>
        <w:tc>
          <w:tcPr>
            <w:tcW w:w="6923" w:type="dxa"/>
            <w:shd w:val="clear" w:color="auto" w:fill="CCFFFF"/>
          </w:tcPr>
          <w:p w:rsidR="004C48E8" w:rsidRPr="00A35AB0" w:rsidRDefault="004C48E8" w:rsidP="00A35AB0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وتشمل :</w:t>
            </w:r>
            <w:proofErr w:type="gramEnd"/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الأمانة العلمية ، تكامل محتويات التقرير من ( صفحة الغلاف ، بيانات الطالبة ، الفترة الزمنية للتدريب ، نبذة عن جهة التدريب ، المقدمة ، الخاتمة ، المهام اليومية والاسبوعية وطريقة عرضها ، لغة التقرير وخلوها من الأخطاء ، </w:t>
            </w:r>
            <w:r w:rsidR="00A35AB0"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الجداول والرسوم البيانية إن أمكن ، </w:t>
            </w:r>
            <w:r w:rsidRPr="00A35AB0">
              <w:rPr>
                <w:rFonts w:hint="cs"/>
                <w:b/>
                <w:bCs/>
                <w:sz w:val="24"/>
                <w:szCs w:val="24"/>
                <w:rtl/>
              </w:rPr>
              <w:t>قائمة المحتويات) ، القدرة على الربط بين الدراسة النظرية والواقع العملي .</w:t>
            </w:r>
          </w:p>
        </w:tc>
      </w:tr>
      <w:tr w:rsidR="00D82DE6" w:rsidRPr="00D82DE6" w:rsidTr="00A35AB0">
        <w:trPr>
          <w:trHeight w:val="685"/>
        </w:trPr>
        <w:tc>
          <w:tcPr>
            <w:tcW w:w="9923" w:type="dxa"/>
            <w:gridSpan w:val="3"/>
            <w:shd w:val="clear" w:color="auto" w:fill="00FF99"/>
          </w:tcPr>
          <w:p w:rsidR="004C48E8" w:rsidRPr="00A35AB0" w:rsidRDefault="00A35AB0" w:rsidP="00A35AB0">
            <w:pPr>
              <w:tabs>
                <w:tab w:val="left" w:pos="587"/>
                <w:tab w:val="center" w:pos="4853"/>
              </w:tabs>
              <w:spacing w:before="240" w:after="0"/>
              <w:rPr>
                <w:b/>
                <w:bCs/>
                <w:sz w:val="24"/>
                <w:szCs w:val="24"/>
                <w:rtl/>
              </w:rPr>
            </w:pPr>
            <w:r w:rsidRPr="00A35AB0">
              <w:rPr>
                <w:b/>
                <w:bCs/>
                <w:sz w:val="24"/>
                <w:szCs w:val="24"/>
                <w:rtl/>
              </w:rPr>
              <w:tab/>
            </w:r>
            <w:r w:rsidRPr="00A35AB0">
              <w:rPr>
                <w:b/>
                <w:bCs/>
                <w:sz w:val="24"/>
                <w:szCs w:val="24"/>
                <w:rtl/>
              </w:rPr>
              <w:tab/>
            </w:r>
            <w:r w:rsidR="004C48E8" w:rsidRPr="00A35AB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= 100 درجة </w:t>
            </w:r>
          </w:p>
        </w:tc>
      </w:tr>
      <w:tr w:rsidR="00D82DE6" w:rsidRPr="00D82DE6" w:rsidTr="00D82DE6">
        <w:trPr>
          <w:trHeight w:val="1697"/>
        </w:trPr>
        <w:tc>
          <w:tcPr>
            <w:tcW w:w="9923" w:type="dxa"/>
            <w:gridSpan w:val="3"/>
            <w:shd w:val="clear" w:color="auto" w:fill="auto"/>
          </w:tcPr>
          <w:p w:rsidR="004C48E8" w:rsidRPr="00D82DE6" w:rsidRDefault="004C48E8" w:rsidP="00D82DE6">
            <w:pPr>
              <w:spacing w:after="0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  <w:p w:rsidR="004C48E8" w:rsidRPr="00D82DE6" w:rsidRDefault="004C48E8" w:rsidP="00D82DE6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يرسل تقرير التدريب الميداني عن طريق البريد الإلكتروني </w:t>
            </w:r>
            <w:hyperlink r:id="rId8" w:history="1">
              <w:r w:rsidRPr="00D82DE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dalhejailan@ksu.edu.sa</w:t>
              </w:r>
            </w:hyperlink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بحيث يشمل البريد المرسل:</w:t>
            </w:r>
          </w:p>
          <w:p w:rsidR="004C48E8" w:rsidRPr="00D82DE6" w:rsidRDefault="004C48E8" w:rsidP="00D82DE6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اسم الطالبة ثلاثي، الرقم الجامعي، مرفقان أحدهما تقرير التدريب والآخر استمارة تقييم الطالبة لجهة التدريب </w:t>
            </w:r>
          </w:p>
          <w:p w:rsidR="004C48E8" w:rsidRPr="00D82DE6" w:rsidRDefault="004C48E8" w:rsidP="00D82DE6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ا. دنيا فهد الحجيلان </w:t>
            </w:r>
          </w:p>
          <w:p w:rsidR="004C48E8" w:rsidRPr="00D82DE6" w:rsidRDefault="004C48E8" w:rsidP="00D82DE6">
            <w:pPr>
              <w:spacing w:after="0"/>
              <w:jc w:val="center"/>
              <w:rPr>
                <w:sz w:val="24"/>
                <w:szCs w:val="24"/>
              </w:rPr>
            </w:pPr>
            <w:r w:rsidRPr="00D82DE6">
              <w:rPr>
                <w:rFonts w:ascii="Arial" w:hAnsi="Arial"/>
                <w:b/>
                <w:bCs/>
                <w:sz w:val="24"/>
                <w:szCs w:val="24"/>
              </w:rPr>
              <w:t>0582444759</w:t>
            </w:r>
          </w:p>
        </w:tc>
      </w:tr>
    </w:tbl>
    <w:p w:rsidR="00C447CE" w:rsidRPr="00C447CE" w:rsidRDefault="00C447CE" w:rsidP="004C48E8">
      <w:pPr>
        <w:tabs>
          <w:tab w:val="left" w:pos="911"/>
          <w:tab w:val="center" w:pos="3614"/>
        </w:tabs>
        <w:spacing w:after="0" w:line="240" w:lineRule="auto"/>
        <w:ind w:right="-1587"/>
        <w:rPr>
          <w:rFonts w:ascii="Arial" w:hAnsi="Arial"/>
          <w:sz w:val="24"/>
          <w:szCs w:val="24"/>
          <w:rtl/>
        </w:rPr>
      </w:pPr>
    </w:p>
    <w:p w:rsidR="00176ACA" w:rsidRDefault="00176ACA" w:rsidP="00176ACA">
      <w:pPr>
        <w:spacing w:after="0"/>
        <w:ind w:left="-567"/>
        <w:rPr>
          <w:b/>
          <w:bCs/>
          <w:sz w:val="24"/>
          <w:szCs w:val="24"/>
          <w:u w:val="single"/>
          <w:rtl/>
        </w:rPr>
      </w:pPr>
    </w:p>
    <w:p w:rsidR="00A96FB6" w:rsidRPr="00A35AB0" w:rsidRDefault="00000840" w:rsidP="00176ACA">
      <w:pPr>
        <w:spacing w:before="120" w:after="0"/>
        <w:ind w:left="-850"/>
        <w:rPr>
          <w:b/>
          <w:bCs/>
          <w:sz w:val="24"/>
          <w:szCs w:val="24"/>
        </w:rPr>
      </w:pPr>
      <w:r w:rsidRPr="00A35AB0">
        <w:rPr>
          <w:rFonts w:hint="cs"/>
          <w:b/>
          <w:bCs/>
          <w:sz w:val="24"/>
          <w:szCs w:val="24"/>
          <w:u w:val="single"/>
          <w:rtl/>
        </w:rPr>
        <w:t>ملاحظات:</w:t>
      </w:r>
      <w:r w:rsidR="00075BCE" w:rsidRPr="00A35AB0">
        <w:rPr>
          <w:rFonts w:hint="cs"/>
          <w:b/>
          <w:bCs/>
          <w:sz w:val="24"/>
          <w:szCs w:val="24"/>
          <w:rtl/>
        </w:rPr>
        <w:t xml:space="preserve">          </w:t>
      </w:r>
      <w:r w:rsidR="004877F7" w:rsidRPr="00A35AB0">
        <w:rPr>
          <w:rFonts w:hint="cs"/>
          <w:b/>
          <w:bCs/>
          <w:sz w:val="24"/>
          <w:szCs w:val="24"/>
          <w:rtl/>
        </w:rPr>
        <w:t xml:space="preserve">             </w:t>
      </w:r>
      <w:r w:rsidR="00574B90" w:rsidRPr="00A35AB0">
        <w:rPr>
          <w:rFonts w:hint="cs"/>
          <w:b/>
          <w:bCs/>
          <w:sz w:val="24"/>
          <w:szCs w:val="24"/>
          <w:rtl/>
        </w:rPr>
        <w:t xml:space="preserve">           </w:t>
      </w:r>
      <w:r w:rsidR="004877F7" w:rsidRPr="00A35AB0">
        <w:rPr>
          <w:rFonts w:hint="cs"/>
          <w:b/>
          <w:bCs/>
          <w:sz w:val="24"/>
          <w:szCs w:val="24"/>
          <w:rtl/>
        </w:rPr>
        <w:t xml:space="preserve">                                                        </w:t>
      </w:r>
      <w:r w:rsidR="00574B90" w:rsidRPr="00A35AB0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FC1061" w:rsidRPr="00A35AB0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474F97" w:rsidRPr="00A35AB0">
        <w:rPr>
          <w:rFonts w:hint="cs"/>
          <w:b/>
          <w:bCs/>
          <w:sz w:val="24"/>
          <w:szCs w:val="24"/>
          <w:rtl/>
        </w:rPr>
        <w:t xml:space="preserve">         </w:t>
      </w:r>
      <w:r w:rsidR="006020B6" w:rsidRPr="00A35AB0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FC1061" w:rsidRPr="00A35AB0">
        <w:rPr>
          <w:rFonts w:hint="cs"/>
          <w:b/>
          <w:bCs/>
          <w:sz w:val="24"/>
          <w:szCs w:val="24"/>
          <w:rtl/>
        </w:rPr>
        <w:t xml:space="preserve">          </w:t>
      </w:r>
    </w:p>
    <w:p w:rsidR="00896E14" w:rsidRPr="00A35AB0" w:rsidRDefault="001E675A" w:rsidP="00176ACA">
      <w:pPr>
        <w:numPr>
          <w:ilvl w:val="0"/>
          <w:numId w:val="10"/>
        </w:numPr>
        <w:spacing w:before="120" w:after="0"/>
        <w:ind w:left="-567"/>
        <w:rPr>
          <w:rFonts w:ascii="Arial" w:hAnsi="Arial"/>
          <w:b/>
          <w:bCs/>
          <w:sz w:val="24"/>
          <w:szCs w:val="24"/>
        </w:rPr>
      </w:pPr>
      <w:r w:rsidRPr="00A35AB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74F97" w:rsidRPr="00A35AB0">
        <w:rPr>
          <w:rFonts w:ascii="Arial" w:hAnsi="Arial"/>
          <w:b/>
          <w:bCs/>
          <w:sz w:val="24"/>
          <w:szCs w:val="24"/>
          <w:rtl/>
        </w:rPr>
        <w:t xml:space="preserve">آخر موعد لاستلام تقرير التدريب </w:t>
      </w:r>
      <w:r w:rsidR="00474F97" w:rsidRPr="00A35AB0">
        <w:rPr>
          <w:rFonts w:ascii="Arial" w:hAnsi="Arial"/>
          <w:b/>
          <w:bCs/>
          <w:sz w:val="24"/>
          <w:szCs w:val="24"/>
          <w:u w:val="single"/>
          <w:rtl/>
        </w:rPr>
        <w:t>بع</w:t>
      </w:r>
      <w:r w:rsidR="00896E14" w:rsidRPr="00A35AB0">
        <w:rPr>
          <w:rFonts w:ascii="Arial" w:hAnsi="Arial"/>
          <w:b/>
          <w:bCs/>
          <w:sz w:val="24"/>
          <w:szCs w:val="24"/>
          <w:u w:val="single"/>
          <w:rtl/>
        </w:rPr>
        <w:t>د انتهاء مدة التدريب</w:t>
      </w:r>
      <w:r w:rsidR="00176ACA" w:rsidRPr="00A35AB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بخمسة</w:t>
      </w:r>
      <w:r w:rsidR="00896E14" w:rsidRPr="00A35AB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="00896E14" w:rsidRPr="00A35AB0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أيام </w:t>
      </w:r>
      <w:r w:rsidR="00000840" w:rsidRPr="00A35AB0">
        <w:rPr>
          <w:rFonts w:ascii="Arial" w:hAnsi="Arial" w:hint="cs"/>
          <w:b/>
          <w:bCs/>
          <w:sz w:val="24"/>
          <w:szCs w:val="24"/>
          <w:rtl/>
        </w:rPr>
        <w:t>،</w:t>
      </w:r>
      <w:proofErr w:type="gramEnd"/>
      <w:r w:rsidR="00474F97" w:rsidRPr="00A35AB0">
        <w:rPr>
          <w:rFonts w:ascii="Arial" w:hAnsi="Arial"/>
          <w:b/>
          <w:bCs/>
          <w:sz w:val="24"/>
          <w:szCs w:val="24"/>
          <w:rtl/>
        </w:rPr>
        <w:t xml:space="preserve"> ولن يتسلم أي تقرير بعد المدة المذكورة </w:t>
      </w:r>
    </w:p>
    <w:p w:rsidR="00176ACA" w:rsidRPr="00A35AB0" w:rsidRDefault="00176ACA" w:rsidP="00176ACA">
      <w:pPr>
        <w:spacing w:after="0"/>
        <w:ind w:left="-567"/>
        <w:rPr>
          <w:rFonts w:ascii="Arial" w:hAnsi="Arial"/>
          <w:b/>
          <w:bCs/>
          <w:sz w:val="24"/>
          <w:szCs w:val="24"/>
          <w:rtl/>
        </w:rPr>
      </w:pPr>
    </w:p>
    <w:p w:rsidR="00583EF2" w:rsidRPr="00A35AB0" w:rsidRDefault="00583EF2" w:rsidP="00176ACA">
      <w:pPr>
        <w:numPr>
          <w:ilvl w:val="0"/>
          <w:numId w:val="10"/>
        </w:numPr>
        <w:spacing w:after="0"/>
        <w:ind w:left="-567"/>
        <w:rPr>
          <w:rFonts w:ascii="Arial" w:hAnsi="Arial"/>
          <w:b/>
          <w:bCs/>
          <w:sz w:val="24"/>
          <w:szCs w:val="24"/>
          <w:rtl/>
        </w:rPr>
      </w:pPr>
      <w:r w:rsidRPr="00A35AB0">
        <w:rPr>
          <w:rFonts w:ascii="Arial" w:hAnsi="Arial" w:hint="cs"/>
          <w:b/>
          <w:bCs/>
          <w:sz w:val="24"/>
          <w:szCs w:val="24"/>
          <w:rtl/>
        </w:rPr>
        <w:t xml:space="preserve">يجب إرفاق </w:t>
      </w:r>
      <w:r w:rsidR="00A8228E" w:rsidRPr="00A35AB0">
        <w:rPr>
          <w:rFonts w:ascii="Arial" w:hAnsi="Arial" w:hint="cs"/>
          <w:b/>
          <w:bCs/>
          <w:sz w:val="24"/>
          <w:szCs w:val="24"/>
          <w:rtl/>
        </w:rPr>
        <w:t>استمارة</w:t>
      </w:r>
      <w:r w:rsidRPr="00A35AB0">
        <w:rPr>
          <w:rFonts w:ascii="Arial" w:hAnsi="Arial" w:hint="cs"/>
          <w:b/>
          <w:bCs/>
          <w:sz w:val="24"/>
          <w:szCs w:val="24"/>
          <w:rtl/>
        </w:rPr>
        <w:t xml:space="preserve"> تقييم الطالبة لجهة التدريب مع تقرير التدريب الميداني </w:t>
      </w:r>
      <w:r w:rsidR="00BF0EA3" w:rsidRPr="00A35AB0">
        <w:rPr>
          <w:rFonts w:ascii="Arial" w:hAnsi="Arial" w:hint="cs"/>
          <w:b/>
          <w:bCs/>
          <w:sz w:val="24"/>
          <w:szCs w:val="24"/>
          <w:rtl/>
        </w:rPr>
        <w:t>(من</w:t>
      </w:r>
      <w:r w:rsidR="00A8228E" w:rsidRPr="00A35AB0">
        <w:rPr>
          <w:rFonts w:ascii="Arial" w:hAnsi="Arial" w:hint="cs"/>
          <w:b/>
          <w:bCs/>
          <w:sz w:val="24"/>
          <w:szCs w:val="24"/>
          <w:rtl/>
        </w:rPr>
        <w:t xml:space="preserve"> الموقع الالكتروني) </w:t>
      </w:r>
    </w:p>
    <w:p w:rsidR="008F4660" w:rsidRDefault="001E675A" w:rsidP="004C48E8">
      <w:pPr>
        <w:spacing w:after="0"/>
        <w:ind w:left="454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</w:t>
      </w:r>
    </w:p>
    <w:p w:rsidR="008F4660" w:rsidRPr="008F4660" w:rsidRDefault="008F4660" w:rsidP="008F4660">
      <w:pPr>
        <w:rPr>
          <w:rFonts w:ascii="Arial" w:hAnsi="Arial"/>
          <w:sz w:val="24"/>
          <w:szCs w:val="24"/>
          <w:rtl/>
        </w:rPr>
      </w:pPr>
    </w:p>
    <w:p w:rsidR="008F4660" w:rsidRDefault="008F4660" w:rsidP="008F4660">
      <w:pPr>
        <w:rPr>
          <w:rFonts w:ascii="Arial" w:hAnsi="Arial"/>
          <w:sz w:val="24"/>
          <w:szCs w:val="24"/>
          <w:rtl/>
        </w:rPr>
      </w:pPr>
    </w:p>
    <w:p w:rsidR="008F4660" w:rsidRPr="008F4660" w:rsidRDefault="008F4660" w:rsidP="008F4660">
      <w:pPr>
        <w:rPr>
          <w:rFonts w:ascii="Arial" w:hAnsi="Arial"/>
          <w:sz w:val="24"/>
          <w:szCs w:val="24"/>
          <w:rtl/>
        </w:rPr>
      </w:pPr>
    </w:p>
    <w:p w:rsidR="008F4660" w:rsidRPr="008F4660" w:rsidRDefault="008F4660" w:rsidP="00176ACA">
      <w:pPr>
        <w:rPr>
          <w:rFonts w:ascii="Arial" w:hAnsi="Arial"/>
          <w:sz w:val="24"/>
          <w:szCs w:val="24"/>
          <w:rtl/>
        </w:rPr>
      </w:pPr>
    </w:p>
    <w:sectPr w:rsidR="008F4660" w:rsidRPr="008F4660" w:rsidSect="004C5B08"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FF" w:rsidRDefault="000F60FF" w:rsidP="00710FB7">
      <w:pPr>
        <w:spacing w:after="0" w:line="240" w:lineRule="auto"/>
      </w:pPr>
      <w:r>
        <w:separator/>
      </w:r>
    </w:p>
  </w:endnote>
  <w:endnote w:type="continuationSeparator" w:id="0">
    <w:p w:rsidR="000F60FF" w:rsidRDefault="000F60FF" w:rsidP="007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FF" w:rsidRDefault="000F60FF" w:rsidP="00710FB7">
      <w:pPr>
        <w:spacing w:after="0" w:line="240" w:lineRule="auto"/>
      </w:pPr>
      <w:r>
        <w:separator/>
      </w:r>
    </w:p>
  </w:footnote>
  <w:footnote w:type="continuationSeparator" w:id="0">
    <w:p w:rsidR="000F60FF" w:rsidRDefault="000F60FF" w:rsidP="007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38C2"/>
      </v:shape>
    </w:pict>
  </w:numPicBullet>
  <w:abstractNum w:abstractNumId="0">
    <w:nsid w:val="17BE04DF"/>
    <w:multiLevelType w:val="hybridMultilevel"/>
    <w:tmpl w:val="2A8A6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1FCD"/>
    <w:multiLevelType w:val="hybridMultilevel"/>
    <w:tmpl w:val="4EEC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6BB3"/>
    <w:multiLevelType w:val="hybridMultilevel"/>
    <w:tmpl w:val="FFB8F388"/>
    <w:lvl w:ilvl="0" w:tplc="34863EFE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41C7EAC"/>
    <w:multiLevelType w:val="hybridMultilevel"/>
    <w:tmpl w:val="CC0C85B6"/>
    <w:lvl w:ilvl="0" w:tplc="FC223562">
      <w:start w:val="1"/>
      <w:numFmt w:val="bullet"/>
      <w:lvlText w:val=""/>
      <w:lvlJc w:val="center"/>
      <w:pPr>
        <w:ind w:left="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5A471FEA"/>
    <w:multiLevelType w:val="hybridMultilevel"/>
    <w:tmpl w:val="0FD82DFA"/>
    <w:lvl w:ilvl="0" w:tplc="4F34EB94">
      <w:start w:val="1"/>
      <w:numFmt w:val="bullet"/>
      <w:lvlText w:val=""/>
      <w:lvlJc w:val="center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46417C5"/>
    <w:multiLevelType w:val="hybridMultilevel"/>
    <w:tmpl w:val="4FFCF21C"/>
    <w:lvl w:ilvl="0" w:tplc="FC223562">
      <w:start w:val="1"/>
      <w:numFmt w:val="bullet"/>
      <w:lvlText w:val=""/>
      <w:lvlJc w:val="center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6C4E2D5B"/>
    <w:multiLevelType w:val="hybridMultilevel"/>
    <w:tmpl w:val="80023A60"/>
    <w:lvl w:ilvl="0" w:tplc="4F34EB9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603B"/>
    <w:multiLevelType w:val="hybridMultilevel"/>
    <w:tmpl w:val="24BC9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7069"/>
    <w:multiLevelType w:val="hybridMultilevel"/>
    <w:tmpl w:val="5D9C7DD6"/>
    <w:lvl w:ilvl="0" w:tplc="4F34EB9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E958B5"/>
    <w:multiLevelType w:val="hybridMultilevel"/>
    <w:tmpl w:val="6A6E7578"/>
    <w:lvl w:ilvl="0" w:tplc="04090003">
      <w:start w:val="1"/>
      <w:numFmt w:val="bullet"/>
      <w:lvlText w:val="o"/>
      <w:lvlJc w:val="left"/>
      <w:pPr>
        <w:ind w:left="2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34C"/>
    <w:rsid w:val="00000840"/>
    <w:rsid w:val="00000CD1"/>
    <w:rsid w:val="000020BF"/>
    <w:rsid w:val="0000493F"/>
    <w:rsid w:val="00011353"/>
    <w:rsid w:val="00021A02"/>
    <w:rsid w:val="000275F4"/>
    <w:rsid w:val="00051AED"/>
    <w:rsid w:val="00055CD6"/>
    <w:rsid w:val="000607E7"/>
    <w:rsid w:val="000678FE"/>
    <w:rsid w:val="00067E9D"/>
    <w:rsid w:val="0007540F"/>
    <w:rsid w:val="00075BCE"/>
    <w:rsid w:val="000845C9"/>
    <w:rsid w:val="000B1635"/>
    <w:rsid w:val="000B1B49"/>
    <w:rsid w:val="000B2A9C"/>
    <w:rsid w:val="000B47DC"/>
    <w:rsid w:val="000B5724"/>
    <w:rsid w:val="000B661C"/>
    <w:rsid w:val="000C6865"/>
    <w:rsid w:val="000D031D"/>
    <w:rsid w:val="000D5D22"/>
    <w:rsid w:val="000D6222"/>
    <w:rsid w:val="000D70A0"/>
    <w:rsid w:val="000E191D"/>
    <w:rsid w:val="000E4AAF"/>
    <w:rsid w:val="000E4ABA"/>
    <w:rsid w:val="000F00BC"/>
    <w:rsid w:val="000F1995"/>
    <w:rsid w:val="000F432F"/>
    <w:rsid w:val="000F60FF"/>
    <w:rsid w:val="000F67E8"/>
    <w:rsid w:val="000F6C28"/>
    <w:rsid w:val="000F76C5"/>
    <w:rsid w:val="00100597"/>
    <w:rsid w:val="00106743"/>
    <w:rsid w:val="001158E0"/>
    <w:rsid w:val="00115CDF"/>
    <w:rsid w:val="00115F4E"/>
    <w:rsid w:val="00117DA2"/>
    <w:rsid w:val="00120408"/>
    <w:rsid w:val="0012241E"/>
    <w:rsid w:val="00123408"/>
    <w:rsid w:val="00123D1A"/>
    <w:rsid w:val="00124F12"/>
    <w:rsid w:val="00126C95"/>
    <w:rsid w:val="001311BF"/>
    <w:rsid w:val="00132F83"/>
    <w:rsid w:val="001337F7"/>
    <w:rsid w:val="001410F1"/>
    <w:rsid w:val="001652CA"/>
    <w:rsid w:val="00176ACA"/>
    <w:rsid w:val="0017705A"/>
    <w:rsid w:val="001A4A4C"/>
    <w:rsid w:val="001A4EF7"/>
    <w:rsid w:val="001B073C"/>
    <w:rsid w:val="001C0B0B"/>
    <w:rsid w:val="001C1578"/>
    <w:rsid w:val="001C2B86"/>
    <w:rsid w:val="001D1E69"/>
    <w:rsid w:val="001D48B7"/>
    <w:rsid w:val="001E55BC"/>
    <w:rsid w:val="001E675A"/>
    <w:rsid w:val="001F43C4"/>
    <w:rsid w:val="00201873"/>
    <w:rsid w:val="00203FE4"/>
    <w:rsid w:val="002048D3"/>
    <w:rsid w:val="00204DF6"/>
    <w:rsid w:val="0020620F"/>
    <w:rsid w:val="00216410"/>
    <w:rsid w:val="00220C5C"/>
    <w:rsid w:val="0022330C"/>
    <w:rsid w:val="00236D23"/>
    <w:rsid w:val="00244BB9"/>
    <w:rsid w:val="00252D6D"/>
    <w:rsid w:val="00254101"/>
    <w:rsid w:val="00255A59"/>
    <w:rsid w:val="0026321A"/>
    <w:rsid w:val="00270668"/>
    <w:rsid w:val="00296F02"/>
    <w:rsid w:val="002A5375"/>
    <w:rsid w:val="002A591B"/>
    <w:rsid w:val="002B32E6"/>
    <w:rsid w:val="002B676A"/>
    <w:rsid w:val="002B679A"/>
    <w:rsid w:val="002C032F"/>
    <w:rsid w:val="002C060B"/>
    <w:rsid w:val="002C246F"/>
    <w:rsid w:val="002C30D9"/>
    <w:rsid w:val="002C40B3"/>
    <w:rsid w:val="002D2EA2"/>
    <w:rsid w:val="002D519C"/>
    <w:rsid w:val="002D5D45"/>
    <w:rsid w:val="002E48F6"/>
    <w:rsid w:val="002E5254"/>
    <w:rsid w:val="002F7917"/>
    <w:rsid w:val="0030018B"/>
    <w:rsid w:val="00332B16"/>
    <w:rsid w:val="00355593"/>
    <w:rsid w:val="0035610F"/>
    <w:rsid w:val="00360167"/>
    <w:rsid w:val="0036696A"/>
    <w:rsid w:val="003839D1"/>
    <w:rsid w:val="00385F91"/>
    <w:rsid w:val="00386156"/>
    <w:rsid w:val="0038674E"/>
    <w:rsid w:val="00392B41"/>
    <w:rsid w:val="003A4688"/>
    <w:rsid w:val="003B3BE1"/>
    <w:rsid w:val="003B6E15"/>
    <w:rsid w:val="003C1589"/>
    <w:rsid w:val="003C3546"/>
    <w:rsid w:val="003E2274"/>
    <w:rsid w:val="003E501F"/>
    <w:rsid w:val="003F7772"/>
    <w:rsid w:val="00403305"/>
    <w:rsid w:val="00405B7F"/>
    <w:rsid w:val="004106B1"/>
    <w:rsid w:val="00410B3A"/>
    <w:rsid w:val="00412C68"/>
    <w:rsid w:val="00421FC5"/>
    <w:rsid w:val="00425E9A"/>
    <w:rsid w:val="0042724C"/>
    <w:rsid w:val="004279B5"/>
    <w:rsid w:val="00442512"/>
    <w:rsid w:val="00442D15"/>
    <w:rsid w:val="00450C11"/>
    <w:rsid w:val="00450D4F"/>
    <w:rsid w:val="00455188"/>
    <w:rsid w:val="00461331"/>
    <w:rsid w:val="00463E1E"/>
    <w:rsid w:val="00467B3D"/>
    <w:rsid w:val="00471342"/>
    <w:rsid w:val="004735DF"/>
    <w:rsid w:val="00474F97"/>
    <w:rsid w:val="00477671"/>
    <w:rsid w:val="00483191"/>
    <w:rsid w:val="004877F7"/>
    <w:rsid w:val="004904F3"/>
    <w:rsid w:val="00494BB8"/>
    <w:rsid w:val="00494EB0"/>
    <w:rsid w:val="004A337D"/>
    <w:rsid w:val="004B524D"/>
    <w:rsid w:val="004C0329"/>
    <w:rsid w:val="004C48E8"/>
    <w:rsid w:val="004C5B08"/>
    <w:rsid w:val="004D003A"/>
    <w:rsid w:val="004D3ECD"/>
    <w:rsid w:val="004D58B3"/>
    <w:rsid w:val="004D76A2"/>
    <w:rsid w:val="004E0454"/>
    <w:rsid w:val="004F3324"/>
    <w:rsid w:val="005016EF"/>
    <w:rsid w:val="0050365D"/>
    <w:rsid w:val="005113DF"/>
    <w:rsid w:val="00520F32"/>
    <w:rsid w:val="005224AC"/>
    <w:rsid w:val="005332C6"/>
    <w:rsid w:val="00534802"/>
    <w:rsid w:val="00537CA7"/>
    <w:rsid w:val="00556AE8"/>
    <w:rsid w:val="0056234F"/>
    <w:rsid w:val="00567BEE"/>
    <w:rsid w:val="0057153F"/>
    <w:rsid w:val="00571A7A"/>
    <w:rsid w:val="00574B90"/>
    <w:rsid w:val="00580A35"/>
    <w:rsid w:val="00583EF2"/>
    <w:rsid w:val="00595010"/>
    <w:rsid w:val="005A2E06"/>
    <w:rsid w:val="005B7162"/>
    <w:rsid w:val="005C4470"/>
    <w:rsid w:val="005C6552"/>
    <w:rsid w:val="005D1F52"/>
    <w:rsid w:val="006020B6"/>
    <w:rsid w:val="00604F31"/>
    <w:rsid w:val="00607E50"/>
    <w:rsid w:val="00610C97"/>
    <w:rsid w:val="006118D3"/>
    <w:rsid w:val="006231BF"/>
    <w:rsid w:val="006236B4"/>
    <w:rsid w:val="0062583E"/>
    <w:rsid w:val="006314E1"/>
    <w:rsid w:val="00634626"/>
    <w:rsid w:val="0063512E"/>
    <w:rsid w:val="006359A5"/>
    <w:rsid w:val="006435B3"/>
    <w:rsid w:val="006507E4"/>
    <w:rsid w:val="00653D17"/>
    <w:rsid w:val="006603C6"/>
    <w:rsid w:val="00660E9F"/>
    <w:rsid w:val="00673BC1"/>
    <w:rsid w:val="00693C85"/>
    <w:rsid w:val="006A4DA3"/>
    <w:rsid w:val="006B16DC"/>
    <w:rsid w:val="006B319B"/>
    <w:rsid w:val="006C3238"/>
    <w:rsid w:val="006D728F"/>
    <w:rsid w:val="006E7E7C"/>
    <w:rsid w:val="006F34A7"/>
    <w:rsid w:val="00710FB7"/>
    <w:rsid w:val="00713125"/>
    <w:rsid w:val="00715BE7"/>
    <w:rsid w:val="007228FD"/>
    <w:rsid w:val="00730080"/>
    <w:rsid w:val="007438C0"/>
    <w:rsid w:val="00753758"/>
    <w:rsid w:val="00753FD1"/>
    <w:rsid w:val="00767B1E"/>
    <w:rsid w:val="00784E7C"/>
    <w:rsid w:val="0078624E"/>
    <w:rsid w:val="00791C76"/>
    <w:rsid w:val="007A1376"/>
    <w:rsid w:val="007A32F3"/>
    <w:rsid w:val="007B1750"/>
    <w:rsid w:val="007C2B67"/>
    <w:rsid w:val="007C5A6C"/>
    <w:rsid w:val="007D292B"/>
    <w:rsid w:val="007E2D24"/>
    <w:rsid w:val="007F052B"/>
    <w:rsid w:val="007F09F6"/>
    <w:rsid w:val="007F0AD1"/>
    <w:rsid w:val="007F1E42"/>
    <w:rsid w:val="007F2BA3"/>
    <w:rsid w:val="007F6397"/>
    <w:rsid w:val="008039D6"/>
    <w:rsid w:val="008057CD"/>
    <w:rsid w:val="008128DA"/>
    <w:rsid w:val="00837C5F"/>
    <w:rsid w:val="0084103A"/>
    <w:rsid w:val="008465B0"/>
    <w:rsid w:val="00856C4B"/>
    <w:rsid w:val="00860BA1"/>
    <w:rsid w:val="0086508A"/>
    <w:rsid w:val="00867A12"/>
    <w:rsid w:val="00875355"/>
    <w:rsid w:val="008843E0"/>
    <w:rsid w:val="008861F9"/>
    <w:rsid w:val="00892058"/>
    <w:rsid w:val="00893B65"/>
    <w:rsid w:val="00896E14"/>
    <w:rsid w:val="008A5CFF"/>
    <w:rsid w:val="008B6096"/>
    <w:rsid w:val="008C50F5"/>
    <w:rsid w:val="008D16D9"/>
    <w:rsid w:val="008E4C85"/>
    <w:rsid w:val="008F4660"/>
    <w:rsid w:val="00900B75"/>
    <w:rsid w:val="00901CEF"/>
    <w:rsid w:val="00905346"/>
    <w:rsid w:val="00912152"/>
    <w:rsid w:val="00915559"/>
    <w:rsid w:val="00915C84"/>
    <w:rsid w:val="00917094"/>
    <w:rsid w:val="00922627"/>
    <w:rsid w:val="009241CF"/>
    <w:rsid w:val="00926EE6"/>
    <w:rsid w:val="00930CC0"/>
    <w:rsid w:val="00931877"/>
    <w:rsid w:val="00943080"/>
    <w:rsid w:val="00951CF8"/>
    <w:rsid w:val="0095229F"/>
    <w:rsid w:val="00960C99"/>
    <w:rsid w:val="00960D28"/>
    <w:rsid w:val="00970E0B"/>
    <w:rsid w:val="0097434C"/>
    <w:rsid w:val="00977439"/>
    <w:rsid w:val="00980B73"/>
    <w:rsid w:val="00985082"/>
    <w:rsid w:val="00990A81"/>
    <w:rsid w:val="009B095B"/>
    <w:rsid w:val="009B7B0A"/>
    <w:rsid w:val="009C2B68"/>
    <w:rsid w:val="009D4997"/>
    <w:rsid w:val="009E717F"/>
    <w:rsid w:val="009F5E1F"/>
    <w:rsid w:val="00A12822"/>
    <w:rsid w:val="00A15026"/>
    <w:rsid w:val="00A225C4"/>
    <w:rsid w:val="00A27939"/>
    <w:rsid w:val="00A35AB0"/>
    <w:rsid w:val="00A46C7D"/>
    <w:rsid w:val="00A5127B"/>
    <w:rsid w:val="00A51E1B"/>
    <w:rsid w:val="00A53248"/>
    <w:rsid w:val="00A609A4"/>
    <w:rsid w:val="00A64C55"/>
    <w:rsid w:val="00A64E74"/>
    <w:rsid w:val="00A676CC"/>
    <w:rsid w:val="00A8228E"/>
    <w:rsid w:val="00A8519C"/>
    <w:rsid w:val="00A854CA"/>
    <w:rsid w:val="00A94905"/>
    <w:rsid w:val="00A96004"/>
    <w:rsid w:val="00A96FB6"/>
    <w:rsid w:val="00AA15B0"/>
    <w:rsid w:val="00AA16CC"/>
    <w:rsid w:val="00AA49AC"/>
    <w:rsid w:val="00AB0169"/>
    <w:rsid w:val="00AB2B67"/>
    <w:rsid w:val="00AD2226"/>
    <w:rsid w:val="00AE1896"/>
    <w:rsid w:val="00AF4F02"/>
    <w:rsid w:val="00B0027A"/>
    <w:rsid w:val="00B00CD7"/>
    <w:rsid w:val="00B04773"/>
    <w:rsid w:val="00B072F3"/>
    <w:rsid w:val="00B11B01"/>
    <w:rsid w:val="00B14248"/>
    <w:rsid w:val="00B22252"/>
    <w:rsid w:val="00B26D43"/>
    <w:rsid w:val="00B30F00"/>
    <w:rsid w:val="00B3178F"/>
    <w:rsid w:val="00B427DB"/>
    <w:rsid w:val="00B54126"/>
    <w:rsid w:val="00B70840"/>
    <w:rsid w:val="00B7441E"/>
    <w:rsid w:val="00B7441F"/>
    <w:rsid w:val="00B74B2B"/>
    <w:rsid w:val="00B82E3C"/>
    <w:rsid w:val="00B904B2"/>
    <w:rsid w:val="00B96A4F"/>
    <w:rsid w:val="00BA272F"/>
    <w:rsid w:val="00BA4BA1"/>
    <w:rsid w:val="00BA4C33"/>
    <w:rsid w:val="00BC2287"/>
    <w:rsid w:val="00BC297B"/>
    <w:rsid w:val="00BC3BB8"/>
    <w:rsid w:val="00BD15F2"/>
    <w:rsid w:val="00BD29E1"/>
    <w:rsid w:val="00BE2068"/>
    <w:rsid w:val="00BE3C08"/>
    <w:rsid w:val="00BE521D"/>
    <w:rsid w:val="00BF0EA3"/>
    <w:rsid w:val="00BF1BFA"/>
    <w:rsid w:val="00BF4E23"/>
    <w:rsid w:val="00C003AD"/>
    <w:rsid w:val="00C007B5"/>
    <w:rsid w:val="00C06099"/>
    <w:rsid w:val="00C07B87"/>
    <w:rsid w:val="00C16E47"/>
    <w:rsid w:val="00C223C3"/>
    <w:rsid w:val="00C23727"/>
    <w:rsid w:val="00C30196"/>
    <w:rsid w:val="00C31A9C"/>
    <w:rsid w:val="00C36522"/>
    <w:rsid w:val="00C447CE"/>
    <w:rsid w:val="00C50F24"/>
    <w:rsid w:val="00C516F3"/>
    <w:rsid w:val="00C60202"/>
    <w:rsid w:val="00C647F2"/>
    <w:rsid w:val="00C73E90"/>
    <w:rsid w:val="00C776AF"/>
    <w:rsid w:val="00C7785F"/>
    <w:rsid w:val="00C82F08"/>
    <w:rsid w:val="00C83709"/>
    <w:rsid w:val="00C83728"/>
    <w:rsid w:val="00C926B6"/>
    <w:rsid w:val="00CA3DE5"/>
    <w:rsid w:val="00CA56EF"/>
    <w:rsid w:val="00CC3C62"/>
    <w:rsid w:val="00CC5149"/>
    <w:rsid w:val="00CF255C"/>
    <w:rsid w:val="00CF38F6"/>
    <w:rsid w:val="00CF7840"/>
    <w:rsid w:val="00D0721C"/>
    <w:rsid w:val="00D07F46"/>
    <w:rsid w:val="00D116C5"/>
    <w:rsid w:val="00D11C34"/>
    <w:rsid w:val="00D20DFA"/>
    <w:rsid w:val="00D233E6"/>
    <w:rsid w:val="00D24563"/>
    <w:rsid w:val="00D3563B"/>
    <w:rsid w:val="00D6234C"/>
    <w:rsid w:val="00D65BFC"/>
    <w:rsid w:val="00D74250"/>
    <w:rsid w:val="00D82DE6"/>
    <w:rsid w:val="00D94C1E"/>
    <w:rsid w:val="00DA21BD"/>
    <w:rsid w:val="00DA6478"/>
    <w:rsid w:val="00DB16CA"/>
    <w:rsid w:val="00DB172F"/>
    <w:rsid w:val="00DB2023"/>
    <w:rsid w:val="00DB5BB5"/>
    <w:rsid w:val="00DC0BAC"/>
    <w:rsid w:val="00DC4AD9"/>
    <w:rsid w:val="00DC5F03"/>
    <w:rsid w:val="00DC6A89"/>
    <w:rsid w:val="00DD655B"/>
    <w:rsid w:val="00DE2653"/>
    <w:rsid w:val="00DE2844"/>
    <w:rsid w:val="00E04F45"/>
    <w:rsid w:val="00E16A5B"/>
    <w:rsid w:val="00E23D30"/>
    <w:rsid w:val="00E23FB5"/>
    <w:rsid w:val="00E271B7"/>
    <w:rsid w:val="00E36EAC"/>
    <w:rsid w:val="00E53525"/>
    <w:rsid w:val="00E57F43"/>
    <w:rsid w:val="00E61D74"/>
    <w:rsid w:val="00E762DF"/>
    <w:rsid w:val="00E80943"/>
    <w:rsid w:val="00E870B1"/>
    <w:rsid w:val="00E909F4"/>
    <w:rsid w:val="00EA5E60"/>
    <w:rsid w:val="00EB05D0"/>
    <w:rsid w:val="00EB607C"/>
    <w:rsid w:val="00EC26FE"/>
    <w:rsid w:val="00EC368C"/>
    <w:rsid w:val="00EC381F"/>
    <w:rsid w:val="00ED31FA"/>
    <w:rsid w:val="00EF5381"/>
    <w:rsid w:val="00EF55D8"/>
    <w:rsid w:val="00F046FF"/>
    <w:rsid w:val="00F05C18"/>
    <w:rsid w:val="00F05C89"/>
    <w:rsid w:val="00F34BF2"/>
    <w:rsid w:val="00F37D49"/>
    <w:rsid w:val="00F4318D"/>
    <w:rsid w:val="00F44E4B"/>
    <w:rsid w:val="00F44F0F"/>
    <w:rsid w:val="00F528D2"/>
    <w:rsid w:val="00F5698A"/>
    <w:rsid w:val="00F62CE5"/>
    <w:rsid w:val="00F740F8"/>
    <w:rsid w:val="00F76307"/>
    <w:rsid w:val="00F815A0"/>
    <w:rsid w:val="00F877AD"/>
    <w:rsid w:val="00F9215E"/>
    <w:rsid w:val="00F95E61"/>
    <w:rsid w:val="00FA6051"/>
    <w:rsid w:val="00FC1061"/>
    <w:rsid w:val="00FC6C82"/>
    <w:rsid w:val="00FD21BC"/>
    <w:rsid w:val="00FD3FF1"/>
    <w:rsid w:val="00FD42B7"/>
    <w:rsid w:val="00FD46B1"/>
    <w:rsid w:val="00FE29D4"/>
    <w:rsid w:val="00FE5DA6"/>
    <w:rsid w:val="00FE701D"/>
    <w:rsid w:val="00FE7CC9"/>
    <w:rsid w:val="00FF0DF4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5:docId w15:val="{4E391C8E-1490-456F-AA41-9D3C5B7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4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EC36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D31FA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3F7772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3F7772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link w:val="a5"/>
    <w:uiPriority w:val="99"/>
    <w:semiHidden/>
    <w:locked/>
    <w:rsid w:val="003F7772"/>
    <w:rPr>
      <w:rFonts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3F7772"/>
    <w:rPr>
      <w:b/>
      <w:bCs/>
    </w:rPr>
  </w:style>
  <w:style w:type="character" w:customStyle="1" w:styleId="Char0">
    <w:name w:val="موضوع تعليق Char"/>
    <w:link w:val="a6"/>
    <w:uiPriority w:val="99"/>
    <w:semiHidden/>
    <w:locked/>
    <w:rsid w:val="003F7772"/>
    <w:rPr>
      <w:rFonts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3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locked/>
    <w:rsid w:val="003F77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rsid w:val="00710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link w:val="a8"/>
    <w:uiPriority w:val="99"/>
    <w:semiHidden/>
    <w:locked/>
    <w:rsid w:val="00710FB7"/>
    <w:rPr>
      <w:rFonts w:cs="Times New Roman"/>
    </w:rPr>
  </w:style>
  <w:style w:type="paragraph" w:styleId="a9">
    <w:name w:val="footer"/>
    <w:basedOn w:val="a"/>
    <w:link w:val="Char3"/>
    <w:uiPriority w:val="99"/>
    <w:semiHidden/>
    <w:rsid w:val="00710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link w:val="a9"/>
    <w:uiPriority w:val="99"/>
    <w:semiHidden/>
    <w:locked/>
    <w:rsid w:val="00710FB7"/>
    <w:rPr>
      <w:rFonts w:cs="Times New Roman"/>
    </w:rPr>
  </w:style>
  <w:style w:type="character" w:customStyle="1" w:styleId="allowtextselection">
    <w:name w:val="allowtextselection"/>
    <w:rsid w:val="001D1E69"/>
  </w:style>
  <w:style w:type="character" w:customStyle="1" w:styleId="1Char">
    <w:name w:val="عنوان 1 Char"/>
    <w:link w:val="1"/>
    <w:rsid w:val="00EC368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hejailan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Mastour</dc:creator>
  <cp:keywords/>
  <dc:description/>
  <cp:lastModifiedBy>Lenovo</cp:lastModifiedBy>
  <cp:revision>393</cp:revision>
  <cp:lastPrinted>2019-09-29T13:28:00Z</cp:lastPrinted>
  <dcterms:created xsi:type="dcterms:W3CDTF">2010-09-28T03:54:00Z</dcterms:created>
  <dcterms:modified xsi:type="dcterms:W3CDTF">2019-09-29T13:39:00Z</dcterms:modified>
</cp:coreProperties>
</file>