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bidiVisual/>
        <w:tblW w:w="0" w:type="auto"/>
        <w:tblLook w:val="04A0"/>
      </w:tblPr>
      <w:tblGrid>
        <w:gridCol w:w="2130"/>
        <w:gridCol w:w="2130"/>
        <w:gridCol w:w="2131"/>
        <w:gridCol w:w="1030"/>
        <w:gridCol w:w="1101"/>
      </w:tblGrid>
      <w:tr w:rsidR="00C20C46" w:rsidTr="00F6613B">
        <w:trPr>
          <w:cnfStyle w:val="100000000000"/>
        </w:trPr>
        <w:tc>
          <w:tcPr>
            <w:cnfStyle w:val="001000000000"/>
            <w:tcW w:w="2130" w:type="dxa"/>
          </w:tcPr>
          <w:p w:rsidR="00C20C46" w:rsidRPr="00391C13" w:rsidRDefault="00C20C46" w:rsidP="00F6613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الاسبوع</w:t>
            </w:r>
          </w:p>
        </w:tc>
        <w:tc>
          <w:tcPr>
            <w:tcW w:w="2130" w:type="dxa"/>
          </w:tcPr>
          <w:p w:rsidR="00C20C46" w:rsidRPr="00391C13" w:rsidRDefault="00C20C46" w:rsidP="00F6613B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المحتوى</w:t>
            </w:r>
          </w:p>
        </w:tc>
        <w:tc>
          <w:tcPr>
            <w:tcW w:w="3161" w:type="dxa"/>
            <w:gridSpan w:val="2"/>
          </w:tcPr>
          <w:p w:rsidR="00C20C46" w:rsidRPr="00391C13" w:rsidRDefault="00C20C46" w:rsidP="00F6613B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01" w:type="dxa"/>
          </w:tcPr>
          <w:p w:rsidR="00C20C46" w:rsidRPr="00391C13" w:rsidRDefault="00C20C46" w:rsidP="00F6613B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موعد التسليم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2130" w:type="dxa"/>
          </w:tcPr>
          <w:p w:rsidR="00C20C46" w:rsidRPr="00F6613B" w:rsidRDefault="00C20C46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الترحيب بطالبات التدريب الميداني 1 وتعريفهم ببنود التعاقد ومتطلبات التدريب</w:t>
            </w:r>
          </w:p>
        </w:tc>
        <w:tc>
          <w:tcPr>
            <w:tcW w:w="3161" w:type="dxa"/>
            <w:gridSpan w:val="2"/>
          </w:tcPr>
          <w:p w:rsidR="00C20C46" w:rsidRPr="00F6613B" w:rsidRDefault="00C20C46" w:rsidP="001B411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: </w:t>
            </w:r>
            <w:r w:rsidR="001B411E"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الميثاق الأخلاقي لمهنة الخدمة </w:t>
            </w:r>
            <w:proofErr w:type="spellStart"/>
            <w:r w:rsidR="001B411E">
              <w:rPr>
                <w:rFonts w:asciiTheme="minorBidi" w:hAnsiTheme="minorBidi" w:hint="cs"/>
                <w:sz w:val="28"/>
                <w:szCs w:val="28"/>
                <w:rtl/>
              </w:rPr>
              <w:t>الاجتماعيه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C20C46" w:rsidRPr="00F6613B" w:rsidRDefault="00C20C46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طلب تقرير مفصل عن مؤسسة التدريب (وفقا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للأستمارة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المححده)</w:t>
            </w:r>
            <w:proofErr w:type="spellEnd"/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2130" w:type="dxa"/>
          </w:tcPr>
          <w:p w:rsidR="00C20C46" w:rsidRPr="00F6613B" w:rsidRDefault="0046742C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ت</w:t>
            </w:r>
            <w:r w:rsidR="00C20C46"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عريف الطالبات بالسجل </w:t>
            </w:r>
            <w:proofErr w:type="spellStart"/>
            <w:r w:rsidR="00C20C46" w:rsidRPr="00F6613B">
              <w:rPr>
                <w:rFonts w:asciiTheme="minorBidi" w:hAnsiTheme="minorBidi"/>
                <w:sz w:val="28"/>
                <w:szCs w:val="28"/>
                <w:rtl/>
              </w:rPr>
              <w:t>ومحتاوياته</w:t>
            </w:r>
            <w:proofErr w:type="spellEnd"/>
          </w:p>
          <w:p w:rsidR="00C20C46" w:rsidRDefault="00C20C46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مهارة التسجيل</w:t>
            </w:r>
          </w:p>
          <w:p w:rsidR="00C53373" w:rsidRDefault="00C53373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استلام المتطلبات</w:t>
            </w:r>
          </w:p>
          <w:p w:rsidR="00C53373" w:rsidRPr="00F6613B" w:rsidRDefault="00C53373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تحديد الزيارة الميدانية</w:t>
            </w:r>
          </w:p>
        </w:tc>
        <w:tc>
          <w:tcPr>
            <w:tcW w:w="3161" w:type="dxa"/>
            <w:gridSpan w:val="2"/>
          </w:tcPr>
          <w:p w:rsidR="00C20C46" w:rsidRPr="00F6613B" w:rsidRDefault="0046742C" w:rsidP="001B411E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في </w:t>
            </w:r>
            <w:r w:rsidR="001B411E">
              <w:rPr>
                <w:rFonts w:asciiTheme="minorBidi" w:hAnsiTheme="minorBidi" w:hint="cs"/>
                <w:sz w:val="28"/>
                <w:szCs w:val="28"/>
                <w:rtl/>
              </w:rPr>
              <w:t>دورة الاخصائي في المجال المدرسي</w:t>
            </w:r>
            <w:r w:rsidR="00903B75">
              <w:rPr>
                <w:rFonts w:asciiTheme="minorBidi" w:hAnsiTheme="minorBidi" w:hint="cs"/>
                <w:sz w:val="28"/>
                <w:szCs w:val="28"/>
                <w:rtl/>
              </w:rPr>
              <w:t xml:space="preserve"> +المشكلات المدرسية</w:t>
            </w:r>
          </w:p>
          <w:p w:rsidR="00736525" w:rsidRDefault="00903B75" w:rsidP="00903B75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متطلب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كتابة تقرير عن الظواهر وابرز المشكلات التي لاحظتها المتدربة في مؤسسة التدريب</w:t>
            </w:r>
          </w:p>
          <w:p w:rsidR="00903B75" w:rsidRDefault="00903B75" w:rsidP="00903B75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متطلب2: تصميم خطة لعمل الطالبة داخل المؤسسة (برامج جماعة +تنظيم تساعد على حل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هذة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المشكلات والظواهر *</w:t>
            </w:r>
            <w:r w:rsidRPr="00903B7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 تتقيد الطالبة بظاهرة واحدة</w:t>
            </w:r>
          </w:p>
          <w:p w:rsidR="00903B75" w:rsidRPr="00F6613B" w:rsidRDefault="00903B75" w:rsidP="00903B75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وتستطيع الطالبة التنويع في البرامج ولكن يفضل ان تكون البرامج تخدم الظاهرة لتستطيع حلها حتى نهاية الترم</w:t>
            </w:r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2130" w:type="dxa"/>
          </w:tcPr>
          <w:p w:rsidR="008B55FE" w:rsidRPr="00130885" w:rsidRDefault="008B55FE" w:rsidP="00F91404">
            <w:pPr>
              <w:cnfStyle w:val="00000010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شرح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مفصل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لنموذج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المقابلات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8B55FE" w:rsidRDefault="008B55FE" w:rsidP="008B55F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ورشة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عمل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مهارات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المقابله</w:t>
            </w:r>
          </w:p>
          <w:p w:rsidR="00903B75" w:rsidRPr="00F91404" w:rsidRDefault="00903B75" w:rsidP="008B55FE">
            <w:pPr>
              <w:jc w:val="center"/>
              <w:cnfStyle w:val="00000010000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تحديد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الزيارة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الميدانية</w:t>
            </w:r>
            <w:r w:rsidR="00F9140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F91404" w:rsidRPr="00F914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لحضور البرامج والاجتماع في المؤسسة</w:t>
            </w:r>
          </w:p>
          <w:p w:rsidR="00903B75" w:rsidRPr="00F6613B" w:rsidRDefault="00903B75" w:rsidP="008B55F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استلام المتطلبات</w:t>
            </w:r>
          </w:p>
        </w:tc>
        <w:tc>
          <w:tcPr>
            <w:tcW w:w="3161" w:type="dxa"/>
            <w:gridSpan w:val="2"/>
          </w:tcPr>
          <w:p w:rsidR="00C20C46" w:rsidRPr="00F6613B" w:rsidRDefault="0046742C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قراءة-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ab/>
              <w:t>ديناميكية الجماعة ومراحل تكوين الجماعات</w:t>
            </w:r>
          </w:p>
          <w:p w:rsidR="0046742C" w:rsidRDefault="0046742C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متطلب</w:t>
            </w:r>
            <w:r w:rsidR="00903B75"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: حصر الموارد الاجتماعية التي يمكن الاستفادة منها كالجمعيات الخيرية </w:t>
            </w:r>
            <w:r w:rsidR="008F049E" w:rsidRPr="00F6613B">
              <w:rPr>
                <w:rFonts w:asciiTheme="minorBidi" w:hAnsiTheme="minorBidi"/>
                <w:sz w:val="28"/>
                <w:szCs w:val="28"/>
                <w:rtl/>
              </w:rPr>
              <w:t>ومؤسسات التأهيل والضمان الاجتماعي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التي يمكن التعاون معها بما يصب في مصلحة العملاء </w:t>
            </w:r>
            <w:r w:rsidR="002F2D0F" w:rsidRPr="00F6613B">
              <w:rPr>
                <w:rFonts w:asciiTheme="minorBidi" w:hAnsiTheme="minorBidi"/>
                <w:sz w:val="28"/>
                <w:szCs w:val="28"/>
                <w:rtl/>
              </w:rPr>
              <w:t>وكتابة نبذة مختصره عنها</w:t>
            </w:r>
          </w:p>
          <w:p w:rsidR="00903B75" w:rsidRPr="00903B75" w:rsidRDefault="00903B75" w:rsidP="00903B75">
            <w:pPr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متطلب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2: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متطلب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عمل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جدول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للحالات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الطارئة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يتضمن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رمز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الحاله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العمر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مشكلة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الحالة</w:t>
            </w:r>
          </w:p>
          <w:p w:rsidR="00903B75" w:rsidRPr="00F6613B" w:rsidRDefault="00903B75" w:rsidP="00903B75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ماتم</w:t>
            </w:r>
            <w:proofErr w:type="spellEnd"/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تقديمه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من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مساعدة</w:t>
            </w:r>
            <w:r w:rsidRPr="00903B75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903B75">
              <w:rPr>
                <w:rFonts w:asciiTheme="minorBidi" w:hAnsiTheme="minorBidi" w:cs="Arial" w:hint="cs"/>
                <w:sz w:val="28"/>
                <w:szCs w:val="28"/>
                <w:rtl/>
              </w:rPr>
              <w:t>مهنية</w:t>
            </w:r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2130" w:type="dxa"/>
          </w:tcPr>
          <w:p w:rsidR="008B55FE" w:rsidRPr="008B55FE" w:rsidRDefault="008B55FE" w:rsidP="008B55FE">
            <w:pPr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تدريب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الطالبة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على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كيفية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تصميم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وتسجيل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برامج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الجماعة</w:t>
            </w:r>
          </w:p>
          <w:p w:rsidR="008B55FE" w:rsidRPr="008B55FE" w:rsidRDefault="008B55FE" w:rsidP="008B55FE">
            <w:pPr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مهارة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صياغة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الاهداف</w:t>
            </w:r>
          </w:p>
          <w:p w:rsidR="008B55FE" w:rsidRPr="008B55FE" w:rsidRDefault="008B55FE" w:rsidP="008B55FE">
            <w:pPr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استلام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المتطلبات</w:t>
            </w:r>
          </w:p>
          <w:p w:rsidR="008B55FE" w:rsidRDefault="008B55FE" w:rsidP="008B55FE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تحديد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الزيارة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الميدانية</w:t>
            </w:r>
          </w:p>
          <w:p w:rsidR="00C53373" w:rsidRPr="00F6613B" w:rsidRDefault="00C53373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61" w:type="dxa"/>
            <w:gridSpan w:val="2"/>
          </w:tcPr>
          <w:p w:rsidR="00C20C46" w:rsidRPr="00F6613B" w:rsidRDefault="002F2D0F" w:rsidP="00F404DF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قراءة مهار</w:t>
            </w:r>
            <w:r w:rsidR="00F404DF">
              <w:rPr>
                <w:rFonts w:asciiTheme="minorBidi" w:hAnsiTheme="minorBidi" w:hint="cs"/>
                <w:sz w:val="28"/>
                <w:szCs w:val="28"/>
                <w:rtl/>
              </w:rPr>
              <w:t>ات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903B75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الخدمة الاجتماعية والتركيز على مهارة 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التسجيل</w:t>
            </w:r>
          </w:p>
          <w:p w:rsidR="002F2D0F" w:rsidRPr="00F6613B" w:rsidRDefault="002F2D0F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متطلب : تقرير عن الفرق بين برامج الجماعة والتنظيم</w:t>
            </w:r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lastRenderedPageBreak/>
              <w:t>السادس</w:t>
            </w:r>
          </w:p>
        </w:tc>
        <w:tc>
          <w:tcPr>
            <w:tcW w:w="2130" w:type="dxa"/>
          </w:tcPr>
          <w:p w:rsidR="008B55FE" w:rsidRPr="008B55FE" w:rsidRDefault="008B55FE" w:rsidP="008B55F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تدريب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الطالبة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على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كيفية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تصميم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وتسجيل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برامج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تنظيم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المجتمع</w:t>
            </w:r>
          </w:p>
          <w:p w:rsidR="008B55FE" w:rsidRPr="008B55FE" w:rsidRDefault="008B55FE" w:rsidP="008B55F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مهارة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العمل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ضمن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فريق</w:t>
            </w:r>
          </w:p>
          <w:p w:rsidR="00C53373" w:rsidRPr="00F6613B" w:rsidRDefault="008B55FE" w:rsidP="008B55FE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استلام</w:t>
            </w:r>
            <w:r w:rsidRPr="008B55FE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8B55FE">
              <w:rPr>
                <w:rFonts w:asciiTheme="minorBidi" w:hAnsiTheme="minorBidi" w:cs="Arial" w:hint="cs"/>
                <w:sz w:val="28"/>
                <w:szCs w:val="28"/>
                <w:rtl/>
              </w:rPr>
              <w:t>المتطلبات</w:t>
            </w:r>
          </w:p>
        </w:tc>
        <w:tc>
          <w:tcPr>
            <w:tcW w:w="3161" w:type="dxa"/>
            <w:gridSpan w:val="2"/>
          </w:tcPr>
          <w:p w:rsidR="00056EB1" w:rsidRPr="00F6613B" w:rsidRDefault="002F2D0F" w:rsidP="00F91404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: </w:t>
            </w:r>
            <w:r w:rsidR="00903B75">
              <w:rPr>
                <w:rFonts w:asciiTheme="minorBidi" w:hAnsiTheme="minorBidi" w:hint="cs"/>
                <w:sz w:val="28"/>
                <w:szCs w:val="28"/>
                <w:rtl/>
              </w:rPr>
              <w:t>الممارسة العامة في الخدمة الاجتماعية</w:t>
            </w: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2130" w:type="dxa"/>
          </w:tcPr>
          <w:p w:rsidR="00C53373" w:rsidRPr="00F6613B" w:rsidRDefault="008B55FE" w:rsidP="00F91404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ورشة عمل </w:t>
            </w:r>
            <w:r w:rsidR="00F91404">
              <w:rPr>
                <w:rFonts w:cs="Arial" w:hint="cs"/>
                <w:sz w:val="28"/>
                <w:szCs w:val="28"/>
                <w:rtl/>
              </w:rPr>
              <w:t>لخطوتي التقدير والتخطيط</w:t>
            </w:r>
          </w:p>
        </w:tc>
        <w:tc>
          <w:tcPr>
            <w:tcW w:w="3161" w:type="dxa"/>
            <w:gridSpan w:val="2"/>
          </w:tcPr>
          <w:p w:rsidR="00476AED" w:rsidRDefault="00476AED" w:rsidP="00F404DF">
            <w:pPr>
              <w:jc w:val="center"/>
              <w:cnfStyle w:val="000000010000"/>
              <w:rPr>
                <w:rFonts w:asciiTheme="minorBidi" w:hAnsiTheme="minorBidi" w:hint="cs"/>
                <w:sz w:val="28"/>
                <w:szCs w:val="28"/>
                <w:rtl/>
              </w:rPr>
            </w:pP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قراءة: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المقابلة ومهاراتها </w:t>
            </w:r>
            <w:r w:rsidR="00F404DF">
              <w:rPr>
                <w:rFonts w:asciiTheme="minorBidi" w:hAnsiTheme="minorBidi" w:hint="cs"/>
                <w:sz w:val="28"/>
                <w:szCs w:val="28"/>
                <w:rtl/>
              </w:rPr>
              <w:t>في الخدمة الاجتماعية</w:t>
            </w:r>
          </w:p>
          <w:p w:rsidR="00F91404" w:rsidRDefault="00F91404" w:rsidP="00F404DF">
            <w:pPr>
              <w:jc w:val="center"/>
              <w:cnfStyle w:val="000000010000"/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  <w:p w:rsidR="00F91404" w:rsidRPr="00F91404" w:rsidRDefault="00F91404" w:rsidP="00F91404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متطلب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>:</w:t>
            </w:r>
            <w:proofErr w:type="spellEnd"/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تطب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ي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ق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عملية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التقدير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على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حالة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فردية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من</w:t>
            </w:r>
            <w:r w:rsidRPr="00F91404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F91404">
              <w:rPr>
                <w:rFonts w:asciiTheme="minorBidi" w:hAnsiTheme="minorBidi" w:cs="Arial" w:hint="cs"/>
                <w:sz w:val="28"/>
                <w:szCs w:val="28"/>
                <w:rtl/>
              </w:rPr>
              <w:t>اختيارك</w:t>
            </w:r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2130" w:type="dxa"/>
          </w:tcPr>
          <w:p w:rsidR="00C53373" w:rsidRPr="00F6613B" w:rsidRDefault="00F91404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التطبيق على عملية</w:t>
            </w:r>
            <w:r w:rsidR="008B55F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التقدير </w:t>
            </w:r>
            <w:proofErr w:type="spellStart"/>
            <w:r w:rsidR="008B55FE">
              <w:rPr>
                <w:rFonts w:asciiTheme="minorBidi" w:hAnsiTheme="minorBidi" w:hint="cs"/>
                <w:sz w:val="28"/>
                <w:szCs w:val="28"/>
                <w:rtl/>
              </w:rPr>
              <w:t>+</w:t>
            </w:r>
            <w:proofErr w:type="spellEnd"/>
            <w:r w:rsidR="008B55F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التخطيط</w:t>
            </w:r>
          </w:p>
        </w:tc>
        <w:tc>
          <w:tcPr>
            <w:tcW w:w="3161" w:type="dxa"/>
            <w:gridSpan w:val="2"/>
          </w:tcPr>
          <w:p w:rsidR="00C20C46" w:rsidRPr="00F6613B" w:rsidRDefault="00476AED" w:rsidP="00903B75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</w:t>
            </w:r>
            <w:proofErr w:type="spellStart"/>
            <w:r w:rsidR="00903B75">
              <w:rPr>
                <w:rFonts w:asciiTheme="minorBidi" w:hAnsiTheme="minorBidi" w:hint="cs"/>
                <w:sz w:val="28"/>
                <w:szCs w:val="28"/>
                <w:rtl/>
              </w:rPr>
              <w:t>حره</w:t>
            </w:r>
            <w:proofErr w:type="spellEnd"/>
          </w:p>
          <w:p w:rsidR="00476AED" w:rsidRPr="00F6613B" w:rsidRDefault="00476AED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متطلب: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عرض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بويربونت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للحالة الفردية يتضمن المقابلات +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درلسة</w:t>
            </w:r>
            <w:proofErr w:type="spellEnd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 الحالة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101" w:type="dxa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392" w:type="dxa"/>
            <w:gridSpan w:val="4"/>
          </w:tcPr>
          <w:p w:rsidR="00C20C46" w:rsidRPr="00F6613B" w:rsidRDefault="00C20C46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اجازة منتصف الفصل الثاني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2130" w:type="dxa"/>
          </w:tcPr>
          <w:p w:rsidR="00C20C46" w:rsidRPr="00F6613B" w:rsidRDefault="00476AED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عرض ومناقشة حالة الاخصائية</w:t>
            </w:r>
          </w:p>
        </w:tc>
        <w:tc>
          <w:tcPr>
            <w:tcW w:w="2131" w:type="dxa"/>
          </w:tcPr>
          <w:p w:rsidR="00C20C46" w:rsidRPr="00F6613B" w:rsidRDefault="00C53373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قرأة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حره</w:t>
            </w:r>
            <w:proofErr w:type="spellEnd"/>
          </w:p>
        </w:tc>
        <w:tc>
          <w:tcPr>
            <w:tcW w:w="2131" w:type="dxa"/>
            <w:gridSpan w:val="2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130" w:type="dxa"/>
          </w:tcPr>
          <w:p w:rsidR="00C20C46" w:rsidRPr="00F6613B" w:rsidRDefault="00476AED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عرض ومناقشة حالة الاخصائية</w:t>
            </w:r>
          </w:p>
        </w:tc>
        <w:tc>
          <w:tcPr>
            <w:tcW w:w="2131" w:type="dxa"/>
          </w:tcPr>
          <w:p w:rsidR="00C20C46" w:rsidRPr="00F6613B" w:rsidRDefault="00476AED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حره</w:t>
            </w:r>
            <w:proofErr w:type="spellEnd"/>
          </w:p>
        </w:tc>
        <w:tc>
          <w:tcPr>
            <w:tcW w:w="2131" w:type="dxa"/>
            <w:gridSpan w:val="2"/>
          </w:tcPr>
          <w:p w:rsidR="00F6613B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2130" w:type="dxa"/>
          </w:tcPr>
          <w:p w:rsidR="00C20C46" w:rsidRPr="00F6613B" w:rsidRDefault="00476AED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عرض ومناقشة حالة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الاخصائيه</w:t>
            </w:r>
            <w:proofErr w:type="spellEnd"/>
          </w:p>
        </w:tc>
        <w:tc>
          <w:tcPr>
            <w:tcW w:w="2131" w:type="dxa"/>
          </w:tcPr>
          <w:p w:rsidR="00C20C46" w:rsidRPr="00F6613B" w:rsidRDefault="00476AED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قراءة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حره</w:t>
            </w:r>
            <w:proofErr w:type="spellEnd"/>
          </w:p>
        </w:tc>
        <w:tc>
          <w:tcPr>
            <w:tcW w:w="2131" w:type="dxa"/>
            <w:gridSpan w:val="2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130" w:type="dxa"/>
          </w:tcPr>
          <w:p w:rsidR="008B55FE" w:rsidRPr="00F6613B" w:rsidRDefault="008B55FE" w:rsidP="008B55FE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العمل مع المتدربات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لأقتراح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خطة علاج مقترحه للحالات الفرديه</w:t>
            </w:r>
          </w:p>
        </w:tc>
        <w:tc>
          <w:tcPr>
            <w:tcW w:w="2131" w:type="dxa"/>
          </w:tcPr>
          <w:p w:rsidR="00C20C46" w:rsidRPr="00F6613B" w:rsidRDefault="00391C13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ورقة عمل بأهم المشكلات التي لاحظتها وواجهتها الاخصائية داخل مؤسسة التدريب</w:t>
            </w:r>
          </w:p>
        </w:tc>
        <w:tc>
          <w:tcPr>
            <w:tcW w:w="2131" w:type="dxa"/>
            <w:gridSpan w:val="2"/>
          </w:tcPr>
          <w:p w:rsidR="00F6613B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C20C46" w:rsidTr="00F6613B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2130" w:type="dxa"/>
          </w:tcPr>
          <w:p w:rsidR="00C20C46" w:rsidRPr="00F6613B" w:rsidRDefault="00391C13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-</w:t>
            </w:r>
          </w:p>
        </w:tc>
        <w:tc>
          <w:tcPr>
            <w:tcW w:w="2131" w:type="dxa"/>
          </w:tcPr>
          <w:p w:rsidR="00C20C46" w:rsidRPr="00F6613B" w:rsidRDefault="00391C13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 xml:space="preserve">استكمال الملفات والاستعداد </w:t>
            </w:r>
            <w:proofErr w:type="spellStart"/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للتقيم</w:t>
            </w:r>
            <w:proofErr w:type="spellEnd"/>
          </w:p>
        </w:tc>
        <w:tc>
          <w:tcPr>
            <w:tcW w:w="2131" w:type="dxa"/>
            <w:gridSpan w:val="2"/>
          </w:tcPr>
          <w:p w:rsidR="00F6613B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الاجتماع القادم</w:t>
            </w:r>
          </w:p>
          <w:p w:rsidR="00C20C46" w:rsidRPr="00F6613B" w:rsidRDefault="00F6613B" w:rsidP="00F6613B">
            <w:pPr>
              <w:jc w:val="center"/>
              <w:cnfStyle w:val="000000100000"/>
              <w:rPr>
                <w:rFonts w:asciiTheme="minorBidi" w:hAnsiTheme="minorBidi"/>
                <w:sz w:val="28"/>
                <w:szCs w:val="28"/>
                <w:rtl/>
              </w:rPr>
            </w:pPr>
            <w:r w:rsidRPr="00F6613B">
              <w:rPr>
                <w:rFonts w:asciiTheme="minorBidi" w:hAnsiTheme="minorBidi"/>
                <w:sz w:val="28"/>
                <w:szCs w:val="28"/>
                <w:rtl/>
              </w:rPr>
              <w:t>يوم الاحد</w:t>
            </w:r>
          </w:p>
        </w:tc>
      </w:tr>
      <w:tr w:rsidR="00391C13" w:rsidTr="00F6613B">
        <w:trPr>
          <w:cnfStyle w:val="000000010000"/>
        </w:trPr>
        <w:tc>
          <w:tcPr>
            <w:cnfStyle w:val="001000000000"/>
            <w:tcW w:w="2130" w:type="dxa"/>
          </w:tcPr>
          <w:p w:rsidR="00391C13" w:rsidRPr="00391C13" w:rsidRDefault="00391C13">
            <w:pPr>
              <w:rPr>
                <w:b w:val="0"/>
                <w:bCs w:val="0"/>
                <w:rtl/>
              </w:rPr>
            </w:pPr>
            <w:r w:rsidRPr="00391C13">
              <w:rPr>
                <w:rFonts w:hint="cs"/>
                <w:rtl/>
              </w:rPr>
              <w:t>الخامس عشر</w:t>
            </w:r>
          </w:p>
        </w:tc>
        <w:tc>
          <w:tcPr>
            <w:tcW w:w="6392" w:type="dxa"/>
            <w:gridSpan w:val="4"/>
          </w:tcPr>
          <w:p w:rsidR="00391C13" w:rsidRPr="00C17EF7" w:rsidRDefault="00391C13" w:rsidP="00C17EF7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17EF7">
              <w:rPr>
                <w:rFonts w:hint="cs"/>
                <w:b/>
                <w:bCs/>
                <w:sz w:val="28"/>
                <w:szCs w:val="28"/>
                <w:rtl/>
              </w:rPr>
              <w:t>التقيم</w:t>
            </w:r>
            <w:proofErr w:type="spellEnd"/>
            <w:r w:rsidRPr="00C17EF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</w:tr>
    </w:tbl>
    <w:p w:rsidR="006D1929" w:rsidRPr="00391C13" w:rsidRDefault="006D1929" w:rsidP="00391C13">
      <w:pPr>
        <w:jc w:val="center"/>
        <w:rPr>
          <w:b/>
          <w:bCs/>
          <w:sz w:val="36"/>
          <w:szCs w:val="36"/>
          <w:rtl/>
        </w:rPr>
      </w:pPr>
    </w:p>
    <w:p w:rsidR="00391C13" w:rsidRPr="00391C13" w:rsidRDefault="00391C13" w:rsidP="00391C13">
      <w:pPr>
        <w:jc w:val="center"/>
        <w:rPr>
          <w:b/>
          <w:bCs/>
          <w:sz w:val="36"/>
          <w:szCs w:val="36"/>
        </w:rPr>
      </w:pPr>
      <w:r w:rsidRPr="00391C13">
        <w:rPr>
          <w:rFonts w:hint="cs"/>
          <w:b/>
          <w:bCs/>
          <w:sz w:val="36"/>
          <w:szCs w:val="36"/>
          <w:rtl/>
        </w:rPr>
        <w:t xml:space="preserve">ملاحظة </w:t>
      </w:r>
      <w:proofErr w:type="spellStart"/>
      <w:r w:rsidRPr="00391C13">
        <w:rPr>
          <w:rFonts w:hint="cs"/>
          <w:b/>
          <w:bCs/>
          <w:sz w:val="36"/>
          <w:szCs w:val="36"/>
          <w:rtl/>
        </w:rPr>
        <w:t>هذة</w:t>
      </w:r>
      <w:proofErr w:type="spellEnd"/>
      <w:r w:rsidRPr="00391C13">
        <w:rPr>
          <w:rFonts w:hint="cs"/>
          <w:b/>
          <w:bCs/>
          <w:sz w:val="36"/>
          <w:szCs w:val="36"/>
          <w:rtl/>
        </w:rPr>
        <w:t xml:space="preserve"> الخطة قابلة للتغير والتعديل حسب </w:t>
      </w:r>
      <w:proofErr w:type="spellStart"/>
      <w:r w:rsidRPr="00391C13">
        <w:rPr>
          <w:rFonts w:hint="cs"/>
          <w:b/>
          <w:bCs/>
          <w:sz w:val="36"/>
          <w:szCs w:val="36"/>
          <w:rtl/>
        </w:rPr>
        <w:t>مايستجد</w:t>
      </w:r>
      <w:proofErr w:type="spellEnd"/>
    </w:p>
    <w:sectPr w:rsidR="00391C13" w:rsidRPr="00391C13" w:rsidSect="00AC26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20C46"/>
    <w:rsid w:val="00000094"/>
    <w:rsid w:val="00001C5F"/>
    <w:rsid w:val="000038F8"/>
    <w:rsid w:val="0000524D"/>
    <w:rsid w:val="000055B4"/>
    <w:rsid w:val="0000589F"/>
    <w:rsid w:val="00007281"/>
    <w:rsid w:val="0001306C"/>
    <w:rsid w:val="0001310D"/>
    <w:rsid w:val="000145D2"/>
    <w:rsid w:val="00020AB6"/>
    <w:rsid w:val="00024C21"/>
    <w:rsid w:val="00025D92"/>
    <w:rsid w:val="00026527"/>
    <w:rsid w:val="0002685E"/>
    <w:rsid w:val="00031BF2"/>
    <w:rsid w:val="00032C19"/>
    <w:rsid w:val="00036570"/>
    <w:rsid w:val="0003781D"/>
    <w:rsid w:val="0004093E"/>
    <w:rsid w:val="000422C5"/>
    <w:rsid w:val="00043BE2"/>
    <w:rsid w:val="00044B42"/>
    <w:rsid w:val="00052404"/>
    <w:rsid w:val="00054D2C"/>
    <w:rsid w:val="000552EA"/>
    <w:rsid w:val="00056EB1"/>
    <w:rsid w:val="0005752C"/>
    <w:rsid w:val="00060109"/>
    <w:rsid w:val="00063505"/>
    <w:rsid w:val="00064A47"/>
    <w:rsid w:val="0006591F"/>
    <w:rsid w:val="00066647"/>
    <w:rsid w:val="0006708F"/>
    <w:rsid w:val="00075BFD"/>
    <w:rsid w:val="00080190"/>
    <w:rsid w:val="00080540"/>
    <w:rsid w:val="000826BB"/>
    <w:rsid w:val="00082D56"/>
    <w:rsid w:val="00084CD0"/>
    <w:rsid w:val="00084DE2"/>
    <w:rsid w:val="0008585B"/>
    <w:rsid w:val="000877B5"/>
    <w:rsid w:val="0008785F"/>
    <w:rsid w:val="00092442"/>
    <w:rsid w:val="0009423C"/>
    <w:rsid w:val="00094328"/>
    <w:rsid w:val="000A315E"/>
    <w:rsid w:val="000C4071"/>
    <w:rsid w:val="000C4F4F"/>
    <w:rsid w:val="000C7BE1"/>
    <w:rsid w:val="000D24BE"/>
    <w:rsid w:val="000D3DE3"/>
    <w:rsid w:val="000E0A2C"/>
    <w:rsid w:val="000E151A"/>
    <w:rsid w:val="000E64FB"/>
    <w:rsid w:val="000E725E"/>
    <w:rsid w:val="000F0BC7"/>
    <w:rsid w:val="000F1340"/>
    <w:rsid w:val="000F2DAD"/>
    <w:rsid w:val="000F50A4"/>
    <w:rsid w:val="000F7816"/>
    <w:rsid w:val="000F79C4"/>
    <w:rsid w:val="00100FE5"/>
    <w:rsid w:val="00104BF6"/>
    <w:rsid w:val="00105351"/>
    <w:rsid w:val="00110238"/>
    <w:rsid w:val="0011457A"/>
    <w:rsid w:val="00114BE8"/>
    <w:rsid w:val="001255F9"/>
    <w:rsid w:val="0012799F"/>
    <w:rsid w:val="00127BE2"/>
    <w:rsid w:val="001317D7"/>
    <w:rsid w:val="001333AB"/>
    <w:rsid w:val="001355E7"/>
    <w:rsid w:val="00135C48"/>
    <w:rsid w:val="0014372F"/>
    <w:rsid w:val="001437BB"/>
    <w:rsid w:val="00144197"/>
    <w:rsid w:val="00146036"/>
    <w:rsid w:val="0014708D"/>
    <w:rsid w:val="00150E2B"/>
    <w:rsid w:val="00154BEE"/>
    <w:rsid w:val="00154F0B"/>
    <w:rsid w:val="00157204"/>
    <w:rsid w:val="00162186"/>
    <w:rsid w:val="00162F4E"/>
    <w:rsid w:val="00166056"/>
    <w:rsid w:val="001663CF"/>
    <w:rsid w:val="00172875"/>
    <w:rsid w:val="001767A0"/>
    <w:rsid w:val="0018096D"/>
    <w:rsid w:val="001832ED"/>
    <w:rsid w:val="001834E8"/>
    <w:rsid w:val="00186FD0"/>
    <w:rsid w:val="00187A63"/>
    <w:rsid w:val="001943C1"/>
    <w:rsid w:val="001946C7"/>
    <w:rsid w:val="001A5D66"/>
    <w:rsid w:val="001B06E0"/>
    <w:rsid w:val="001B133A"/>
    <w:rsid w:val="001B334A"/>
    <w:rsid w:val="001B411E"/>
    <w:rsid w:val="001B7A93"/>
    <w:rsid w:val="001C0C91"/>
    <w:rsid w:val="001C16FE"/>
    <w:rsid w:val="001C43D5"/>
    <w:rsid w:val="001C4CD3"/>
    <w:rsid w:val="001C6FAD"/>
    <w:rsid w:val="001D1CAF"/>
    <w:rsid w:val="001D3402"/>
    <w:rsid w:val="001D6EC7"/>
    <w:rsid w:val="001E08F1"/>
    <w:rsid w:val="001E0AB2"/>
    <w:rsid w:val="001F1D14"/>
    <w:rsid w:val="001F4076"/>
    <w:rsid w:val="001F78E1"/>
    <w:rsid w:val="001F7DC0"/>
    <w:rsid w:val="00200587"/>
    <w:rsid w:val="00202991"/>
    <w:rsid w:val="00205C9C"/>
    <w:rsid w:val="00207FA7"/>
    <w:rsid w:val="00214607"/>
    <w:rsid w:val="00214767"/>
    <w:rsid w:val="00214DD7"/>
    <w:rsid w:val="0021533B"/>
    <w:rsid w:val="0021623E"/>
    <w:rsid w:val="00222923"/>
    <w:rsid w:val="00222F7D"/>
    <w:rsid w:val="002237F2"/>
    <w:rsid w:val="00223A85"/>
    <w:rsid w:val="002251BF"/>
    <w:rsid w:val="00226549"/>
    <w:rsid w:val="002269D4"/>
    <w:rsid w:val="002305C7"/>
    <w:rsid w:val="002320A3"/>
    <w:rsid w:val="00232BBD"/>
    <w:rsid w:val="002339FA"/>
    <w:rsid w:val="00234F93"/>
    <w:rsid w:val="00235974"/>
    <w:rsid w:val="002403D5"/>
    <w:rsid w:val="00242334"/>
    <w:rsid w:val="00242A93"/>
    <w:rsid w:val="00242BF0"/>
    <w:rsid w:val="00244529"/>
    <w:rsid w:val="00245B7B"/>
    <w:rsid w:val="00246BC6"/>
    <w:rsid w:val="00246F16"/>
    <w:rsid w:val="002470F2"/>
    <w:rsid w:val="00250596"/>
    <w:rsid w:val="00250B95"/>
    <w:rsid w:val="00250C3A"/>
    <w:rsid w:val="00251840"/>
    <w:rsid w:val="0025249F"/>
    <w:rsid w:val="00253AFA"/>
    <w:rsid w:val="00255D10"/>
    <w:rsid w:val="00257BB8"/>
    <w:rsid w:val="00261E11"/>
    <w:rsid w:val="002635E0"/>
    <w:rsid w:val="002651D5"/>
    <w:rsid w:val="0026753B"/>
    <w:rsid w:val="002767AA"/>
    <w:rsid w:val="002772D8"/>
    <w:rsid w:val="0027783E"/>
    <w:rsid w:val="00280D0B"/>
    <w:rsid w:val="002828CA"/>
    <w:rsid w:val="002832AC"/>
    <w:rsid w:val="00287F77"/>
    <w:rsid w:val="00290FFA"/>
    <w:rsid w:val="002914F1"/>
    <w:rsid w:val="0029203A"/>
    <w:rsid w:val="002922B1"/>
    <w:rsid w:val="00295324"/>
    <w:rsid w:val="002963DC"/>
    <w:rsid w:val="00296E28"/>
    <w:rsid w:val="002A13C1"/>
    <w:rsid w:val="002A1D89"/>
    <w:rsid w:val="002A2153"/>
    <w:rsid w:val="002A4782"/>
    <w:rsid w:val="002A5BC2"/>
    <w:rsid w:val="002A66BE"/>
    <w:rsid w:val="002B3309"/>
    <w:rsid w:val="002B4C1A"/>
    <w:rsid w:val="002C292F"/>
    <w:rsid w:val="002D12D2"/>
    <w:rsid w:val="002D3B4A"/>
    <w:rsid w:val="002D3EB9"/>
    <w:rsid w:val="002E061D"/>
    <w:rsid w:val="002E2500"/>
    <w:rsid w:val="002E4999"/>
    <w:rsid w:val="002E5719"/>
    <w:rsid w:val="002F2D0F"/>
    <w:rsid w:val="002F595B"/>
    <w:rsid w:val="002F6A70"/>
    <w:rsid w:val="00302682"/>
    <w:rsid w:val="0030382A"/>
    <w:rsid w:val="00307871"/>
    <w:rsid w:val="00307A49"/>
    <w:rsid w:val="003158F9"/>
    <w:rsid w:val="00320BC9"/>
    <w:rsid w:val="00321FFD"/>
    <w:rsid w:val="00324458"/>
    <w:rsid w:val="00324CF2"/>
    <w:rsid w:val="00327038"/>
    <w:rsid w:val="00327B95"/>
    <w:rsid w:val="00333703"/>
    <w:rsid w:val="00335194"/>
    <w:rsid w:val="00335FEB"/>
    <w:rsid w:val="00337368"/>
    <w:rsid w:val="00341DBF"/>
    <w:rsid w:val="00344649"/>
    <w:rsid w:val="00350400"/>
    <w:rsid w:val="00350487"/>
    <w:rsid w:val="003512A6"/>
    <w:rsid w:val="00352F7A"/>
    <w:rsid w:val="00354C28"/>
    <w:rsid w:val="00354D8D"/>
    <w:rsid w:val="00355787"/>
    <w:rsid w:val="003657DE"/>
    <w:rsid w:val="00367B1E"/>
    <w:rsid w:val="0037124F"/>
    <w:rsid w:val="003731D6"/>
    <w:rsid w:val="00374B1E"/>
    <w:rsid w:val="00377013"/>
    <w:rsid w:val="00381F2B"/>
    <w:rsid w:val="00390E02"/>
    <w:rsid w:val="00391C13"/>
    <w:rsid w:val="00392F15"/>
    <w:rsid w:val="003930BA"/>
    <w:rsid w:val="003931FA"/>
    <w:rsid w:val="00395D30"/>
    <w:rsid w:val="003962F2"/>
    <w:rsid w:val="003979B4"/>
    <w:rsid w:val="00397D7A"/>
    <w:rsid w:val="003A05EA"/>
    <w:rsid w:val="003A09F3"/>
    <w:rsid w:val="003A1C45"/>
    <w:rsid w:val="003A1FFD"/>
    <w:rsid w:val="003A41EE"/>
    <w:rsid w:val="003A6684"/>
    <w:rsid w:val="003B2A83"/>
    <w:rsid w:val="003B3415"/>
    <w:rsid w:val="003B3C4F"/>
    <w:rsid w:val="003B68A1"/>
    <w:rsid w:val="003C07A3"/>
    <w:rsid w:val="003C0C7C"/>
    <w:rsid w:val="003C2505"/>
    <w:rsid w:val="003C2B68"/>
    <w:rsid w:val="003C70EE"/>
    <w:rsid w:val="003D1105"/>
    <w:rsid w:val="003D1971"/>
    <w:rsid w:val="003D1A3D"/>
    <w:rsid w:val="003D23A6"/>
    <w:rsid w:val="003E1CCE"/>
    <w:rsid w:val="003E3460"/>
    <w:rsid w:val="003E4C70"/>
    <w:rsid w:val="003E69C3"/>
    <w:rsid w:val="003F06D9"/>
    <w:rsid w:val="003F1614"/>
    <w:rsid w:val="003F22F3"/>
    <w:rsid w:val="003F6467"/>
    <w:rsid w:val="00400093"/>
    <w:rsid w:val="00400DEE"/>
    <w:rsid w:val="004027AC"/>
    <w:rsid w:val="00406D5A"/>
    <w:rsid w:val="00413127"/>
    <w:rsid w:val="00413379"/>
    <w:rsid w:val="00414728"/>
    <w:rsid w:val="0041525C"/>
    <w:rsid w:val="0041586E"/>
    <w:rsid w:val="00416FA9"/>
    <w:rsid w:val="00420714"/>
    <w:rsid w:val="00427807"/>
    <w:rsid w:val="00432AB6"/>
    <w:rsid w:val="004333C3"/>
    <w:rsid w:val="004370FA"/>
    <w:rsid w:val="004408CB"/>
    <w:rsid w:val="0044493D"/>
    <w:rsid w:val="004450D1"/>
    <w:rsid w:val="00445615"/>
    <w:rsid w:val="00445AE1"/>
    <w:rsid w:val="0044695D"/>
    <w:rsid w:val="00455EA7"/>
    <w:rsid w:val="004573A7"/>
    <w:rsid w:val="004607BB"/>
    <w:rsid w:val="00460C07"/>
    <w:rsid w:val="0046742C"/>
    <w:rsid w:val="00472575"/>
    <w:rsid w:val="00476AED"/>
    <w:rsid w:val="00480AD6"/>
    <w:rsid w:val="00480ED1"/>
    <w:rsid w:val="00483068"/>
    <w:rsid w:val="00483D74"/>
    <w:rsid w:val="00486C1C"/>
    <w:rsid w:val="00490B1C"/>
    <w:rsid w:val="004917EB"/>
    <w:rsid w:val="004918FE"/>
    <w:rsid w:val="004925D7"/>
    <w:rsid w:val="00492ECF"/>
    <w:rsid w:val="00493C1D"/>
    <w:rsid w:val="00494480"/>
    <w:rsid w:val="00497EEE"/>
    <w:rsid w:val="004A2E55"/>
    <w:rsid w:val="004A45C4"/>
    <w:rsid w:val="004A4C6D"/>
    <w:rsid w:val="004A60F0"/>
    <w:rsid w:val="004A65D3"/>
    <w:rsid w:val="004A7967"/>
    <w:rsid w:val="004B529F"/>
    <w:rsid w:val="004B5DF7"/>
    <w:rsid w:val="004B5F7E"/>
    <w:rsid w:val="004C1DA5"/>
    <w:rsid w:val="004C4FF3"/>
    <w:rsid w:val="004C55CC"/>
    <w:rsid w:val="004C712A"/>
    <w:rsid w:val="004D0A2F"/>
    <w:rsid w:val="004D10B6"/>
    <w:rsid w:val="004D24FC"/>
    <w:rsid w:val="004D35BA"/>
    <w:rsid w:val="004D723F"/>
    <w:rsid w:val="004D772F"/>
    <w:rsid w:val="004E3E41"/>
    <w:rsid w:val="004F0036"/>
    <w:rsid w:val="004F43C3"/>
    <w:rsid w:val="004F5EA0"/>
    <w:rsid w:val="004F66E9"/>
    <w:rsid w:val="005041D5"/>
    <w:rsid w:val="00504303"/>
    <w:rsid w:val="005061B5"/>
    <w:rsid w:val="0050688B"/>
    <w:rsid w:val="00513437"/>
    <w:rsid w:val="00517A2D"/>
    <w:rsid w:val="00522940"/>
    <w:rsid w:val="00524E91"/>
    <w:rsid w:val="0053362C"/>
    <w:rsid w:val="005338A5"/>
    <w:rsid w:val="0053525E"/>
    <w:rsid w:val="005371B0"/>
    <w:rsid w:val="00537806"/>
    <w:rsid w:val="005400F2"/>
    <w:rsid w:val="005409A3"/>
    <w:rsid w:val="00540F4E"/>
    <w:rsid w:val="00542C4F"/>
    <w:rsid w:val="005434F3"/>
    <w:rsid w:val="005439C2"/>
    <w:rsid w:val="00544056"/>
    <w:rsid w:val="005444B5"/>
    <w:rsid w:val="00547093"/>
    <w:rsid w:val="0055005D"/>
    <w:rsid w:val="00551387"/>
    <w:rsid w:val="005515A8"/>
    <w:rsid w:val="005517AF"/>
    <w:rsid w:val="0056072C"/>
    <w:rsid w:val="00560CC3"/>
    <w:rsid w:val="00561275"/>
    <w:rsid w:val="00563714"/>
    <w:rsid w:val="00566202"/>
    <w:rsid w:val="0056624C"/>
    <w:rsid w:val="005718F5"/>
    <w:rsid w:val="00571B15"/>
    <w:rsid w:val="00574C2F"/>
    <w:rsid w:val="00575A94"/>
    <w:rsid w:val="00575E7A"/>
    <w:rsid w:val="005814F2"/>
    <w:rsid w:val="00582401"/>
    <w:rsid w:val="005846F2"/>
    <w:rsid w:val="00587815"/>
    <w:rsid w:val="005951F3"/>
    <w:rsid w:val="005972FD"/>
    <w:rsid w:val="005A289A"/>
    <w:rsid w:val="005A3570"/>
    <w:rsid w:val="005A4AB4"/>
    <w:rsid w:val="005A718C"/>
    <w:rsid w:val="005B7238"/>
    <w:rsid w:val="005B78B8"/>
    <w:rsid w:val="005C36B0"/>
    <w:rsid w:val="005D0258"/>
    <w:rsid w:val="005D523D"/>
    <w:rsid w:val="005D585F"/>
    <w:rsid w:val="005D5BFC"/>
    <w:rsid w:val="005E020D"/>
    <w:rsid w:val="005E5A7A"/>
    <w:rsid w:val="005F35B3"/>
    <w:rsid w:val="005F36AB"/>
    <w:rsid w:val="005F6366"/>
    <w:rsid w:val="006003A9"/>
    <w:rsid w:val="0060171A"/>
    <w:rsid w:val="006025DB"/>
    <w:rsid w:val="00603AA1"/>
    <w:rsid w:val="00603CB2"/>
    <w:rsid w:val="00611C67"/>
    <w:rsid w:val="00612389"/>
    <w:rsid w:val="00612E07"/>
    <w:rsid w:val="006134DD"/>
    <w:rsid w:val="006153C5"/>
    <w:rsid w:val="0061663F"/>
    <w:rsid w:val="0062395C"/>
    <w:rsid w:val="00633AAD"/>
    <w:rsid w:val="00637226"/>
    <w:rsid w:val="006406EE"/>
    <w:rsid w:val="00643F33"/>
    <w:rsid w:val="006452B5"/>
    <w:rsid w:val="00654763"/>
    <w:rsid w:val="00654789"/>
    <w:rsid w:val="00654E50"/>
    <w:rsid w:val="00654E92"/>
    <w:rsid w:val="00657A88"/>
    <w:rsid w:val="00661EF2"/>
    <w:rsid w:val="00663FA3"/>
    <w:rsid w:val="00665FAC"/>
    <w:rsid w:val="00666B1B"/>
    <w:rsid w:val="00672354"/>
    <w:rsid w:val="00674B0E"/>
    <w:rsid w:val="00675F54"/>
    <w:rsid w:val="006828F4"/>
    <w:rsid w:val="00691EA7"/>
    <w:rsid w:val="00696844"/>
    <w:rsid w:val="006970AE"/>
    <w:rsid w:val="006A09BE"/>
    <w:rsid w:val="006A4595"/>
    <w:rsid w:val="006A6099"/>
    <w:rsid w:val="006A7F70"/>
    <w:rsid w:val="006B0114"/>
    <w:rsid w:val="006B15A0"/>
    <w:rsid w:val="006B296F"/>
    <w:rsid w:val="006B6309"/>
    <w:rsid w:val="006B6E5A"/>
    <w:rsid w:val="006C46F6"/>
    <w:rsid w:val="006C5A23"/>
    <w:rsid w:val="006C65EF"/>
    <w:rsid w:val="006D1929"/>
    <w:rsid w:val="006D195C"/>
    <w:rsid w:val="006D1A08"/>
    <w:rsid w:val="006D3ACF"/>
    <w:rsid w:val="006D6C5B"/>
    <w:rsid w:val="006E420E"/>
    <w:rsid w:val="006F0223"/>
    <w:rsid w:val="006F059B"/>
    <w:rsid w:val="006F4024"/>
    <w:rsid w:val="006F55FE"/>
    <w:rsid w:val="006F5840"/>
    <w:rsid w:val="006F592C"/>
    <w:rsid w:val="007019B0"/>
    <w:rsid w:val="007025E4"/>
    <w:rsid w:val="00702DF7"/>
    <w:rsid w:val="007067CA"/>
    <w:rsid w:val="007072FF"/>
    <w:rsid w:val="00710B0E"/>
    <w:rsid w:val="0071202E"/>
    <w:rsid w:val="0071423B"/>
    <w:rsid w:val="00714A02"/>
    <w:rsid w:val="00715F10"/>
    <w:rsid w:val="00717098"/>
    <w:rsid w:val="00717674"/>
    <w:rsid w:val="00720322"/>
    <w:rsid w:val="00720460"/>
    <w:rsid w:val="00723C28"/>
    <w:rsid w:val="00724164"/>
    <w:rsid w:val="0072541A"/>
    <w:rsid w:val="0072611E"/>
    <w:rsid w:val="00726DC0"/>
    <w:rsid w:val="00730F23"/>
    <w:rsid w:val="007322DE"/>
    <w:rsid w:val="00732673"/>
    <w:rsid w:val="00736525"/>
    <w:rsid w:val="00736582"/>
    <w:rsid w:val="00736A42"/>
    <w:rsid w:val="00736F74"/>
    <w:rsid w:val="00737245"/>
    <w:rsid w:val="007449AE"/>
    <w:rsid w:val="00750E70"/>
    <w:rsid w:val="0075104C"/>
    <w:rsid w:val="007516FB"/>
    <w:rsid w:val="007519C9"/>
    <w:rsid w:val="00754BEA"/>
    <w:rsid w:val="0076032E"/>
    <w:rsid w:val="00764332"/>
    <w:rsid w:val="0076795C"/>
    <w:rsid w:val="00767BFE"/>
    <w:rsid w:val="00771D46"/>
    <w:rsid w:val="007767EF"/>
    <w:rsid w:val="00776D88"/>
    <w:rsid w:val="0078453F"/>
    <w:rsid w:val="00787156"/>
    <w:rsid w:val="00791A58"/>
    <w:rsid w:val="00795264"/>
    <w:rsid w:val="00795805"/>
    <w:rsid w:val="00796073"/>
    <w:rsid w:val="007A0279"/>
    <w:rsid w:val="007A0367"/>
    <w:rsid w:val="007A64A4"/>
    <w:rsid w:val="007A7FBB"/>
    <w:rsid w:val="007B17D3"/>
    <w:rsid w:val="007B2B8E"/>
    <w:rsid w:val="007B36CC"/>
    <w:rsid w:val="007B5785"/>
    <w:rsid w:val="007C067C"/>
    <w:rsid w:val="007C10CC"/>
    <w:rsid w:val="007C2967"/>
    <w:rsid w:val="007C31D0"/>
    <w:rsid w:val="007C3B32"/>
    <w:rsid w:val="007C44A5"/>
    <w:rsid w:val="007C6F95"/>
    <w:rsid w:val="007D250B"/>
    <w:rsid w:val="007D3E8B"/>
    <w:rsid w:val="007E3984"/>
    <w:rsid w:val="007E4DA5"/>
    <w:rsid w:val="007E511C"/>
    <w:rsid w:val="007E5638"/>
    <w:rsid w:val="007E576A"/>
    <w:rsid w:val="007F1F43"/>
    <w:rsid w:val="007F30F9"/>
    <w:rsid w:val="007F5754"/>
    <w:rsid w:val="007F5DE0"/>
    <w:rsid w:val="00800290"/>
    <w:rsid w:val="0080194C"/>
    <w:rsid w:val="00801EE9"/>
    <w:rsid w:val="00802D67"/>
    <w:rsid w:val="00803F98"/>
    <w:rsid w:val="008047C2"/>
    <w:rsid w:val="008061FE"/>
    <w:rsid w:val="00807288"/>
    <w:rsid w:val="00811E79"/>
    <w:rsid w:val="008125B3"/>
    <w:rsid w:val="00817C4F"/>
    <w:rsid w:val="00825EF2"/>
    <w:rsid w:val="00831148"/>
    <w:rsid w:val="0083496A"/>
    <w:rsid w:val="008371F5"/>
    <w:rsid w:val="00837A3F"/>
    <w:rsid w:val="008407BC"/>
    <w:rsid w:val="00842550"/>
    <w:rsid w:val="00843E18"/>
    <w:rsid w:val="00844E93"/>
    <w:rsid w:val="00851E00"/>
    <w:rsid w:val="00853088"/>
    <w:rsid w:val="0085490C"/>
    <w:rsid w:val="0085556B"/>
    <w:rsid w:val="008600DF"/>
    <w:rsid w:val="00860500"/>
    <w:rsid w:val="0086234B"/>
    <w:rsid w:val="008628D2"/>
    <w:rsid w:val="00865B21"/>
    <w:rsid w:val="00871AF2"/>
    <w:rsid w:val="00873AE0"/>
    <w:rsid w:val="00880A20"/>
    <w:rsid w:val="008831AF"/>
    <w:rsid w:val="0088444E"/>
    <w:rsid w:val="00890ACB"/>
    <w:rsid w:val="0089424D"/>
    <w:rsid w:val="008A289F"/>
    <w:rsid w:val="008A3B97"/>
    <w:rsid w:val="008A5333"/>
    <w:rsid w:val="008B55FE"/>
    <w:rsid w:val="008B6FDB"/>
    <w:rsid w:val="008B7C48"/>
    <w:rsid w:val="008C0D11"/>
    <w:rsid w:val="008C13D2"/>
    <w:rsid w:val="008C5F9B"/>
    <w:rsid w:val="008C7084"/>
    <w:rsid w:val="008D1F54"/>
    <w:rsid w:val="008D28B7"/>
    <w:rsid w:val="008D3616"/>
    <w:rsid w:val="008D3663"/>
    <w:rsid w:val="008D3A43"/>
    <w:rsid w:val="008D5311"/>
    <w:rsid w:val="008D6287"/>
    <w:rsid w:val="008E16D3"/>
    <w:rsid w:val="008E309C"/>
    <w:rsid w:val="008E7BB0"/>
    <w:rsid w:val="008F0433"/>
    <w:rsid w:val="008F049E"/>
    <w:rsid w:val="008F0F9D"/>
    <w:rsid w:val="008F6E4A"/>
    <w:rsid w:val="00900633"/>
    <w:rsid w:val="00901139"/>
    <w:rsid w:val="00903B23"/>
    <w:rsid w:val="00903B75"/>
    <w:rsid w:val="00904246"/>
    <w:rsid w:val="0090500B"/>
    <w:rsid w:val="00911097"/>
    <w:rsid w:val="00911A00"/>
    <w:rsid w:val="0091287C"/>
    <w:rsid w:val="009169EF"/>
    <w:rsid w:val="00917225"/>
    <w:rsid w:val="00920ABF"/>
    <w:rsid w:val="00921B6A"/>
    <w:rsid w:val="00921D29"/>
    <w:rsid w:val="00922FA1"/>
    <w:rsid w:val="00925335"/>
    <w:rsid w:val="0093167C"/>
    <w:rsid w:val="00932186"/>
    <w:rsid w:val="00937AB4"/>
    <w:rsid w:val="00940CC9"/>
    <w:rsid w:val="00946EAE"/>
    <w:rsid w:val="0094714B"/>
    <w:rsid w:val="00950848"/>
    <w:rsid w:val="00951F74"/>
    <w:rsid w:val="009527FE"/>
    <w:rsid w:val="00954739"/>
    <w:rsid w:val="009578BC"/>
    <w:rsid w:val="00960E8B"/>
    <w:rsid w:val="009626EB"/>
    <w:rsid w:val="00962A72"/>
    <w:rsid w:val="0096499D"/>
    <w:rsid w:val="00964EE6"/>
    <w:rsid w:val="009661AF"/>
    <w:rsid w:val="00970426"/>
    <w:rsid w:val="0097284D"/>
    <w:rsid w:val="0097461C"/>
    <w:rsid w:val="009747A5"/>
    <w:rsid w:val="00977294"/>
    <w:rsid w:val="009779B0"/>
    <w:rsid w:val="00981603"/>
    <w:rsid w:val="009846AA"/>
    <w:rsid w:val="0099602D"/>
    <w:rsid w:val="009A0623"/>
    <w:rsid w:val="009A0D82"/>
    <w:rsid w:val="009A1332"/>
    <w:rsid w:val="009A2B77"/>
    <w:rsid w:val="009A4609"/>
    <w:rsid w:val="009A5BD4"/>
    <w:rsid w:val="009A6854"/>
    <w:rsid w:val="009B153C"/>
    <w:rsid w:val="009B15EE"/>
    <w:rsid w:val="009B1CDC"/>
    <w:rsid w:val="009B4D90"/>
    <w:rsid w:val="009B596C"/>
    <w:rsid w:val="009C111D"/>
    <w:rsid w:val="009C6E10"/>
    <w:rsid w:val="009D49BA"/>
    <w:rsid w:val="009D5748"/>
    <w:rsid w:val="009D79BC"/>
    <w:rsid w:val="009E3AD5"/>
    <w:rsid w:val="009E4692"/>
    <w:rsid w:val="009E5B4B"/>
    <w:rsid w:val="009F4F27"/>
    <w:rsid w:val="00A02794"/>
    <w:rsid w:val="00A04F42"/>
    <w:rsid w:val="00A0604C"/>
    <w:rsid w:val="00A12AB2"/>
    <w:rsid w:val="00A134F2"/>
    <w:rsid w:val="00A153F0"/>
    <w:rsid w:val="00A1748C"/>
    <w:rsid w:val="00A202F0"/>
    <w:rsid w:val="00A22040"/>
    <w:rsid w:val="00A223E3"/>
    <w:rsid w:val="00A22614"/>
    <w:rsid w:val="00A22AE2"/>
    <w:rsid w:val="00A23150"/>
    <w:rsid w:val="00A2480A"/>
    <w:rsid w:val="00A26D0F"/>
    <w:rsid w:val="00A2777F"/>
    <w:rsid w:val="00A32EFC"/>
    <w:rsid w:val="00A37ABA"/>
    <w:rsid w:val="00A40CF0"/>
    <w:rsid w:val="00A415B8"/>
    <w:rsid w:val="00A45EDF"/>
    <w:rsid w:val="00A47AC1"/>
    <w:rsid w:val="00A51C31"/>
    <w:rsid w:val="00A54F50"/>
    <w:rsid w:val="00A56221"/>
    <w:rsid w:val="00A5644A"/>
    <w:rsid w:val="00A572D6"/>
    <w:rsid w:val="00A6610E"/>
    <w:rsid w:val="00A66428"/>
    <w:rsid w:val="00A72666"/>
    <w:rsid w:val="00A73F73"/>
    <w:rsid w:val="00A7676C"/>
    <w:rsid w:val="00A80312"/>
    <w:rsid w:val="00A82AFE"/>
    <w:rsid w:val="00A83A95"/>
    <w:rsid w:val="00A83BD7"/>
    <w:rsid w:val="00A83FA8"/>
    <w:rsid w:val="00A83FEC"/>
    <w:rsid w:val="00A8467F"/>
    <w:rsid w:val="00A91D0A"/>
    <w:rsid w:val="00A92255"/>
    <w:rsid w:val="00A93008"/>
    <w:rsid w:val="00A97224"/>
    <w:rsid w:val="00AA4589"/>
    <w:rsid w:val="00AA7CAC"/>
    <w:rsid w:val="00AB2959"/>
    <w:rsid w:val="00AB4B20"/>
    <w:rsid w:val="00AB6450"/>
    <w:rsid w:val="00AC21C1"/>
    <w:rsid w:val="00AC26A0"/>
    <w:rsid w:val="00AC5A28"/>
    <w:rsid w:val="00AC7DEF"/>
    <w:rsid w:val="00AD1DED"/>
    <w:rsid w:val="00AD3748"/>
    <w:rsid w:val="00AD5C73"/>
    <w:rsid w:val="00AE02FB"/>
    <w:rsid w:val="00AE181D"/>
    <w:rsid w:val="00AE64FD"/>
    <w:rsid w:val="00AE65B2"/>
    <w:rsid w:val="00AE7BAA"/>
    <w:rsid w:val="00AF43B8"/>
    <w:rsid w:val="00AF6563"/>
    <w:rsid w:val="00B01C66"/>
    <w:rsid w:val="00B05025"/>
    <w:rsid w:val="00B051C3"/>
    <w:rsid w:val="00B0706E"/>
    <w:rsid w:val="00B1078A"/>
    <w:rsid w:val="00B12CFC"/>
    <w:rsid w:val="00B3043C"/>
    <w:rsid w:val="00B308DF"/>
    <w:rsid w:val="00B31C7F"/>
    <w:rsid w:val="00B33448"/>
    <w:rsid w:val="00B33C5D"/>
    <w:rsid w:val="00B36696"/>
    <w:rsid w:val="00B44FB5"/>
    <w:rsid w:val="00B507DE"/>
    <w:rsid w:val="00B52551"/>
    <w:rsid w:val="00B5362F"/>
    <w:rsid w:val="00B5491F"/>
    <w:rsid w:val="00B55775"/>
    <w:rsid w:val="00B5778C"/>
    <w:rsid w:val="00B610ED"/>
    <w:rsid w:val="00B619A4"/>
    <w:rsid w:val="00B6505D"/>
    <w:rsid w:val="00B656A6"/>
    <w:rsid w:val="00B659EB"/>
    <w:rsid w:val="00B72383"/>
    <w:rsid w:val="00B7250C"/>
    <w:rsid w:val="00B7342C"/>
    <w:rsid w:val="00B737A7"/>
    <w:rsid w:val="00B768D6"/>
    <w:rsid w:val="00B77177"/>
    <w:rsid w:val="00B80F1E"/>
    <w:rsid w:val="00B8152E"/>
    <w:rsid w:val="00B82192"/>
    <w:rsid w:val="00B82730"/>
    <w:rsid w:val="00B840F3"/>
    <w:rsid w:val="00B93B1F"/>
    <w:rsid w:val="00B9486A"/>
    <w:rsid w:val="00B96D56"/>
    <w:rsid w:val="00B96DC4"/>
    <w:rsid w:val="00BA0674"/>
    <w:rsid w:val="00BA3BC7"/>
    <w:rsid w:val="00BA43AD"/>
    <w:rsid w:val="00BA4F36"/>
    <w:rsid w:val="00BA68C3"/>
    <w:rsid w:val="00BB527D"/>
    <w:rsid w:val="00BC0DD7"/>
    <w:rsid w:val="00BC2D12"/>
    <w:rsid w:val="00BC41E0"/>
    <w:rsid w:val="00BD182C"/>
    <w:rsid w:val="00BD2092"/>
    <w:rsid w:val="00BD46D2"/>
    <w:rsid w:val="00BD579D"/>
    <w:rsid w:val="00BD64C5"/>
    <w:rsid w:val="00BE3E41"/>
    <w:rsid w:val="00BE68C9"/>
    <w:rsid w:val="00BE7671"/>
    <w:rsid w:val="00BF07DE"/>
    <w:rsid w:val="00BF151B"/>
    <w:rsid w:val="00BF5DC2"/>
    <w:rsid w:val="00BF7B61"/>
    <w:rsid w:val="00C02DD4"/>
    <w:rsid w:val="00C06D72"/>
    <w:rsid w:val="00C0708B"/>
    <w:rsid w:val="00C07394"/>
    <w:rsid w:val="00C100A2"/>
    <w:rsid w:val="00C14A08"/>
    <w:rsid w:val="00C1548B"/>
    <w:rsid w:val="00C17EF7"/>
    <w:rsid w:val="00C20C46"/>
    <w:rsid w:val="00C20FD1"/>
    <w:rsid w:val="00C212DC"/>
    <w:rsid w:val="00C21AD5"/>
    <w:rsid w:val="00C25FD1"/>
    <w:rsid w:val="00C27A1A"/>
    <w:rsid w:val="00C32359"/>
    <w:rsid w:val="00C34BF7"/>
    <w:rsid w:val="00C373ED"/>
    <w:rsid w:val="00C37EEE"/>
    <w:rsid w:val="00C4371F"/>
    <w:rsid w:val="00C44FDD"/>
    <w:rsid w:val="00C50298"/>
    <w:rsid w:val="00C524D7"/>
    <w:rsid w:val="00C53373"/>
    <w:rsid w:val="00C544E8"/>
    <w:rsid w:val="00C5566D"/>
    <w:rsid w:val="00C577B0"/>
    <w:rsid w:val="00C6433C"/>
    <w:rsid w:val="00C64CC7"/>
    <w:rsid w:val="00C706C9"/>
    <w:rsid w:val="00C72DA4"/>
    <w:rsid w:val="00C72DF1"/>
    <w:rsid w:val="00C751C2"/>
    <w:rsid w:val="00C82F08"/>
    <w:rsid w:val="00C858AC"/>
    <w:rsid w:val="00C873BA"/>
    <w:rsid w:val="00C87D5C"/>
    <w:rsid w:val="00C9008B"/>
    <w:rsid w:val="00C90DB4"/>
    <w:rsid w:val="00C92D1A"/>
    <w:rsid w:val="00C93EED"/>
    <w:rsid w:val="00C97896"/>
    <w:rsid w:val="00C97BB3"/>
    <w:rsid w:val="00CA0E66"/>
    <w:rsid w:val="00CA76C6"/>
    <w:rsid w:val="00CB0405"/>
    <w:rsid w:val="00CB0B8B"/>
    <w:rsid w:val="00CC2D2F"/>
    <w:rsid w:val="00CC3CED"/>
    <w:rsid w:val="00CC595F"/>
    <w:rsid w:val="00CD25E0"/>
    <w:rsid w:val="00CD2786"/>
    <w:rsid w:val="00CD4D14"/>
    <w:rsid w:val="00CE25BA"/>
    <w:rsid w:val="00CE3647"/>
    <w:rsid w:val="00CE76A6"/>
    <w:rsid w:val="00CF2B02"/>
    <w:rsid w:val="00CF2F77"/>
    <w:rsid w:val="00CF62E6"/>
    <w:rsid w:val="00CF6874"/>
    <w:rsid w:val="00CF7107"/>
    <w:rsid w:val="00CF7182"/>
    <w:rsid w:val="00D01171"/>
    <w:rsid w:val="00D0541F"/>
    <w:rsid w:val="00D11236"/>
    <w:rsid w:val="00D155E0"/>
    <w:rsid w:val="00D22BF1"/>
    <w:rsid w:val="00D25C43"/>
    <w:rsid w:val="00D264C1"/>
    <w:rsid w:val="00D31638"/>
    <w:rsid w:val="00D31B17"/>
    <w:rsid w:val="00D33115"/>
    <w:rsid w:val="00D34BCB"/>
    <w:rsid w:val="00D35F39"/>
    <w:rsid w:val="00D44496"/>
    <w:rsid w:val="00D446D8"/>
    <w:rsid w:val="00D44D62"/>
    <w:rsid w:val="00D51227"/>
    <w:rsid w:val="00D527AC"/>
    <w:rsid w:val="00D55DB4"/>
    <w:rsid w:val="00D61633"/>
    <w:rsid w:val="00D61CCE"/>
    <w:rsid w:val="00D64C32"/>
    <w:rsid w:val="00D658C6"/>
    <w:rsid w:val="00D66601"/>
    <w:rsid w:val="00D671D3"/>
    <w:rsid w:val="00D7043D"/>
    <w:rsid w:val="00D74370"/>
    <w:rsid w:val="00D80A74"/>
    <w:rsid w:val="00D82CD7"/>
    <w:rsid w:val="00D83269"/>
    <w:rsid w:val="00D85FB9"/>
    <w:rsid w:val="00D924D8"/>
    <w:rsid w:val="00D925ED"/>
    <w:rsid w:val="00D93C22"/>
    <w:rsid w:val="00D96068"/>
    <w:rsid w:val="00DA073D"/>
    <w:rsid w:val="00DA1A23"/>
    <w:rsid w:val="00DA2532"/>
    <w:rsid w:val="00DA4614"/>
    <w:rsid w:val="00DA57BE"/>
    <w:rsid w:val="00DA74E3"/>
    <w:rsid w:val="00DB60D0"/>
    <w:rsid w:val="00DC1682"/>
    <w:rsid w:val="00DC40C5"/>
    <w:rsid w:val="00DD05BB"/>
    <w:rsid w:val="00DD220B"/>
    <w:rsid w:val="00DD6ECF"/>
    <w:rsid w:val="00DD7E4C"/>
    <w:rsid w:val="00DE0A5F"/>
    <w:rsid w:val="00DE0C93"/>
    <w:rsid w:val="00DE311D"/>
    <w:rsid w:val="00DE7D16"/>
    <w:rsid w:val="00DF492E"/>
    <w:rsid w:val="00DF75C1"/>
    <w:rsid w:val="00E00C92"/>
    <w:rsid w:val="00E00D7F"/>
    <w:rsid w:val="00E01CE4"/>
    <w:rsid w:val="00E02446"/>
    <w:rsid w:val="00E04DD6"/>
    <w:rsid w:val="00E10119"/>
    <w:rsid w:val="00E1152D"/>
    <w:rsid w:val="00E12E0D"/>
    <w:rsid w:val="00E15734"/>
    <w:rsid w:val="00E16482"/>
    <w:rsid w:val="00E17692"/>
    <w:rsid w:val="00E20955"/>
    <w:rsid w:val="00E216CB"/>
    <w:rsid w:val="00E2457D"/>
    <w:rsid w:val="00E2486E"/>
    <w:rsid w:val="00E27562"/>
    <w:rsid w:val="00E27AF8"/>
    <w:rsid w:val="00E305B0"/>
    <w:rsid w:val="00E353C0"/>
    <w:rsid w:val="00E354A2"/>
    <w:rsid w:val="00E36DCD"/>
    <w:rsid w:val="00E43171"/>
    <w:rsid w:val="00E44825"/>
    <w:rsid w:val="00E469F4"/>
    <w:rsid w:val="00E46FC4"/>
    <w:rsid w:val="00E50131"/>
    <w:rsid w:val="00E53FB8"/>
    <w:rsid w:val="00E64FE2"/>
    <w:rsid w:val="00E66596"/>
    <w:rsid w:val="00E66B1F"/>
    <w:rsid w:val="00E722EC"/>
    <w:rsid w:val="00E72ED6"/>
    <w:rsid w:val="00E76092"/>
    <w:rsid w:val="00E77C02"/>
    <w:rsid w:val="00E837D2"/>
    <w:rsid w:val="00E86A5D"/>
    <w:rsid w:val="00E86C90"/>
    <w:rsid w:val="00E87BA0"/>
    <w:rsid w:val="00E92710"/>
    <w:rsid w:val="00E960C5"/>
    <w:rsid w:val="00E9751B"/>
    <w:rsid w:val="00EA1027"/>
    <w:rsid w:val="00EA2283"/>
    <w:rsid w:val="00EA49DA"/>
    <w:rsid w:val="00EA5C9C"/>
    <w:rsid w:val="00EA617D"/>
    <w:rsid w:val="00EB3BCA"/>
    <w:rsid w:val="00EB6C46"/>
    <w:rsid w:val="00EB7D37"/>
    <w:rsid w:val="00EB7E12"/>
    <w:rsid w:val="00EC0E7A"/>
    <w:rsid w:val="00EC411C"/>
    <w:rsid w:val="00EC4CE3"/>
    <w:rsid w:val="00EC5F97"/>
    <w:rsid w:val="00EC75D7"/>
    <w:rsid w:val="00ED22F5"/>
    <w:rsid w:val="00ED41DD"/>
    <w:rsid w:val="00ED4395"/>
    <w:rsid w:val="00ED4878"/>
    <w:rsid w:val="00ED6917"/>
    <w:rsid w:val="00EE413D"/>
    <w:rsid w:val="00EE507D"/>
    <w:rsid w:val="00EE7EAF"/>
    <w:rsid w:val="00EF2004"/>
    <w:rsid w:val="00EF286C"/>
    <w:rsid w:val="00EF33AB"/>
    <w:rsid w:val="00EF4D08"/>
    <w:rsid w:val="00EF7FDC"/>
    <w:rsid w:val="00EF7FED"/>
    <w:rsid w:val="00F02268"/>
    <w:rsid w:val="00F02D19"/>
    <w:rsid w:val="00F03B64"/>
    <w:rsid w:val="00F064B2"/>
    <w:rsid w:val="00F11F37"/>
    <w:rsid w:val="00F148C5"/>
    <w:rsid w:val="00F22A55"/>
    <w:rsid w:val="00F24619"/>
    <w:rsid w:val="00F2596F"/>
    <w:rsid w:val="00F25A8E"/>
    <w:rsid w:val="00F31E3D"/>
    <w:rsid w:val="00F32167"/>
    <w:rsid w:val="00F322D8"/>
    <w:rsid w:val="00F32715"/>
    <w:rsid w:val="00F34E27"/>
    <w:rsid w:val="00F35698"/>
    <w:rsid w:val="00F40220"/>
    <w:rsid w:val="00F404DF"/>
    <w:rsid w:val="00F406F7"/>
    <w:rsid w:val="00F42024"/>
    <w:rsid w:val="00F42FDD"/>
    <w:rsid w:val="00F469E0"/>
    <w:rsid w:val="00F46E42"/>
    <w:rsid w:val="00F50980"/>
    <w:rsid w:val="00F52E6D"/>
    <w:rsid w:val="00F61704"/>
    <w:rsid w:val="00F62B90"/>
    <w:rsid w:val="00F642CE"/>
    <w:rsid w:val="00F64DC2"/>
    <w:rsid w:val="00F6613B"/>
    <w:rsid w:val="00F7146C"/>
    <w:rsid w:val="00F71D2C"/>
    <w:rsid w:val="00F73405"/>
    <w:rsid w:val="00F73A75"/>
    <w:rsid w:val="00F83E58"/>
    <w:rsid w:val="00F8670E"/>
    <w:rsid w:val="00F87677"/>
    <w:rsid w:val="00F91270"/>
    <w:rsid w:val="00F91404"/>
    <w:rsid w:val="00F936A1"/>
    <w:rsid w:val="00F93BAD"/>
    <w:rsid w:val="00F95AEE"/>
    <w:rsid w:val="00FA08CC"/>
    <w:rsid w:val="00FA0D1C"/>
    <w:rsid w:val="00FA6166"/>
    <w:rsid w:val="00FB266E"/>
    <w:rsid w:val="00FB56FF"/>
    <w:rsid w:val="00FB5F03"/>
    <w:rsid w:val="00FC3991"/>
    <w:rsid w:val="00FC4041"/>
    <w:rsid w:val="00FC722E"/>
    <w:rsid w:val="00FD1022"/>
    <w:rsid w:val="00FE38EA"/>
    <w:rsid w:val="00FE3F64"/>
    <w:rsid w:val="00FE500E"/>
    <w:rsid w:val="00FE7935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66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F66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F66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2016-02-09T13:33:00Z</dcterms:created>
  <dcterms:modified xsi:type="dcterms:W3CDTF">2016-02-09T13:47:00Z</dcterms:modified>
</cp:coreProperties>
</file>