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12" w:rsidRDefault="002E0212" w:rsidP="002E0212"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1458106</wp:posOffset>
            </wp:positionH>
            <wp:positionV relativeFrom="paragraph">
              <wp:posOffset>-374755</wp:posOffset>
            </wp:positionV>
            <wp:extent cx="7517827" cy="5876145"/>
            <wp:effectExtent l="19050" t="0" r="6923" b="0"/>
            <wp:wrapNone/>
            <wp:docPr id="1" name="صورة 0" descr="آخل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خلر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827" cy="58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0AA" w:rsidRDefault="00D800AA"/>
    <w:sectPr w:rsidR="00D800AA" w:rsidSect="00AF7457">
      <w:footerReference w:type="default" r:id="rId8"/>
      <w:pgSz w:w="16838" w:h="11906" w:orient="landscape"/>
      <w:pgMar w:top="0" w:right="0" w:bottom="0" w:left="0" w:header="709" w:footer="709" w:gutter="0"/>
      <w:pgBorders w:offsetFrom="page">
        <w:top w:val="double" w:sz="4" w:space="24" w:color="DAEEF3" w:themeColor="accent5" w:themeTint="33"/>
        <w:left w:val="double" w:sz="4" w:space="24" w:color="DAEEF3" w:themeColor="accent5" w:themeTint="33"/>
        <w:bottom w:val="double" w:sz="4" w:space="24" w:color="DAEEF3" w:themeColor="accent5" w:themeTint="33"/>
        <w:right w:val="double" w:sz="4" w:space="24" w:color="DAEEF3" w:themeColor="accent5" w:themeTint="33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22" w:rsidRDefault="00145622">
      <w:pPr>
        <w:spacing w:after="0" w:line="240" w:lineRule="auto"/>
      </w:pPr>
      <w:r>
        <w:separator/>
      </w:r>
    </w:p>
  </w:endnote>
  <w:endnote w:type="continuationSeparator" w:id="0">
    <w:p w:rsidR="00145622" w:rsidRDefault="0014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57" w:rsidRPr="00F14695" w:rsidRDefault="00AF7457" w:rsidP="00AF7457">
    <w:pPr>
      <w:pStyle w:val="a3"/>
      <w:jc w:val="center"/>
      <w:rPr>
        <w:b/>
        <w:bCs/>
        <w:color w:val="8DB3E2" w:themeColor="text2" w:themeTint="66"/>
        <w:sz w:val="32"/>
        <w:szCs w:val="32"/>
      </w:rPr>
    </w:pPr>
    <w:r>
      <w:rPr>
        <w:rFonts w:hint="cs"/>
        <w:b/>
        <w:bCs/>
        <w:color w:val="8DB3E2" w:themeColor="text2" w:themeTint="66"/>
        <w:sz w:val="32"/>
        <w:szCs w:val="32"/>
        <w:rtl/>
      </w:rPr>
      <w:t xml:space="preserve">إعداد : </w:t>
    </w:r>
    <w:r w:rsidRPr="00F14695">
      <w:rPr>
        <w:rFonts w:hint="cs"/>
        <w:b/>
        <w:bCs/>
        <w:color w:val="8DB3E2" w:themeColor="text2" w:themeTint="66"/>
        <w:sz w:val="32"/>
        <w:szCs w:val="32"/>
        <w:rtl/>
      </w:rPr>
      <w:t>بدور محمد الفصّام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22" w:rsidRDefault="00145622">
      <w:pPr>
        <w:spacing w:after="0" w:line="240" w:lineRule="auto"/>
      </w:pPr>
      <w:r>
        <w:separator/>
      </w:r>
    </w:p>
  </w:footnote>
  <w:footnote w:type="continuationSeparator" w:id="0">
    <w:p w:rsidR="00145622" w:rsidRDefault="00145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212"/>
    <w:rsid w:val="00145622"/>
    <w:rsid w:val="002E0212"/>
    <w:rsid w:val="0044005E"/>
    <w:rsid w:val="006023E4"/>
    <w:rsid w:val="006F3B56"/>
    <w:rsid w:val="007B18CA"/>
    <w:rsid w:val="00950A7F"/>
    <w:rsid w:val="00AF7457"/>
    <w:rsid w:val="00D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E0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2E0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J_PC</dc:creator>
  <cp:lastModifiedBy>USER</cp:lastModifiedBy>
  <cp:revision>2</cp:revision>
  <dcterms:created xsi:type="dcterms:W3CDTF">2015-09-08T14:45:00Z</dcterms:created>
  <dcterms:modified xsi:type="dcterms:W3CDTF">2015-09-08T14:45:00Z</dcterms:modified>
</cp:coreProperties>
</file>