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13" w:rsidRPr="007C5084" w:rsidRDefault="00CC6815" w:rsidP="007C5084">
      <w:pPr>
        <w:jc w:val="center"/>
        <w:rPr>
          <w:rStyle w:val="a3"/>
          <w:rFonts w:hint="cs"/>
          <w:color w:val="C00000"/>
          <w:rtl/>
        </w:rPr>
      </w:pPr>
      <w:r w:rsidRPr="007C5084">
        <w:rPr>
          <w:rStyle w:val="a3"/>
          <w:rFonts w:hint="cs"/>
          <w:color w:val="C00000"/>
          <w:rtl/>
        </w:rPr>
        <w:t>بسم الله الرحمن الرحيم</w:t>
      </w:r>
    </w:p>
    <w:p w:rsidR="00CC6815" w:rsidRDefault="00704125" w:rsidP="00704125">
      <w:pPr>
        <w:jc w:val="center"/>
        <w:rPr>
          <w:rFonts w:hint="cs"/>
          <w:rtl/>
        </w:rPr>
      </w:pPr>
      <w:r w:rsidRPr="00704125">
        <w:rPr>
          <w:rFonts w:hint="cs"/>
          <w:color w:val="1F4E79" w:themeColor="accent1" w:themeShade="80"/>
          <w:sz w:val="32"/>
          <w:szCs w:val="32"/>
        </w:rPr>
        <w:sym w:font="Wingdings 2" w:char="F075"/>
      </w:r>
      <w:r w:rsidR="00CC6815">
        <w:rPr>
          <w:rFonts w:hint="cs"/>
          <w:rtl/>
        </w:rPr>
        <w:t xml:space="preserve">تقسيم العروض لماده الأسس </w:t>
      </w:r>
      <w:r w:rsidR="00D25ECE">
        <w:rPr>
          <w:rFonts w:hint="cs"/>
          <w:rtl/>
        </w:rPr>
        <w:t xml:space="preserve">شعبة </w:t>
      </w:r>
      <w:r w:rsidR="007C5084">
        <w:rPr>
          <w:rFonts w:hint="cs"/>
          <w:rtl/>
        </w:rPr>
        <w:t>(</w:t>
      </w:r>
      <w:r>
        <w:rPr>
          <w:rFonts w:hint="cs"/>
          <w:rtl/>
        </w:rPr>
        <w:t>38586</w:t>
      </w:r>
      <w:r w:rsidR="007C5084">
        <w:rPr>
          <w:rFonts w:hint="cs"/>
          <w:rtl/>
        </w:rPr>
        <w:t>)</w:t>
      </w:r>
      <w:r>
        <w:rPr>
          <w:rFonts w:hint="cs"/>
          <w:rtl/>
        </w:rPr>
        <w:t xml:space="preserve"> والاركان يومي الثلاثاء والخميس</w:t>
      </w:r>
    </w:p>
    <w:p w:rsidR="00704125" w:rsidRPr="00704125" w:rsidRDefault="00704125" w:rsidP="00704125">
      <w:pPr>
        <w:jc w:val="center"/>
        <w:rPr>
          <w:rFonts w:ascii="Tahoma" w:hAnsi="Tahoma" w:cs="Tahoma"/>
          <w:b/>
          <w:bCs/>
          <w:color w:val="C00000"/>
          <w:sz w:val="24"/>
          <w:szCs w:val="24"/>
          <w:u w:val="single"/>
          <w:rtl/>
        </w:rPr>
      </w:pPr>
      <w:r w:rsidRPr="00704125">
        <w:rPr>
          <w:rFonts w:ascii="Tahoma" w:hAnsi="Tahoma" w:cs="Tahoma"/>
          <w:b/>
          <w:bCs/>
          <w:color w:val="00B050"/>
          <w:sz w:val="36"/>
          <w:szCs w:val="36"/>
          <w:highlight w:val="cyan"/>
          <w:u w:val="single"/>
        </w:rPr>
        <w:sym w:font="Wingdings 2" w:char="F076"/>
      </w:r>
      <w:r w:rsidRPr="00704125">
        <w:rPr>
          <w:rFonts w:ascii="Tahoma" w:hAnsi="Tahoma" w:cs="Tahoma"/>
          <w:b/>
          <w:bCs/>
          <w:color w:val="C00000"/>
          <w:sz w:val="24"/>
          <w:szCs w:val="24"/>
          <w:highlight w:val="cyan"/>
          <w:u w:val="single"/>
          <w:rtl/>
        </w:rPr>
        <w:t>تقسيم الأركان لماده طبية شعبة 44613 يوم الاحد</w:t>
      </w:r>
      <w:r w:rsidRPr="00704125">
        <w:rPr>
          <w:rFonts w:ascii="Tahoma" w:hAnsi="Tahoma" w:cs="Tahoma"/>
          <w:b/>
          <w:bCs/>
          <w:color w:val="C00000"/>
          <w:sz w:val="24"/>
          <w:szCs w:val="24"/>
          <w:u w:val="single"/>
          <w:rtl/>
        </w:rPr>
        <w:t xml:space="preserve"> </w:t>
      </w:r>
    </w:p>
    <w:p w:rsidR="007C5084" w:rsidRDefault="00A50E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4149C" wp14:editId="68C765DB">
                <wp:simplePos x="0" y="0"/>
                <wp:positionH relativeFrom="column">
                  <wp:posOffset>-279964</wp:posOffset>
                </wp:positionH>
                <wp:positionV relativeFrom="paragraph">
                  <wp:posOffset>3403106</wp:posOffset>
                </wp:positionV>
                <wp:extent cx="2195195" cy="2692400"/>
                <wp:effectExtent l="0" t="0" r="14605" b="127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195" cy="269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EBB" w:rsidRPr="00CC6815" w:rsidRDefault="00A50EBB" w:rsidP="00A50EBB">
                            <w:pPr>
                              <w:jc w:val="center"/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815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العرض ا</w:t>
                            </w:r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لرابع والاخير</w:t>
                            </w:r>
                            <w:r w:rsidRPr="00CC6815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50EBB" w:rsidRDefault="00A50EBB" w:rsidP="00A50EBB">
                            <w:pPr>
                              <w:jc w:val="center"/>
                              <w:rPr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815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تاريخ </w:t>
                            </w:r>
                            <w:r w:rsidRPr="00CC6815">
                              <w:rPr>
                                <w:rFonts w:hint="cs"/>
                                <w:color w:val="FF0000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Pr="00CC6815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/2/1438هـ </w:t>
                            </w:r>
                          </w:p>
                          <w:p w:rsidR="00A50EBB" w:rsidRDefault="00A50EBB" w:rsidP="00A50EBB">
                            <w:pPr>
                              <w:jc w:val="center"/>
                              <w:rPr>
                                <w:rFonts w:hint="cs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من الساعة </w:t>
                            </w:r>
                            <w:r>
                              <w:rPr>
                                <w:rFonts w:hint="cs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11:30-12</w:t>
                            </w:r>
                          </w:p>
                          <w:p w:rsidR="00A50EBB" w:rsidRPr="00CC6815" w:rsidRDefault="00A50EBB" w:rsidP="00A50EBB">
                            <w:pPr>
                              <w:jc w:val="center"/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المجال :</w:t>
                            </w:r>
                            <w:proofErr w:type="gramEnd"/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color w:val="00B050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الانحراف</w:t>
                            </w:r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A50EBB" w:rsidRDefault="00A50EBB" w:rsidP="00A50EB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فادية الشهري </w:t>
                            </w:r>
                          </w:p>
                          <w:p w:rsidR="00A50EBB" w:rsidRDefault="00A50EBB" w:rsidP="00A50EB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مجد المخزين</w:t>
                            </w:r>
                          </w:p>
                          <w:p w:rsidR="00A50EBB" w:rsidRDefault="00A50EBB" w:rsidP="00A50EB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هلا القباع </w:t>
                            </w:r>
                          </w:p>
                          <w:p w:rsidR="00A50EBB" w:rsidRDefault="00A50EBB" w:rsidP="00A50EB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شهد المطيري </w:t>
                            </w:r>
                          </w:p>
                          <w:p w:rsidR="00A50EBB" w:rsidRDefault="00A50EBB" w:rsidP="00A50EB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سعدى القحطاني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4149C" id="مستطيل 4" o:spid="_x0000_s1026" style="position:absolute;left:0;text-align:left;margin-left:-22.05pt;margin-top:267.95pt;width:172.85pt;height:2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A50EBB" w:rsidRPr="00CC6815" w:rsidRDefault="00A50EBB" w:rsidP="00A50EBB">
                      <w:pPr>
                        <w:jc w:val="center"/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6815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العرض ا</w:t>
                      </w:r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لرابع والاخير</w:t>
                      </w:r>
                      <w:r w:rsidRPr="00CC6815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50EBB" w:rsidRDefault="00A50EBB" w:rsidP="00A50EBB">
                      <w:pPr>
                        <w:jc w:val="center"/>
                        <w:rPr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6815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تاريخ </w:t>
                      </w:r>
                      <w:r w:rsidRPr="00CC6815">
                        <w:rPr>
                          <w:rFonts w:hint="cs"/>
                          <w:color w:val="FF0000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Pr="00CC6815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/2/1438هـ </w:t>
                      </w:r>
                    </w:p>
                    <w:p w:rsidR="00A50EBB" w:rsidRDefault="00A50EBB" w:rsidP="00A50EBB">
                      <w:pPr>
                        <w:jc w:val="center"/>
                        <w:rPr>
                          <w:rFonts w:hint="cs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من الساعة </w:t>
                      </w:r>
                      <w:r>
                        <w:rPr>
                          <w:rFonts w:hint="cs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11:30-12</w:t>
                      </w:r>
                    </w:p>
                    <w:p w:rsidR="00A50EBB" w:rsidRPr="00CC6815" w:rsidRDefault="00A50EBB" w:rsidP="00A50EBB">
                      <w:pPr>
                        <w:jc w:val="center"/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المجال :</w:t>
                      </w:r>
                      <w:proofErr w:type="gramEnd"/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>
                        <w:rPr>
                          <w:rFonts w:hint="cs"/>
                          <w:color w:val="00B050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الانحراف</w:t>
                      </w:r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A50EBB" w:rsidRDefault="00A50EBB" w:rsidP="00A50EB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فادية الشهري </w:t>
                      </w:r>
                    </w:p>
                    <w:p w:rsidR="00A50EBB" w:rsidRDefault="00A50EBB" w:rsidP="00A50EB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مجد المخزين</w:t>
                      </w:r>
                    </w:p>
                    <w:p w:rsidR="00A50EBB" w:rsidRDefault="00A50EBB" w:rsidP="00A50EB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هلا القباع </w:t>
                      </w:r>
                    </w:p>
                    <w:p w:rsidR="00A50EBB" w:rsidRDefault="00A50EBB" w:rsidP="00A50EB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شهد المطيري </w:t>
                      </w:r>
                    </w:p>
                    <w:p w:rsidR="00A50EBB" w:rsidRDefault="00A50EBB" w:rsidP="00A50EB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سعدى القحطاني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4149C" wp14:editId="68C765DB">
                <wp:simplePos x="0" y="0"/>
                <wp:positionH relativeFrom="column">
                  <wp:posOffset>3158137</wp:posOffset>
                </wp:positionH>
                <wp:positionV relativeFrom="paragraph">
                  <wp:posOffset>3409244</wp:posOffset>
                </wp:positionV>
                <wp:extent cx="2195195" cy="2692400"/>
                <wp:effectExtent l="0" t="0" r="14605" b="1270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195" cy="269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EBB" w:rsidRPr="00CC6815" w:rsidRDefault="00A50EBB" w:rsidP="00A50EBB">
                            <w:pPr>
                              <w:jc w:val="center"/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815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العرض ال</w:t>
                            </w:r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ثالث</w:t>
                            </w:r>
                            <w:r w:rsidRPr="00CC6815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50EBB" w:rsidRDefault="00A50EBB" w:rsidP="00A50EBB">
                            <w:pPr>
                              <w:jc w:val="center"/>
                              <w:rPr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815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تاريخ </w:t>
                            </w:r>
                            <w:r w:rsidRPr="00CC6815">
                              <w:rPr>
                                <w:rFonts w:hint="cs"/>
                                <w:color w:val="FF0000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Pr="00CC6815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/2/1438هـ </w:t>
                            </w:r>
                          </w:p>
                          <w:p w:rsidR="00A50EBB" w:rsidRDefault="00A50EBB" w:rsidP="00A50EBB">
                            <w:pPr>
                              <w:jc w:val="center"/>
                              <w:rPr>
                                <w:rFonts w:hint="cs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من الساعة </w:t>
                            </w:r>
                            <w:r>
                              <w:rPr>
                                <w:rFonts w:hint="cs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11-11:30</w:t>
                            </w:r>
                          </w:p>
                          <w:p w:rsidR="00A50EBB" w:rsidRPr="00CC6815" w:rsidRDefault="00A50EBB" w:rsidP="00A50EBB">
                            <w:pPr>
                              <w:jc w:val="center"/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المجال :</w:t>
                            </w:r>
                            <w:proofErr w:type="gramEnd"/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color w:val="323E4F" w:themeColor="text2" w:themeShade="BF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الطفولة</w:t>
                            </w:r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A50EBB" w:rsidRDefault="00A50EBB" w:rsidP="00A50EB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ريناد العتيبي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A50EBB" w:rsidRDefault="00A50EBB" w:rsidP="00A50EB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مريم السلمان</w:t>
                            </w:r>
                          </w:p>
                          <w:p w:rsidR="00A50EBB" w:rsidRDefault="00A50EBB" w:rsidP="00A50EB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ساره القحطاني</w:t>
                            </w:r>
                          </w:p>
                          <w:p w:rsidR="00A50EBB" w:rsidRDefault="00A50EBB" w:rsidP="00A50EB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رغد الربيعان</w:t>
                            </w:r>
                          </w:p>
                          <w:p w:rsidR="00A50EBB" w:rsidRDefault="00A50EBB" w:rsidP="00A50EB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4149C" id="مستطيل 3" o:spid="_x0000_s1027" style="position:absolute;left:0;text-align:left;margin-left:248.65pt;margin-top:268.45pt;width:172.85pt;height:2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A50EBB" w:rsidRPr="00CC6815" w:rsidRDefault="00A50EBB" w:rsidP="00A50EBB">
                      <w:pPr>
                        <w:jc w:val="center"/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6815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العرض ال</w:t>
                      </w:r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ثالث</w:t>
                      </w:r>
                      <w:r w:rsidRPr="00CC6815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50EBB" w:rsidRDefault="00A50EBB" w:rsidP="00A50EBB">
                      <w:pPr>
                        <w:jc w:val="center"/>
                        <w:rPr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6815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تاريخ </w:t>
                      </w:r>
                      <w:r w:rsidRPr="00CC6815">
                        <w:rPr>
                          <w:rFonts w:hint="cs"/>
                          <w:color w:val="FF0000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Pr="00CC6815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/2/1438هـ </w:t>
                      </w:r>
                    </w:p>
                    <w:p w:rsidR="00A50EBB" w:rsidRDefault="00A50EBB" w:rsidP="00A50EBB">
                      <w:pPr>
                        <w:jc w:val="center"/>
                        <w:rPr>
                          <w:rFonts w:hint="cs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من الساعة </w:t>
                      </w:r>
                      <w:r>
                        <w:rPr>
                          <w:rFonts w:hint="cs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11-11:30</w:t>
                      </w:r>
                    </w:p>
                    <w:p w:rsidR="00A50EBB" w:rsidRPr="00CC6815" w:rsidRDefault="00A50EBB" w:rsidP="00A50EBB">
                      <w:pPr>
                        <w:jc w:val="center"/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المجال :</w:t>
                      </w:r>
                      <w:proofErr w:type="gramEnd"/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>
                        <w:rPr>
                          <w:rFonts w:hint="cs"/>
                          <w:color w:val="323E4F" w:themeColor="text2" w:themeShade="BF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الطفولة</w:t>
                      </w:r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A50EBB" w:rsidRDefault="00A50EBB" w:rsidP="00A50EB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ريناد العتيبي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A50EBB" w:rsidRDefault="00A50EBB" w:rsidP="00A50EB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مريم السلمان</w:t>
                      </w:r>
                    </w:p>
                    <w:p w:rsidR="00A50EBB" w:rsidRDefault="00A50EBB" w:rsidP="00A50EB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ساره القحطاني</w:t>
                      </w:r>
                    </w:p>
                    <w:p w:rsidR="00A50EBB" w:rsidRDefault="00A50EBB" w:rsidP="00A50EB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رغد الربيعان</w:t>
                      </w:r>
                    </w:p>
                    <w:p w:rsidR="00A50EBB" w:rsidRDefault="00A50EBB" w:rsidP="00A50EB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</w:t>
                      </w:r>
                    </w:p>
                  </w:txbxContent>
                </v:textbox>
              </v:rect>
            </w:pict>
          </mc:Fallback>
        </mc:AlternateContent>
      </w:r>
      <w:r w:rsidR="00CC6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638D1" wp14:editId="4B7E6DBC">
                <wp:simplePos x="0" y="0"/>
                <wp:positionH relativeFrom="column">
                  <wp:posOffset>-234244</wp:posOffset>
                </wp:positionH>
                <wp:positionV relativeFrom="paragraph">
                  <wp:posOffset>387068</wp:posOffset>
                </wp:positionV>
                <wp:extent cx="2150039" cy="2748844"/>
                <wp:effectExtent l="0" t="0" r="22225" b="139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039" cy="27488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815" w:rsidRPr="00CC6815" w:rsidRDefault="00CC6815" w:rsidP="00CC6815">
                            <w:pPr>
                              <w:jc w:val="center"/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815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العرض </w:t>
                            </w:r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</w:p>
                          <w:p w:rsidR="00CC6815" w:rsidRDefault="00CC6815" w:rsidP="00CC6815">
                            <w:pPr>
                              <w:jc w:val="center"/>
                              <w:rPr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815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تاريخ </w:t>
                            </w:r>
                            <w:r w:rsidRPr="00CC6815">
                              <w:rPr>
                                <w:rFonts w:hint="cs"/>
                                <w:color w:val="FF0000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Pr="00CC6815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/2/1438هـ </w:t>
                            </w:r>
                          </w:p>
                          <w:p w:rsidR="00CC6815" w:rsidRDefault="00CC6815" w:rsidP="00CC6815">
                            <w:pPr>
                              <w:jc w:val="center"/>
                              <w:rPr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من 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الساعه</w:t>
                            </w:r>
                            <w:proofErr w:type="spellEnd"/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C6815">
                              <w:rPr>
                                <w:rFonts w:hint="cs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10:30-11</w:t>
                            </w:r>
                          </w:p>
                          <w:p w:rsidR="00CC6815" w:rsidRPr="00CC6815" w:rsidRDefault="00CC6815" w:rsidP="00A50EBB">
                            <w:pPr>
                              <w:jc w:val="center"/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المجال :</w:t>
                            </w:r>
                            <w:proofErr w:type="gramEnd"/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A50EBB">
                              <w:rPr>
                                <w:rFonts w:hint="cs"/>
                                <w:color w:val="00B050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الطب النفسي</w:t>
                            </w:r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CC6815" w:rsidRDefault="00A50EBB" w:rsidP="00CC681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أشواق هوسين</w:t>
                            </w:r>
                          </w:p>
                          <w:p w:rsidR="00CC6815" w:rsidRDefault="00A50EBB" w:rsidP="00CC681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شعاع النفيسة</w:t>
                            </w:r>
                          </w:p>
                          <w:p w:rsidR="00CC6815" w:rsidRDefault="00A50EBB" w:rsidP="00CC681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امل العنزي</w:t>
                            </w:r>
                          </w:p>
                          <w:p w:rsidR="00CC6815" w:rsidRDefault="00A50EBB" w:rsidP="00CC681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بدور الحسين </w:t>
                            </w:r>
                          </w:p>
                          <w:p w:rsidR="00CC6815" w:rsidRDefault="00A50EBB" w:rsidP="00CC681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أحلام الولي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638D1" id="مستطيل 2" o:spid="_x0000_s1028" style="position:absolute;left:0;text-align:left;margin-left:-18.45pt;margin-top:30.5pt;width:169.3pt;height:2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CC6815" w:rsidRPr="00CC6815" w:rsidRDefault="00CC6815" w:rsidP="00CC6815">
                      <w:pPr>
                        <w:jc w:val="center"/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6815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العرض </w:t>
                      </w:r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</w:p>
                    <w:p w:rsidR="00CC6815" w:rsidRDefault="00CC6815" w:rsidP="00CC6815">
                      <w:pPr>
                        <w:jc w:val="center"/>
                        <w:rPr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6815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تاريخ </w:t>
                      </w:r>
                      <w:r w:rsidRPr="00CC6815">
                        <w:rPr>
                          <w:rFonts w:hint="cs"/>
                          <w:color w:val="FF0000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Pr="00CC6815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/2/1438هـ </w:t>
                      </w:r>
                    </w:p>
                    <w:p w:rsidR="00CC6815" w:rsidRDefault="00CC6815" w:rsidP="00CC6815">
                      <w:pPr>
                        <w:jc w:val="center"/>
                        <w:rPr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من </w:t>
                      </w:r>
                      <w:proofErr w:type="spellStart"/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الساعه</w:t>
                      </w:r>
                      <w:proofErr w:type="spellEnd"/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C6815">
                        <w:rPr>
                          <w:rFonts w:hint="cs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10:30-11</w:t>
                      </w:r>
                    </w:p>
                    <w:p w:rsidR="00CC6815" w:rsidRPr="00CC6815" w:rsidRDefault="00CC6815" w:rsidP="00A50EBB">
                      <w:pPr>
                        <w:jc w:val="center"/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المجال :</w:t>
                      </w:r>
                      <w:proofErr w:type="gramEnd"/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A50EBB">
                        <w:rPr>
                          <w:rFonts w:hint="cs"/>
                          <w:color w:val="00B050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الطب النفسي</w:t>
                      </w:r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CC6815" w:rsidRDefault="00A50EBB" w:rsidP="00CC681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أشواق هوسين</w:t>
                      </w:r>
                    </w:p>
                    <w:p w:rsidR="00CC6815" w:rsidRDefault="00A50EBB" w:rsidP="00CC681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شعاع النفيسة</w:t>
                      </w:r>
                    </w:p>
                    <w:p w:rsidR="00CC6815" w:rsidRDefault="00A50EBB" w:rsidP="00CC681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امل العنزي</w:t>
                      </w:r>
                    </w:p>
                    <w:p w:rsidR="00CC6815" w:rsidRDefault="00A50EBB" w:rsidP="00CC681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بدور الحسين </w:t>
                      </w:r>
                    </w:p>
                    <w:p w:rsidR="00CC6815" w:rsidRDefault="00A50EBB" w:rsidP="00CC681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أحلام الولي</w:t>
                      </w:r>
                    </w:p>
                  </w:txbxContent>
                </v:textbox>
              </v:rect>
            </w:pict>
          </mc:Fallback>
        </mc:AlternateContent>
      </w:r>
      <w:r w:rsidR="00CC68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3129844</wp:posOffset>
                </wp:positionH>
                <wp:positionV relativeFrom="paragraph">
                  <wp:posOffset>398357</wp:posOffset>
                </wp:positionV>
                <wp:extent cx="2195195" cy="2692400"/>
                <wp:effectExtent l="0" t="0" r="14605" b="1270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195" cy="269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815" w:rsidRPr="00CC6815" w:rsidRDefault="00CC6815" w:rsidP="00CC6815">
                            <w:pPr>
                              <w:jc w:val="center"/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815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العرض الأول </w:t>
                            </w:r>
                          </w:p>
                          <w:p w:rsidR="00CC6815" w:rsidRDefault="00CC6815" w:rsidP="00CC6815">
                            <w:pPr>
                              <w:jc w:val="center"/>
                              <w:rPr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815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تاريخ </w:t>
                            </w:r>
                            <w:r w:rsidRPr="00CC6815">
                              <w:rPr>
                                <w:rFonts w:hint="cs"/>
                                <w:color w:val="FF0000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Pr="00CC6815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/2/1438هـ </w:t>
                            </w:r>
                          </w:p>
                          <w:p w:rsidR="00CC6815" w:rsidRDefault="00CC6815" w:rsidP="00CC6815">
                            <w:pPr>
                              <w:jc w:val="center"/>
                              <w:rPr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من الساعة </w:t>
                            </w:r>
                            <w:r w:rsidRPr="00264FC9">
                              <w:rPr>
                                <w:rFonts w:hint="cs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10-10:30</w:t>
                            </w:r>
                          </w:p>
                          <w:p w:rsidR="00CC6815" w:rsidRPr="00CC6815" w:rsidRDefault="00CC6815" w:rsidP="00CC6815">
                            <w:pPr>
                              <w:jc w:val="center"/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المجال :</w:t>
                            </w:r>
                            <w:proofErr w:type="gramEnd"/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CC6815">
                              <w:rPr>
                                <w:rFonts w:hint="cs"/>
                                <w:color w:val="00B050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الاحتياجات الخاصة</w:t>
                            </w:r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CC6815" w:rsidRDefault="00CC6815" w:rsidP="00CC681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نوره المهيدب </w:t>
                            </w:r>
                          </w:p>
                          <w:p w:rsidR="00CC6815" w:rsidRDefault="00CC6815" w:rsidP="00CC681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ريم الدوسري </w:t>
                            </w:r>
                          </w:p>
                          <w:p w:rsidR="00CC6815" w:rsidRDefault="00CC6815" w:rsidP="00CC681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ساره الشويعر</w:t>
                            </w:r>
                          </w:p>
                          <w:p w:rsidR="00CC6815" w:rsidRDefault="00CC6815" w:rsidP="00CC681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رحاب الحربي </w:t>
                            </w:r>
                          </w:p>
                          <w:p w:rsidR="00CC6815" w:rsidRDefault="00CC6815" w:rsidP="00CC681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سحر الاسمري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9" style="position:absolute;left:0;text-align:left;margin-left:246.45pt;margin-top:31.35pt;width:172.85pt;height:2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CC6815" w:rsidRPr="00CC6815" w:rsidRDefault="00CC6815" w:rsidP="00CC6815">
                      <w:pPr>
                        <w:jc w:val="center"/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6815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العرض الأول </w:t>
                      </w:r>
                    </w:p>
                    <w:p w:rsidR="00CC6815" w:rsidRDefault="00CC6815" w:rsidP="00CC6815">
                      <w:pPr>
                        <w:jc w:val="center"/>
                        <w:rPr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6815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تاريخ </w:t>
                      </w:r>
                      <w:r w:rsidRPr="00CC6815">
                        <w:rPr>
                          <w:rFonts w:hint="cs"/>
                          <w:color w:val="FF0000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Pr="00CC6815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/2/1438هـ </w:t>
                      </w:r>
                    </w:p>
                    <w:p w:rsidR="00CC6815" w:rsidRDefault="00CC6815" w:rsidP="00CC6815">
                      <w:pPr>
                        <w:jc w:val="center"/>
                        <w:rPr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من الساعة </w:t>
                      </w:r>
                      <w:r w:rsidRPr="00264FC9">
                        <w:rPr>
                          <w:rFonts w:hint="cs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10-10:30</w:t>
                      </w:r>
                    </w:p>
                    <w:p w:rsidR="00CC6815" w:rsidRPr="00CC6815" w:rsidRDefault="00CC6815" w:rsidP="00CC6815">
                      <w:pPr>
                        <w:jc w:val="center"/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المجال :</w:t>
                      </w:r>
                      <w:proofErr w:type="gramEnd"/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CC6815">
                        <w:rPr>
                          <w:rFonts w:hint="cs"/>
                          <w:color w:val="00B050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الاحتياجات الخاصة</w:t>
                      </w:r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CC6815" w:rsidRDefault="00CC6815" w:rsidP="00CC681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نوره المهيدب </w:t>
                      </w:r>
                    </w:p>
                    <w:p w:rsidR="00CC6815" w:rsidRDefault="00CC6815" w:rsidP="00CC681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ريم الدوسري </w:t>
                      </w:r>
                    </w:p>
                    <w:p w:rsidR="00CC6815" w:rsidRDefault="00CC6815" w:rsidP="00CC681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ساره الشويعر</w:t>
                      </w:r>
                    </w:p>
                    <w:p w:rsidR="00CC6815" w:rsidRDefault="00CC6815" w:rsidP="00CC681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رحاب الحربي </w:t>
                      </w:r>
                    </w:p>
                    <w:p w:rsidR="00CC6815" w:rsidRDefault="00CC6815" w:rsidP="00CC681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سحر الاسمري</w:t>
                      </w:r>
                    </w:p>
                  </w:txbxContent>
                </v:textbox>
              </v:rect>
            </w:pict>
          </mc:Fallback>
        </mc:AlternateContent>
      </w:r>
    </w:p>
    <w:p w:rsidR="007C5084" w:rsidRPr="007C5084" w:rsidRDefault="007C5084" w:rsidP="007C5084"/>
    <w:p w:rsidR="007C5084" w:rsidRPr="007C5084" w:rsidRDefault="007C5084" w:rsidP="007C5084"/>
    <w:p w:rsidR="007C5084" w:rsidRPr="007C5084" w:rsidRDefault="007C5084" w:rsidP="007C5084"/>
    <w:p w:rsidR="007C5084" w:rsidRPr="007C5084" w:rsidRDefault="007C5084" w:rsidP="007C5084"/>
    <w:p w:rsidR="007C5084" w:rsidRPr="007C5084" w:rsidRDefault="007C5084" w:rsidP="007C5084"/>
    <w:p w:rsidR="007C5084" w:rsidRPr="007C5084" w:rsidRDefault="007C5084" w:rsidP="007C5084"/>
    <w:p w:rsidR="007C5084" w:rsidRPr="007C5084" w:rsidRDefault="007C5084" w:rsidP="007C5084"/>
    <w:p w:rsidR="007C5084" w:rsidRPr="007C5084" w:rsidRDefault="007C5084" w:rsidP="007C5084"/>
    <w:p w:rsidR="007C5084" w:rsidRPr="007C5084" w:rsidRDefault="007C5084" w:rsidP="007C5084"/>
    <w:p w:rsidR="007C5084" w:rsidRPr="007C5084" w:rsidRDefault="007C5084" w:rsidP="007C5084"/>
    <w:p w:rsidR="007C5084" w:rsidRPr="007C5084" w:rsidRDefault="007C5084" w:rsidP="007C5084"/>
    <w:p w:rsidR="007C5084" w:rsidRPr="007C5084" w:rsidRDefault="007C5084" w:rsidP="007C5084"/>
    <w:p w:rsidR="007C5084" w:rsidRPr="007C5084" w:rsidRDefault="007C5084" w:rsidP="007C5084"/>
    <w:p w:rsidR="007C5084" w:rsidRPr="007C5084" w:rsidRDefault="007C5084" w:rsidP="007C5084"/>
    <w:p w:rsidR="007C5084" w:rsidRPr="007C5084" w:rsidRDefault="007C5084" w:rsidP="007C5084"/>
    <w:p w:rsidR="007C5084" w:rsidRPr="007C5084" w:rsidRDefault="007C5084" w:rsidP="007C5084"/>
    <w:p w:rsidR="007C5084" w:rsidRPr="007C5084" w:rsidRDefault="007C5084" w:rsidP="007C5084"/>
    <w:p w:rsidR="007C5084" w:rsidRPr="007C5084" w:rsidRDefault="007C5084" w:rsidP="007C5084"/>
    <w:p w:rsidR="007C5084" w:rsidRPr="007C5084" w:rsidRDefault="007C5084" w:rsidP="007C5084"/>
    <w:p w:rsidR="007C5084" w:rsidRPr="007C5084" w:rsidRDefault="007C5084" w:rsidP="007C5084"/>
    <w:p w:rsidR="007C5084" w:rsidRPr="007C5084" w:rsidRDefault="007C5084" w:rsidP="007C5084"/>
    <w:p w:rsidR="007C5084" w:rsidRPr="007C5084" w:rsidRDefault="007C5084" w:rsidP="007C5084"/>
    <w:p w:rsidR="007C5084" w:rsidRDefault="00B93CCF" w:rsidP="007C508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D7A9A4" wp14:editId="6F93D710">
                <wp:simplePos x="0" y="0"/>
                <wp:positionH relativeFrom="column">
                  <wp:posOffset>1227737</wp:posOffset>
                </wp:positionH>
                <wp:positionV relativeFrom="paragraph">
                  <wp:posOffset>5926</wp:posOffset>
                </wp:positionV>
                <wp:extent cx="3059289" cy="1507067"/>
                <wp:effectExtent l="38100" t="0" r="27305" b="36195"/>
                <wp:wrapNone/>
                <wp:docPr id="17" name="سهم للأسف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289" cy="1507067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81F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سهم للأسفل 17" o:spid="_x0000_s1026" type="#_x0000_t67" style="position:absolute;left:0;text-align:left;margin-left:96.65pt;margin-top:.45pt;width:240.9pt;height:118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" adj="108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CC6815" w:rsidRDefault="00CC6815" w:rsidP="007C5084">
      <w:pPr>
        <w:jc w:val="center"/>
        <w:rPr>
          <w:rtl/>
        </w:rPr>
      </w:pPr>
    </w:p>
    <w:p w:rsidR="007C5084" w:rsidRDefault="007C5084" w:rsidP="007C5084">
      <w:pPr>
        <w:jc w:val="center"/>
        <w:rPr>
          <w:rtl/>
        </w:rPr>
      </w:pPr>
    </w:p>
    <w:p w:rsidR="007C5084" w:rsidRDefault="007C5084" w:rsidP="007C5084">
      <w:pPr>
        <w:jc w:val="center"/>
        <w:rPr>
          <w:rtl/>
        </w:rPr>
      </w:pPr>
    </w:p>
    <w:p w:rsidR="007C5084" w:rsidRDefault="007C5084" w:rsidP="007C5084">
      <w:pPr>
        <w:jc w:val="center"/>
        <w:rPr>
          <w:rtl/>
        </w:rPr>
      </w:pPr>
    </w:p>
    <w:p w:rsidR="007C5084" w:rsidRDefault="007C5084" w:rsidP="007C5084">
      <w:pPr>
        <w:jc w:val="center"/>
        <w:rPr>
          <w:rtl/>
        </w:rPr>
      </w:pPr>
    </w:p>
    <w:p w:rsidR="007C5084" w:rsidRDefault="007C5084" w:rsidP="007C5084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172157</wp:posOffset>
                </wp:positionH>
                <wp:positionV relativeFrom="paragraph">
                  <wp:posOffset>-547511</wp:posOffset>
                </wp:positionV>
                <wp:extent cx="4740980" cy="778933"/>
                <wp:effectExtent l="0" t="0" r="21590" b="2159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80" cy="77893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084" w:rsidRDefault="007C5084" w:rsidP="007C5084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تقسيم </w:t>
                            </w:r>
                            <w:r w:rsidRPr="007C5084">
                              <w:rPr>
                                <w:rFonts w:hint="cs"/>
                                <w:color w:val="C00000"/>
                                <w:rtl/>
                              </w:rPr>
                              <w:t xml:space="preserve">الأركان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بتاريخ </w:t>
                            </w:r>
                            <w:r w:rsidRPr="007C5084">
                              <w:rPr>
                                <w:rFonts w:hint="cs"/>
                                <w:color w:val="C00000"/>
                                <w:rtl/>
                              </w:rPr>
                              <w:t xml:space="preserve">الثلاثاء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بتاريخ </w:t>
                            </w:r>
                            <w:r w:rsidRPr="007C5084">
                              <w:rPr>
                                <w:rFonts w:hint="cs"/>
                                <w:color w:val="C00000"/>
                                <w:rtl/>
                              </w:rPr>
                              <w:t>7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/3/1438 هـ الساعة الثانية من 11-12بعد الامتحان الشهري الثاني</w:t>
                            </w:r>
                          </w:p>
                          <w:p w:rsidR="007C5084" w:rsidRDefault="007C5084" w:rsidP="007C508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بتا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30" style="position:absolute;left:0;text-align:left;margin-left:13.55pt;margin-top:-43.1pt;width:373.3pt;height:6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" fillcolor="#ffc000" strokecolor="#7030a0" strokeweight="1pt">
                <v:stroke joinstyle="miter"/>
                <v:textbox>
                  <w:txbxContent>
                    <w:p w:rsidR="007C5084" w:rsidRDefault="007C5084" w:rsidP="007C5084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تقسيم </w:t>
                      </w:r>
                      <w:r w:rsidRPr="007C5084">
                        <w:rPr>
                          <w:rFonts w:hint="cs"/>
                          <w:color w:val="C00000"/>
                          <w:rtl/>
                        </w:rPr>
                        <w:t xml:space="preserve">الأركان </w:t>
                      </w:r>
                      <w:r>
                        <w:rPr>
                          <w:rFonts w:hint="cs"/>
                          <w:rtl/>
                        </w:rPr>
                        <w:t xml:space="preserve">بتاريخ </w:t>
                      </w:r>
                      <w:r w:rsidRPr="007C5084">
                        <w:rPr>
                          <w:rFonts w:hint="cs"/>
                          <w:color w:val="C00000"/>
                          <w:rtl/>
                        </w:rPr>
                        <w:t xml:space="preserve">الثلاثاء </w:t>
                      </w:r>
                      <w:r>
                        <w:rPr>
                          <w:rFonts w:hint="cs"/>
                          <w:rtl/>
                        </w:rPr>
                        <w:t xml:space="preserve">بتاريخ </w:t>
                      </w:r>
                      <w:r w:rsidRPr="007C5084">
                        <w:rPr>
                          <w:rFonts w:hint="cs"/>
                          <w:color w:val="C00000"/>
                          <w:rtl/>
                        </w:rPr>
                        <w:t>7</w:t>
                      </w:r>
                      <w:r>
                        <w:rPr>
                          <w:rFonts w:hint="cs"/>
                          <w:rtl/>
                        </w:rPr>
                        <w:t>/3/1438 هـ الساعة الثانية من 11-12بعد الامتحان الشهري الثاني</w:t>
                      </w:r>
                    </w:p>
                    <w:p w:rsidR="007C5084" w:rsidRDefault="007C5084" w:rsidP="007C508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بتا</w:t>
                      </w:r>
                    </w:p>
                  </w:txbxContent>
                </v:textbox>
              </v:oval>
            </w:pict>
          </mc:Fallback>
        </mc:AlternateContent>
      </w:r>
    </w:p>
    <w:p w:rsidR="007C5084" w:rsidRDefault="007C5084" w:rsidP="007C5084">
      <w:pPr>
        <w:jc w:val="center"/>
        <w:rPr>
          <w:rtl/>
        </w:rPr>
      </w:pPr>
    </w:p>
    <w:p w:rsidR="007C5084" w:rsidRDefault="00704125" w:rsidP="007C5084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0CC87" wp14:editId="4F9332C1">
                <wp:simplePos x="0" y="0"/>
                <wp:positionH relativeFrom="column">
                  <wp:posOffset>386643</wp:posOffset>
                </wp:positionH>
                <wp:positionV relativeFrom="paragraph">
                  <wp:posOffset>145979</wp:posOffset>
                </wp:positionV>
                <wp:extent cx="1597237" cy="2393104"/>
                <wp:effectExtent l="0" t="0" r="22225" b="2667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237" cy="239310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1BDA" w:rsidRPr="00411BDA" w:rsidRDefault="00411BDA" w:rsidP="00704125">
                            <w:pP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BDA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ركن </w:t>
                            </w:r>
                            <w:proofErr w:type="gramStart"/>
                            <w:r w:rsidRPr="00411BDA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ثالث(</w:t>
                            </w:r>
                            <w:proofErr w:type="gramEnd"/>
                            <w:r w:rsidRPr="00411BDA">
                              <w:rPr>
                                <w:rFonts w:hint="cs"/>
                                <w:color w:val="C00000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جمعية الاحسان والتكافل الاجتماعي</w:t>
                            </w:r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411BDA" w:rsidRDefault="00411BDA" w:rsidP="00411BD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ابتهال الحربي</w:t>
                            </w:r>
                          </w:p>
                          <w:p w:rsidR="00411BDA" w:rsidRDefault="00411BDA" w:rsidP="00411BD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رهف الكنهل</w:t>
                            </w:r>
                          </w:p>
                          <w:p w:rsidR="00411BDA" w:rsidRDefault="00411BDA" w:rsidP="00411BD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منى الشايع</w:t>
                            </w:r>
                          </w:p>
                          <w:p w:rsidR="00411BDA" w:rsidRDefault="00411BDA" w:rsidP="00411BD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الجوهرة ال الشيخ </w:t>
                            </w:r>
                          </w:p>
                          <w:p w:rsidR="00411BDA" w:rsidRDefault="00411BDA" w:rsidP="00411BD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ساره الفريان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0CC87" id="مستطيل مستدير الزوايا 8" o:spid="_x0000_s1031" style="position:absolute;left:0;text-align:left;margin-left:30.45pt;margin-top:11.5pt;width:125.75pt;height:18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" fillcolor="window" strokecolor="#ffc000" strokeweight="1pt">
                <v:stroke joinstyle="miter"/>
                <v:textbox>
                  <w:txbxContent>
                    <w:p w:rsidR="00411BDA" w:rsidRPr="00411BDA" w:rsidRDefault="00411BDA" w:rsidP="00704125">
                      <w:pP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1BDA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ركن </w:t>
                      </w:r>
                      <w:proofErr w:type="gramStart"/>
                      <w:r w:rsidRPr="00411BDA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</w:t>
                      </w:r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ثالث(</w:t>
                      </w:r>
                      <w:proofErr w:type="gramEnd"/>
                      <w:r w:rsidRPr="00411BDA">
                        <w:rPr>
                          <w:rFonts w:hint="cs"/>
                          <w:color w:val="C00000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جمعية الاحسان والتكافل الاجتماعي</w:t>
                      </w:r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411BDA" w:rsidRDefault="00411BDA" w:rsidP="00411BD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ابتهال الحربي</w:t>
                      </w:r>
                    </w:p>
                    <w:p w:rsidR="00411BDA" w:rsidRDefault="00411BDA" w:rsidP="00411BD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رهف الكنهل</w:t>
                      </w:r>
                    </w:p>
                    <w:p w:rsidR="00411BDA" w:rsidRDefault="00411BDA" w:rsidP="00411BD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منى الشايع</w:t>
                      </w:r>
                    </w:p>
                    <w:p w:rsidR="00411BDA" w:rsidRDefault="00411BDA" w:rsidP="00411BD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الجوهرة ال الشيخ </w:t>
                      </w:r>
                    </w:p>
                    <w:p w:rsidR="00411BDA" w:rsidRDefault="00411BDA" w:rsidP="00411BD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ساره الفريان </w:t>
                      </w:r>
                    </w:p>
                  </w:txbxContent>
                </v:textbox>
              </v:roundrect>
            </w:pict>
          </mc:Fallback>
        </mc:AlternateContent>
      </w:r>
      <w:r w:rsidR="00A35E2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4354689</wp:posOffset>
                </wp:positionH>
                <wp:positionV relativeFrom="paragraph">
                  <wp:posOffset>121778</wp:posOffset>
                </wp:positionV>
                <wp:extent cx="1608173" cy="2404533"/>
                <wp:effectExtent l="0" t="0" r="11430" b="1524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173" cy="24045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084" w:rsidRPr="00411BDA" w:rsidRDefault="00411BDA" w:rsidP="00CD7B9E">
                            <w:pPr>
                              <w:jc w:val="center"/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BDA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ركن الأول</w:t>
                            </w:r>
                            <w:r w:rsidR="00A35E24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CD7B9E">
                              <w:rPr>
                                <w:rFonts w:hint="cs"/>
                                <w:color w:val="C00000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ارامكو</w:t>
                            </w:r>
                            <w:r w:rsidR="00A35E24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411BDA" w:rsidRDefault="00411BDA" w:rsidP="007C5084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ريم العيسائي</w:t>
                            </w:r>
                          </w:p>
                          <w:p w:rsidR="00411BDA" w:rsidRDefault="00411BDA" w:rsidP="007C5084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نوف الجابر</w:t>
                            </w:r>
                          </w:p>
                          <w:p w:rsidR="00411BDA" w:rsidRDefault="00411BDA" w:rsidP="007C5084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ساره الحنايا</w:t>
                            </w:r>
                          </w:p>
                          <w:p w:rsidR="00411BDA" w:rsidRDefault="00411BDA" w:rsidP="007C508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رهف مبخت </w:t>
                            </w:r>
                          </w:p>
                          <w:p w:rsidR="00411BDA" w:rsidRDefault="00411BDA" w:rsidP="00411BD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سحر الحارثي </w:t>
                            </w:r>
                          </w:p>
                          <w:p w:rsidR="00411BDA" w:rsidRDefault="00411BDA" w:rsidP="007C508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11BDA" w:rsidRDefault="00411BDA" w:rsidP="007C5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32" style="position:absolute;left:0;text-align:left;margin-left:342.9pt;margin-top:9.6pt;width:126.65pt;height:18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" fillcolor="white [3201]" strokecolor="#ffc000 [3207]" strokeweight="1pt">
                <v:stroke joinstyle="miter"/>
                <v:textbox>
                  <w:txbxContent>
                    <w:p w:rsidR="007C5084" w:rsidRPr="00411BDA" w:rsidRDefault="00411BDA" w:rsidP="00CD7B9E">
                      <w:pPr>
                        <w:jc w:val="center"/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1BDA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ركن الأول</w:t>
                      </w:r>
                      <w:r w:rsidR="00A35E24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CD7B9E">
                        <w:rPr>
                          <w:rFonts w:hint="cs"/>
                          <w:color w:val="C00000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ارامكو</w:t>
                      </w:r>
                      <w:r w:rsidR="00A35E24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411BDA" w:rsidRDefault="00411BDA" w:rsidP="007C5084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ريم العيسائي</w:t>
                      </w:r>
                    </w:p>
                    <w:p w:rsidR="00411BDA" w:rsidRDefault="00411BDA" w:rsidP="007C5084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نوف الجابر</w:t>
                      </w:r>
                    </w:p>
                    <w:p w:rsidR="00411BDA" w:rsidRDefault="00411BDA" w:rsidP="007C5084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ساره الحنايا</w:t>
                      </w:r>
                    </w:p>
                    <w:p w:rsidR="00411BDA" w:rsidRDefault="00411BDA" w:rsidP="007C508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رهف مبخت </w:t>
                      </w:r>
                    </w:p>
                    <w:p w:rsidR="00411BDA" w:rsidRDefault="00411BDA" w:rsidP="00411BD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سحر الحارثي </w:t>
                      </w:r>
                    </w:p>
                    <w:p w:rsidR="00411BDA" w:rsidRDefault="00411BDA" w:rsidP="007C5084">
                      <w:pPr>
                        <w:jc w:val="center"/>
                        <w:rPr>
                          <w:rtl/>
                        </w:rPr>
                      </w:pPr>
                    </w:p>
                    <w:p w:rsidR="00411BDA" w:rsidRDefault="00411BDA" w:rsidP="007C508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35E2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0CC87" wp14:editId="4F9332C1">
                <wp:simplePos x="0" y="0"/>
                <wp:positionH relativeFrom="column">
                  <wp:posOffset>2542822</wp:posOffset>
                </wp:positionH>
                <wp:positionV relativeFrom="paragraph">
                  <wp:posOffset>121779</wp:posOffset>
                </wp:positionV>
                <wp:extent cx="1507067" cy="2336800"/>
                <wp:effectExtent l="0" t="0" r="17145" b="2540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067" cy="233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1BDA" w:rsidRPr="00411BDA" w:rsidRDefault="00411BDA" w:rsidP="00A35E24">
                            <w:pPr>
                              <w:jc w:val="center"/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BDA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ركن ال</w:t>
                            </w:r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ثاني</w:t>
                            </w:r>
                            <w:r w:rsidR="00A35E24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A35E24">
                              <w:rPr>
                                <w:rFonts w:hint="cs"/>
                                <w:color w:val="C00000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</w:t>
                            </w:r>
                            <w:r w:rsidR="00A35E24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411BDA" w:rsidRDefault="00411BDA" w:rsidP="00411BD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سميه العامري</w:t>
                            </w:r>
                          </w:p>
                          <w:p w:rsidR="00411BDA" w:rsidRDefault="00411BDA" w:rsidP="00411BD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منال المزين</w:t>
                            </w:r>
                          </w:p>
                          <w:p w:rsidR="00411BDA" w:rsidRDefault="00411BDA" w:rsidP="00411BD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منال العنزي</w:t>
                            </w:r>
                          </w:p>
                          <w:p w:rsidR="00411BDA" w:rsidRDefault="00411BDA" w:rsidP="00411BD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منى الشهري</w:t>
                            </w:r>
                          </w:p>
                          <w:p w:rsidR="00411BDA" w:rsidRDefault="00411BDA" w:rsidP="00411BD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وجدان القحطاني</w:t>
                            </w:r>
                          </w:p>
                          <w:p w:rsidR="00411BDA" w:rsidRDefault="00411BDA" w:rsidP="00411BD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11BDA" w:rsidRDefault="00411BDA" w:rsidP="00411B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0CC87" id="مستطيل مستدير الزوايا 7" o:spid="_x0000_s1033" style="position:absolute;left:0;text-align:left;margin-left:200.2pt;margin-top:9.6pt;width:118.65pt;height:1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" fillcolor="window" strokecolor="#ffc000" strokeweight="1pt">
                <v:stroke joinstyle="miter"/>
                <v:textbox>
                  <w:txbxContent>
                    <w:p w:rsidR="00411BDA" w:rsidRPr="00411BDA" w:rsidRDefault="00411BDA" w:rsidP="00A35E24">
                      <w:pPr>
                        <w:jc w:val="center"/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1BDA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ركن ال</w:t>
                      </w:r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ثاني</w:t>
                      </w:r>
                      <w:r w:rsidR="00A35E24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A35E24">
                        <w:rPr>
                          <w:rFonts w:hint="cs"/>
                          <w:color w:val="C00000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</w:t>
                      </w:r>
                      <w:r w:rsidR="00A35E24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411BDA" w:rsidRDefault="00411BDA" w:rsidP="00411BD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سميه العامري</w:t>
                      </w:r>
                    </w:p>
                    <w:p w:rsidR="00411BDA" w:rsidRDefault="00411BDA" w:rsidP="00411BD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منال المزين</w:t>
                      </w:r>
                    </w:p>
                    <w:p w:rsidR="00411BDA" w:rsidRDefault="00411BDA" w:rsidP="00411BD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منال العنزي</w:t>
                      </w:r>
                    </w:p>
                    <w:p w:rsidR="00411BDA" w:rsidRDefault="00411BDA" w:rsidP="00411BD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منى الشهري</w:t>
                      </w:r>
                    </w:p>
                    <w:p w:rsidR="00411BDA" w:rsidRDefault="00411BDA" w:rsidP="00411BD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وجدان القحطاني</w:t>
                      </w:r>
                    </w:p>
                    <w:p w:rsidR="00411BDA" w:rsidRDefault="00411BDA" w:rsidP="00411BDA">
                      <w:pPr>
                        <w:jc w:val="center"/>
                        <w:rPr>
                          <w:rtl/>
                        </w:rPr>
                      </w:pPr>
                    </w:p>
                    <w:p w:rsidR="00411BDA" w:rsidRDefault="00411BDA" w:rsidP="00411BD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227B5" w:rsidRDefault="00A35E24" w:rsidP="007C5084">
      <w:pPr>
        <w:jc w:val="center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0CC87" wp14:editId="4F9332C1">
                <wp:simplePos x="0" y="0"/>
                <wp:positionH relativeFrom="column">
                  <wp:posOffset>4343400</wp:posOffset>
                </wp:positionH>
                <wp:positionV relativeFrom="paragraph">
                  <wp:posOffset>2680336</wp:posOffset>
                </wp:positionV>
                <wp:extent cx="1613323" cy="2229062"/>
                <wp:effectExtent l="0" t="0" r="25400" b="1905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323" cy="222906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1BDA" w:rsidRPr="00411BDA" w:rsidRDefault="00411BDA" w:rsidP="00EE03BE">
                            <w:pPr>
                              <w:jc w:val="center"/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BDA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ركن ال</w:t>
                            </w:r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رابع </w:t>
                            </w:r>
                            <w:r w:rsidR="00A35E24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EE03BE">
                              <w:rPr>
                                <w:rFonts w:hint="cs"/>
                                <w:color w:val="C00000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جمعية البر في الرياض</w:t>
                            </w:r>
                            <w:r w:rsidR="00A35E24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411BDA" w:rsidRDefault="006F02B6" w:rsidP="00411BD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منيرة العمران </w:t>
                            </w:r>
                          </w:p>
                          <w:p w:rsidR="00411BDA" w:rsidRDefault="006F02B6" w:rsidP="006F02B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هند الليفان </w:t>
                            </w:r>
                          </w:p>
                          <w:p w:rsidR="006F02B6" w:rsidRDefault="006F02B6" w:rsidP="006F02B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عبير العون </w:t>
                            </w:r>
                          </w:p>
                          <w:p w:rsidR="006F02B6" w:rsidRDefault="006F02B6" w:rsidP="006F02B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الجوهرة العبري</w:t>
                            </w:r>
                          </w:p>
                          <w:p w:rsidR="006F02B6" w:rsidRDefault="006F02B6" w:rsidP="006F02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عائشة خطار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0CC87" id="مستطيل مستدير الزوايا 9" o:spid="_x0000_s1034" style="position:absolute;left:0;text-align:left;margin-left:342pt;margin-top:211.05pt;width:127.05pt;height:17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" fillcolor="window" strokecolor="#ffc000" strokeweight="1pt">
                <v:stroke joinstyle="miter"/>
                <v:textbox>
                  <w:txbxContent>
                    <w:p w:rsidR="00411BDA" w:rsidRPr="00411BDA" w:rsidRDefault="00411BDA" w:rsidP="00EE03BE">
                      <w:pPr>
                        <w:jc w:val="center"/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1BDA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ركن ال</w:t>
                      </w:r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رابع </w:t>
                      </w:r>
                      <w:r w:rsidR="00A35E24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EE03BE">
                        <w:rPr>
                          <w:rFonts w:hint="cs"/>
                          <w:color w:val="C00000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جمعية البر في الرياض</w:t>
                      </w:r>
                      <w:r w:rsidR="00A35E24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411BDA" w:rsidRDefault="006F02B6" w:rsidP="00411BD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منيرة العمران </w:t>
                      </w:r>
                    </w:p>
                    <w:p w:rsidR="00411BDA" w:rsidRDefault="006F02B6" w:rsidP="006F02B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هند الليفان </w:t>
                      </w:r>
                    </w:p>
                    <w:p w:rsidR="006F02B6" w:rsidRDefault="006F02B6" w:rsidP="006F02B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عبير العون </w:t>
                      </w:r>
                    </w:p>
                    <w:p w:rsidR="006F02B6" w:rsidRDefault="006F02B6" w:rsidP="006F02B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الجوهرة العبري</w:t>
                      </w:r>
                    </w:p>
                    <w:p w:rsidR="006F02B6" w:rsidRDefault="006F02B6" w:rsidP="006F02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عائشة خطار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0CC87" wp14:editId="4F9332C1">
                <wp:simplePos x="0" y="0"/>
                <wp:positionH relativeFrom="column">
                  <wp:posOffset>2294467</wp:posOffset>
                </wp:positionH>
                <wp:positionV relativeFrom="paragraph">
                  <wp:posOffset>2646468</wp:posOffset>
                </wp:positionV>
                <wp:extent cx="1608666" cy="2252134"/>
                <wp:effectExtent l="0" t="0" r="10795" b="1524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666" cy="225213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1BDA" w:rsidRPr="00411BDA" w:rsidRDefault="00411BDA" w:rsidP="00A35E24">
                            <w:pPr>
                              <w:jc w:val="center"/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BDA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ركن </w:t>
                            </w:r>
                            <w:proofErr w:type="gramStart"/>
                            <w:r w:rsidRPr="00411BDA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خامس</w:t>
                            </w:r>
                            <w:r w:rsidR="00A35E24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="00A35E24">
                              <w:rPr>
                                <w:rFonts w:hint="cs"/>
                                <w:color w:val="C00000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مركز الملك سلمان</w:t>
                            </w:r>
                            <w:r w:rsidR="00A35E24" w:rsidRPr="00411BDA">
                              <w:rPr>
                                <w:rFonts w:hint="cs"/>
                                <w:color w:val="C00000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الاجتماعي</w:t>
                            </w:r>
                            <w:r w:rsidR="00A35E24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411BDA" w:rsidRDefault="00A35E24" w:rsidP="00411BD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بشرى العدوان </w:t>
                            </w:r>
                          </w:p>
                          <w:p w:rsidR="00A35E24" w:rsidRDefault="00A35E24" w:rsidP="00411BD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اماني اليامي </w:t>
                            </w:r>
                          </w:p>
                          <w:p w:rsidR="00A35E24" w:rsidRDefault="00A35E24" w:rsidP="00411BD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ساره العتيبي </w:t>
                            </w:r>
                          </w:p>
                          <w:p w:rsidR="00A35E24" w:rsidRDefault="00A35E24" w:rsidP="00411BD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اسرار العمري </w:t>
                            </w:r>
                          </w:p>
                          <w:p w:rsidR="00A35E24" w:rsidRDefault="00A35E24" w:rsidP="00411BD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نوف الصالح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0CC87" id="مستطيل مستدير الزوايا 10" o:spid="_x0000_s1035" style="position:absolute;left:0;text-align:left;margin-left:180.65pt;margin-top:208.4pt;width:126.65pt;height:17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" fillcolor="window" strokecolor="#ffc000" strokeweight="1pt">
                <v:stroke joinstyle="miter"/>
                <v:textbox>
                  <w:txbxContent>
                    <w:p w:rsidR="00411BDA" w:rsidRPr="00411BDA" w:rsidRDefault="00411BDA" w:rsidP="00A35E24">
                      <w:pPr>
                        <w:jc w:val="center"/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1BDA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ركن </w:t>
                      </w:r>
                      <w:proofErr w:type="gramStart"/>
                      <w:r w:rsidRPr="00411BDA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</w:t>
                      </w:r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خامس</w:t>
                      </w:r>
                      <w:r w:rsidR="00A35E24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A35E24">
                        <w:rPr>
                          <w:rFonts w:hint="cs"/>
                          <w:color w:val="C00000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مركز الملك سلمان</w:t>
                      </w:r>
                      <w:r w:rsidR="00A35E24" w:rsidRPr="00411BDA">
                        <w:rPr>
                          <w:rFonts w:hint="cs"/>
                          <w:color w:val="C00000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الاجتماعي</w:t>
                      </w:r>
                      <w:r w:rsidR="00A35E24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411BDA" w:rsidRDefault="00A35E24" w:rsidP="00411BD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بشرى العدوان </w:t>
                      </w:r>
                    </w:p>
                    <w:p w:rsidR="00A35E24" w:rsidRDefault="00A35E24" w:rsidP="00411BD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اماني اليامي </w:t>
                      </w:r>
                    </w:p>
                    <w:p w:rsidR="00A35E24" w:rsidRDefault="00A35E24" w:rsidP="00411BD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ساره العتيبي </w:t>
                      </w:r>
                    </w:p>
                    <w:p w:rsidR="00A35E24" w:rsidRDefault="00A35E24" w:rsidP="00411BD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اسرار العمري </w:t>
                      </w:r>
                    </w:p>
                    <w:p w:rsidR="00A35E24" w:rsidRDefault="00A35E24" w:rsidP="00411BD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نوف الصالح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60CC87" wp14:editId="4F9332C1">
                <wp:simplePos x="0" y="0"/>
                <wp:positionH relativeFrom="column">
                  <wp:posOffset>324556</wp:posOffset>
                </wp:positionH>
                <wp:positionV relativeFrom="paragraph">
                  <wp:posOffset>2595667</wp:posOffset>
                </wp:positionV>
                <wp:extent cx="1636395" cy="2313729"/>
                <wp:effectExtent l="0" t="0" r="20955" b="10795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23137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1BDA" w:rsidRPr="00411BDA" w:rsidRDefault="00411BDA" w:rsidP="00177421">
                            <w:pPr>
                              <w:jc w:val="center"/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BDA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ركن </w:t>
                            </w:r>
                            <w:proofErr w:type="gramStart"/>
                            <w:r w:rsidRPr="00411BDA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سادس</w:t>
                            </w:r>
                            <w:r w:rsidR="00A35E24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="00177421">
                              <w:rPr>
                                <w:rFonts w:hint="cs"/>
                                <w:color w:val="C00000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جمعية انسان </w:t>
                            </w:r>
                            <w:r w:rsidR="00A35E24">
                              <w:rPr>
                                <w:rFonts w:hint="cs"/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411BDA" w:rsidRDefault="00A35E24" w:rsidP="00411BD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عائشة الدوسري </w:t>
                            </w:r>
                          </w:p>
                          <w:p w:rsidR="00A35E24" w:rsidRDefault="00A35E24" w:rsidP="00411BD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شموخ العقيل</w:t>
                            </w:r>
                          </w:p>
                          <w:p w:rsidR="00A35E24" w:rsidRDefault="00A35E24" w:rsidP="00411BD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شروق الجرفين </w:t>
                            </w:r>
                          </w:p>
                          <w:p w:rsidR="00A35E24" w:rsidRDefault="00A35E24" w:rsidP="00411BD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ساره السمري</w:t>
                            </w:r>
                          </w:p>
                          <w:p w:rsidR="00A35E24" w:rsidRDefault="00A35E24" w:rsidP="00411BD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رهف العبيد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0CC87" id="مستطيل مستدير الزوايا 11" o:spid="_x0000_s1036" style="position:absolute;left:0;text-align:left;margin-left:25.55pt;margin-top:204.4pt;width:128.85pt;height:18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" fillcolor="window" strokecolor="#ffc000" strokeweight="1pt">
                <v:stroke joinstyle="miter"/>
                <v:textbox>
                  <w:txbxContent>
                    <w:p w:rsidR="00411BDA" w:rsidRPr="00411BDA" w:rsidRDefault="00411BDA" w:rsidP="00177421">
                      <w:pPr>
                        <w:jc w:val="center"/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1BDA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ركن </w:t>
                      </w:r>
                      <w:proofErr w:type="gramStart"/>
                      <w:r w:rsidRPr="00411BDA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</w:t>
                      </w:r>
                      <w:r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سادس</w:t>
                      </w:r>
                      <w:r w:rsidR="00A35E24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177421">
                        <w:rPr>
                          <w:rFonts w:hint="cs"/>
                          <w:color w:val="C00000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جمعية انسان </w:t>
                      </w:r>
                      <w:r w:rsidR="00A35E24">
                        <w:rPr>
                          <w:rFonts w:hint="cs"/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411BDA" w:rsidRDefault="00A35E24" w:rsidP="00411BD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عائشة الدوسري </w:t>
                      </w:r>
                    </w:p>
                    <w:p w:rsidR="00A35E24" w:rsidRDefault="00A35E24" w:rsidP="00411BD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شموخ العقيل</w:t>
                      </w:r>
                    </w:p>
                    <w:p w:rsidR="00A35E24" w:rsidRDefault="00A35E24" w:rsidP="00411BD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شروق الجرفين </w:t>
                      </w:r>
                    </w:p>
                    <w:p w:rsidR="00A35E24" w:rsidRDefault="00A35E24" w:rsidP="00411BD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ساره السمري</w:t>
                      </w:r>
                    </w:p>
                    <w:p w:rsidR="00A35E24" w:rsidRDefault="00A35E24" w:rsidP="00411BD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رهف العبيد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27B5" w:rsidRPr="000227B5" w:rsidRDefault="000227B5" w:rsidP="000227B5"/>
    <w:p w:rsidR="000227B5" w:rsidRPr="000227B5" w:rsidRDefault="000227B5" w:rsidP="000227B5"/>
    <w:p w:rsidR="000227B5" w:rsidRPr="000227B5" w:rsidRDefault="000227B5" w:rsidP="000227B5"/>
    <w:p w:rsidR="000227B5" w:rsidRPr="000227B5" w:rsidRDefault="000227B5" w:rsidP="000227B5"/>
    <w:p w:rsidR="000227B5" w:rsidRPr="000227B5" w:rsidRDefault="000227B5" w:rsidP="000227B5"/>
    <w:p w:rsidR="000227B5" w:rsidRPr="000227B5" w:rsidRDefault="000227B5" w:rsidP="000227B5"/>
    <w:p w:rsidR="000227B5" w:rsidRPr="000227B5" w:rsidRDefault="000227B5" w:rsidP="000227B5"/>
    <w:p w:rsidR="000227B5" w:rsidRPr="000227B5" w:rsidRDefault="000227B5" w:rsidP="000227B5"/>
    <w:p w:rsidR="000227B5" w:rsidRPr="000227B5" w:rsidRDefault="000227B5" w:rsidP="000227B5"/>
    <w:p w:rsidR="000227B5" w:rsidRPr="000227B5" w:rsidRDefault="000227B5" w:rsidP="000227B5"/>
    <w:p w:rsidR="000227B5" w:rsidRPr="000227B5" w:rsidRDefault="000227B5" w:rsidP="000227B5"/>
    <w:p w:rsidR="000227B5" w:rsidRPr="000227B5" w:rsidRDefault="000227B5" w:rsidP="000227B5"/>
    <w:p w:rsidR="000227B5" w:rsidRPr="000227B5" w:rsidRDefault="000227B5" w:rsidP="000227B5"/>
    <w:p w:rsidR="000227B5" w:rsidRPr="000227B5" w:rsidRDefault="000227B5" w:rsidP="000227B5"/>
    <w:p w:rsidR="000227B5" w:rsidRPr="000227B5" w:rsidRDefault="000227B5" w:rsidP="000227B5"/>
    <w:p w:rsidR="000227B5" w:rsidRPr="000227B5" w:rsidRDefault="000227B5" w:rsidP="000227B5"/>
    <w:p w:rsidR="000227B5" w:rsidRPr="000227B5" w:rsidRDefault="000227B5" w:rsidP="000227B5"/>
    <w:p w:rsidR="000227B5" w:rsidRPr="000227B5" w:rsidRDefault="000227B5" w:rsidP="000227B5"/>
    <w:p w:rsidR="000227B5" w:rsidRPr="000227B5" w:rsidRDefault="000227B5" w:rsidP="000227B5"/>
    <w:p w:rsidR="000227B5" w:rsidRPr="000227B5" w:rsidRDefault="00B93CCF" w:rsidP="000227B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1131711</wp:posOffset>
                </wp:positionH>
                <wp:positionV relativeFrom="paragraph">
                  <wp:posOffset>23142</wp:posOffset>
                </wp:positionV>
                <wp:extent cx="3059289" cy="1507067"/>
                <wp:effectExtent l="38100" t="0" r="27305" b="36195"/>
                <wp:wrapNone/>
                <wp:docPr id="16" name="سهم للأسف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289" cy="150706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08AD3" id="سهم للأسفل 16" o:spid="_x0000_s1026" type="#_x0000_t67" style="position:absolute;left:0;text-align:left;margin-left:89.1pt;margin-top:1.8pt;width:240.9pt;height:118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" adj="10800" fillcolor="black [3200]" strokecolor="black [1600]" strokeweight="1pt"/>
            </w:pict>
          </mc:Fallback>
        </mc:AlternateContent>
      </w:r>
    </w:p>
    <w:p w:rsidR="000227B5" w:rsidRPr="000227B5" w:rsidRDefault="000227B5" w:rsidP="000227B5"/>
    <w:p w:rsidR="000227B5" w:rsidRDefault="000227B5" w:rsidP="000227B5"/>
    <w:p w:rsidR="000227B5" w:rsidRDefault="000227B5" w:rsidP="000227B5"/>
    <w:p w:rsidR="007C5084" w:rsidRDefault="007C5084" w:rsidP="000227B5">
      <w:pPr>
        <w:rPr>
          <w:rtl/>
        </w:rPr>
      </w:pPr>
    </w:p>
    <w:p w:rsidR="000227B5" w:rsidRDefault="000227B5" w:rsidP="000227B5">
      <w:pPr>
        <w:rPr>
          <w:rtl/>
        </w:rPr>
      </w:pPr>
    </w:p>
    <w:p w:rsidR="000227B5" w:rsidRDefault="000227B5" w:rsidP="000227B5">
      <w:pPr>
        <w:rPr>
          <w:rtl/>
        </w:rPr>
      </w:pPr>
    </w:p>
    <w:p w:rsidR="000227B5" w:rsidRDefault="000227B5" w:rsidP="000227B5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-203200</wp:posOffset>
                </wp:positionV>
                <wp:extent cx="4481689" cy="1083733"/>
                <wp:effectExtent l="0" t="0" r="14605" b="21590"/>
                <wp:wrapNone/>
                <wp:docPr id="12" name="شكل بيضاو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689" cy="10837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7B5" w:rsidRDefault="000227B5" w:rsidP="000227B5">
                            <w:pPr>
                              <w:jc w:val="center"/>
                              <w:rPr>
                                <w:rFonts w:ascii="Tahoma" w:hAnsi="Tahoma" w:cs="Tahoma" w:hint="cs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rtl/>
                              </w:rPr>
                              <w:t xml:space="preserve">تقسيم اركان ماده طبية شعبه 44613 </w:t>
                            </w:r>
                            <w:r w:rsidRPr="00521C27">
                              <w:rPr>
                                <w:rFonts w:ascii="Tahoma" w:hAnsi="Tahoma" w:cs="Tahoma" w:hint="cs"/>
                                <w:color w:val="CC3399"/>
                                <w:highlight w:val="lightGray"/>
                                <w:rtl/>
                              </w:rPr>
                              <w:t>يوم الاحد</w:t>
                            </w:r>
                            <w:r w:rsidRPr="00521C27">
                              <w:rPr>
                                <w:rFonts w:ascii="Tahoma" w:hAnsi="Tahoma" w:cs="Tahoma" w:hint="cs"/>
                                <w:color w:val="CC339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rtl/>
                              </w:rPr>
                              <w:t xml:space="preserve">بتاريخ </w:t>
                            </w:r>
                            <w:r w:rsidRPr="00521C27">
                              <w:rPr>
                                <w:rFonts w:ascii="Tahoma" w:hAnsi="Tahoma" w:cs="Tahoma" w:hint="cs"/>
                                <w:color w:val="FFFF00"/>
                                <w:rtl/>
                              </w:rPr>
                              <w:t>5/</w:t>
                            </w:r>
                            <w:r>
                              <w:rPr>
                                <w:rFonts w:ascii="Tahoma" w:hAnsi="Tahoma" w:cs="Tahoma" w:hint="cs"/>
                                <w:rtl/>
                              </w:rPr>
                              <w:t>3/1438هــ</w:t>
                            </w:r>
                          </w:p>
                          <w:p w:rsidR="000227B5" w:rsidRPr="000227B5" w:rsidRDefault="000227B5" w:rsidP="000227B5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rtl/>
                              </w:rPr>
                              <w:t xml:space="preserve">في البهو الساعة الثاني من المحاضرة من </w:t>
                            </w:r>
                            <w:r w:rsidRPr="00521C27">
                              <w:rPr>
                                <w:rFonts w:ascii="Tahoma" w:hAnsi="Tahoma" w:cs="Tahoma" w:hint="cs"/>
                                <w:highlight w:val="red"/>
                                <w:rtl/>
                              </w:rPr>
                              <w:t>9-10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2" o:spid="_x0000_s1037" style="position:absolute;left:0;text-align:left;margin-left:34pt;margin-top:-16pt;width:352.9pt;height:85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" fillcolor="black [3200]" strokecolor="black [1600]" strokeweight="1pt">
                <v:stroke joinstyle="miter"/>
                <v:textbox>
                  <w:txbxContent>
                    <w:p w:rsidR="000227B5" w:rsidRDefault="000227B5" w:rsidP="000227B5">
                      <w:pPr>
                        <w:jc w:val="center"/>
                        <w:rPr>
                          <w:rFonts w:ascii="Tahoma" w:hAnsi="Tahoma" w:cs="Tahoma" w:hint="cs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rtl/>
                        </w:rPr>
                        <w:t xml:space="preserve">تقسيم اركان ماده طبية شعبه 44613 </w:t>
                      </w:r>
                      <w:r w:rsidRPr="00521C27">
                        <w:rPr>
                          <w:rFonts w:ascii="Tahoma" w:hAnsi="Tahoma" w:cs="Tahoma" w:hint="cs"/>
                          <w:color w:val="CC3399"/>
                          <w:highlight w:val="lightGray"/>
                          <w:rtl/>
                        </w:rPr>
                        <w:t>يوم الاحد</w:t>
                      </w:r>
                      <w:r w:rsidRPr="00521C27">
                        <w:rPr>
                          <w:rFonts w:ascii="Tahoma" w:hAnsi="Tahoma" w:cs="Tahoma" w:hint="cs"/>
                          <w:color w:val="CC3399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rtl/>
                        </w:rPr>
                        <w:t xml:space="preserve">بتاريخ </w:t>
                      </w:r>
                      <w:r w:rsidRPr="00521C27">
                        <w:rPr>
                          <w:rFonts w:ascii="Tahoma" w:hAnsi="Tahoma" w:cs="Tahoma" w:hint="cs"/>
                          <w:color w:val="FFFF00"/>
                          <w:rtl/>
                        </w:rPr>
                        <w:t>5/</w:t>
                      </w:r>
                      <w:r>
                        <w:rPr>
                          <w:rFonts w:ascii="Tahoma" w:hAnsi="Tahoma" w:cs="Tahoma" w:hint="cs"/>
                          <w:rtl/>
                        </w:rPr>
                        <w:t>3/1438هــ</w:t>
                      </w:r>
                    </w:p>
                    <w:p w:rsidR="000227B5" w:rsidRPr="000227B5" w:rsidRDefault="000227B5" w:rsidP="000227B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 w:hint="cs"/>
                          <w:rtl/>
                        </w:rPr>
                        <w:t xml:space="preserve">في البهو الساعة الثاني من المحاضرة من </w:t>
                      </w:r>
                      <w:r w:rsidRPr="00521C27">
                        <w:rPr>
                          <w:rFonts w:ascii="Tahoma" w:hAnsi="Tahoma" w:cs="Tahoma" w:hint="cs"/>
                          <w:highlight w:val="red"/>
                          <w:rtl/>
                        </w:rPr>
                        <w:t>9-10</w:t>
                      </w:r>
                    </w:p>
                  </w:txbxContent>
                </v:textbox>
              </v:oval>
            </w:pict>
          </mc:Fallback>
        </mc:AlternateContent>
      </w:r>
    </w:p>
    <w:p w:rsidR="000227B5" w:rsidRPr="000227B5" w:rsidRDefault="00B93CCF" w:rsidP="000227B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268112</wp:posOffset>
                </wp:positionH>
                <wp:positionV relativeFrom="paragraph">
                  <wp:posOffset>7424067</wp:posOffset>
                </wp:positionV>
                <wp:extent cx="4492484" cy="1095022"/>
                <wp:effectExtent l="57150" t="38100" r="41910" b="67310"/>
                <wp:wrapNone/>
                <wp:docPr id="18" name="شبه منحر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484" cy="1095022"/>
                        </a:xfrm>
                        <a:prstGeom prst="trapezoid">
                          <a:avLst>
                            <a:gd name="adj" fmla="val 155595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CCF" w:rsidRDefault="00B93CCF" w:rsidP="00B93CCF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نهاية التقسيم المتفق عليه </w:t>
                            </w:r>
                          </w:p>
                          <w:p w:rsidR="00B93CCF" w:rsidRDefault="00B93CCF" w:rsidP="00B93CC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ريم الاحمدي للاستفسار والمراجعة يمكنك التوجه الى مكتبي رقم 73 الدور الثالث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شبه منحرف 18" o:spid="_x0000_s1038" style="position:absolute;left:0;text-align:left;margin-left:21.1pt;margin-top:584.55pt;width:353.75pt;height:86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92484,10950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" adj="-11796480,,5400" path="m,1095022l1703799,,2788685,,4492484,1095022,,1095022xe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0,1095022;1703799,0;2788685,0;4492484,1095022;0,1095022" o:connectangles="0,0,0,0,0" textboxrect="0,0,4492484,1095022"/>
                <v:textbox>
                  <w:txbxContent>
                    <w:p w:rsidR="00B93CCF" w:rsidRDefault="00B93CCF" w:rsidP="00B93CCF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نهاية التقسيم المتفق عليه </w:t>
                      </w:r>
                    </w:p>
                    <w:p w:rsidR="00B93CCF" w:rsidRDefault="00B93CCF" w:rsidP="00B93CC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ريم الاحمدي للاستفسار والمراجعة يمكنك التوجه الى مكتبي رقم 73 الدور الثالث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7B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33726D" wp14:editId="54B9AA38">
                <wp:simplePos x="0" y="0"/>
                <wp:positionH relativeFrom="column">
                  <wp:posOffset>-290689</wp:posOffset>
                </wp:positionH>
                <wp:positionV relativeFrom="paragraph">
                  <wp:posOffset>1237755</wp:posOffset>
                </wp:positionV>
                <wp:extent cx="2743200" cy="2624667"/>
                <wp:effectExtent l="57150" t="38100" r="57150" b="80645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624667"/>
                        </a:xfrm>
                        <a:prstGeom prst="ellipse">
                          <a:avLst/>
                        </a:prstGeom>
                        <a:solidFill>
                          <a:srgbClr val="CC3399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0227B5" w:rsidRPr="000227B5" w:rsidRDefault="000227B5" w:rsidP="000227B5">
                            <w:pPr>
                              <w:jc w:val="center"/>
                              <w:rPr>
                                <w:rFonts w:hint="cs"/>
                                <w:color w:val="FFFF00"/>
                                <w:rtl/>
                              </w:rPr>
                            </w:pPr>
                            <w:r w:rsidRPr="000227B5">
                              <w:rPr>
                                <w:rFonts w:hint="cs"/>
                                <w:color w:val="FFFF00"/>
                                <w:rtl/>
                              </w:rPr>
                              <w:t xml:space="preserve">المجموعة </w:t>
                            </w:r>
                            <w:proofErr w:type="gramStart"/>
                            <w:r w:rsidRPr="000227B5">
                              <w:rPr>
                                <w:rFonts w:hint="cs"/>
                                <w:color w:val="FFFF00"/>
                                <w:rtl/>
                              </w:rPr>
                              <w:t>الثانية</w:t>
                            </w:r>
                            <w:r>
                              <w:rPr>
                                <w:rFonts w:hint="cs"/>
                                <w:color w:val="FFFF00"/>
                                <w:rtl/>
                              </w:rPr>
                              <w:t>(</w:t>
                            </w:r>
                            <w:proofErr w:type="gramEnd"/>
                            <w:r w:rsidRPr="000227B5">
                              <w:rPr>
                                <w:rFonts w:hint="cs"/>
                                <w:color w:val="2F5496" w:themeColor="accent5" w:themeShade="BF"/>
                                <w:rtl/>
                              </w:rPr>
                              <w:t>الجمعية السعودية لمرضى الزهايمر</w:t>
                            </w:r>
                            <w:r>
                              <w:rPr>
                                <w:rFonts w:hint="cs"/>
                                <w:color w:val="FFFF00"/>
                                <w:rtl/>
                              </w:rPr>
                              <w:t>)</w:t>
                            </w:r>
                          </w:p>
                          <w:p w:rsidR="000227B5" w:rsidRDefault="000227B5" w:rsidP="000227B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ساره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الجليهم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0227B5" w:rsidRDefault="000227B5" w:rsidP="000227B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نجود الحجي</w:t>
                            </w:r>
                          </w:p>
                          <w:p w:rsidR="000227B5" w:rsidRDefault="000227B5" w:rsidP="000227B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ريم الأحمد </w:t>
                            </w:r>
                          </w:p>
                          <w:p w:rsidR="000227B5" w:rsidRDefault="000227B5" w:rsidP="000227B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اثير الدوسري </w:t>
                            </w:r>
                          </w:p>
                          <w:p w:rsidR="000227B5" w:rsidRDefault="000227B5" w:rsidP="000227B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رقية البريدي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3726D" id="شكل بيضاوي 14" o:spid="_x0000_s1039" style="position:absolute;left:0;text-align:left;margin-left:-22.9pt;margin-top:97.45pt;width:3in;height:206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" fillcolor="#c39" stroked="f">
                <v:shadow on="t" color="black" opacity="41287f" offset="0,1.5pt"/>
                <v:textbox>
                  <w:txbxContent>
                    <w:p w:rsidR="000227B5" w:rsidRPr="000227B5" w:rsidRDefault="000227B5" w:rsidP="000227B5">
                      <w:pPr>
                        <w:jc w:val="center"/>
                        <w:rPr>
                          <w:rFonts w:hint="cs"/>
                          <w:color w:val="FFFF00"/>
                          <w:rtl/>
                        </w:rPr>
                      </w:pPr>
                      <w:r w:rsidRPr="000227B5">
                        <w:rPr>
                          <w:rFonts w:hint="cs"/>
                          <w:color w:val="FFFF00"/>
                          <w:rtl/>
                        </w:rPr>
                        <w:t xml:space="preserve">المجموعة </w:t>
                      </w:r>
                      <w:proofErr w:type="gramStart"/>
                      <w:r w:rsidRPr="000227B5">
                        <w:rPr>
                          <w:rFonts w:hint="cs"/>
                          <w:color w:val="FFFF00"/>
                          <w:rtl/>
                        </w:rPr>
                        <w:t>الثانية</w:t>
                      </w:r>
                      <w:r>
                        <w:rPr>
                          <w:rFonts w:hint="cs"/>
                          <w:color w:val="FFFF00"/>
                          <w:rtl/>
                        </w:rPr>
                        <w:t>(</w:t>
                      </w:r>
                      <w:proofErr w:type="gramEnd"/>
                      <w:r w:rsidRPr="000227B5">
                        <w:rPr>
                          <w:rFonts w:hint="cs"/>
                          <w:color w:val="2F5496" w:themeColor="accent5" w:themeShade="BF"/>
                          <w:rtl/>
                        </w:rPr>
                        <w:t>الجمعية السعودية لمرضى الزهايمر</w:t>
                      </w:r>
                      <w:r>
                        <w:rPr>
                          <w:rFonts w:hint="cs"/>
                          <w:color w:val="FFFF00"/>
                          <w:rtl/>
                        </w:rPr>
                        <w:t>)</w:t>
                      </w:r>
                    </w:p>
                    <w:p w:rsidR="000227B5" w:rsidRDefault="000227B5" w:rsidP="000227B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ساره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الجليهم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0227B5" w:rsidRDefault="000227B5" w:rsidP="000227B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نجود الحجي</w:t>
                      </w:r>
                    </w:p>
                    <w:p w:rsidR="000227B5" w:rsidRDefault="000227B5" w:rsidP="000227B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ريم الأحمد </w:t>
                      </w:r>
                    </w:p>
                    <w:p w:rsidR="000227B5" w:rsidRDefault="000227B5" w:rsidP="000227B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اثير الدوسري </w:t>
                      </w:r>
                    </w:p>
                    <w:p w:rsidR="000227B5" w:rsidRDefault="000227B5" w:rsidP="000227B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رقية البريدي</w:t>
                      </w:r>
                    </w:p>
                  </w:txbxContent>
                </v:textbox>
              </v:oval>
            </w:pict>
          </mc:Fallback>
        </mc:AlternateContent>
      </w:r>
      <w:r w:rsidR="000227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3434644</wp:posOffset>
                </wp:positionH>
                <wp:positionV relativeFrom="paragraph">
                  <wp:posOffset>1198245</wp:posOffset>
                </wp:positionV>
                <wp:extent cx="2743200" cy="2974622"/>
                <wp:effectExtent l="57150" t="38100" r="57150" b="7366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974622"/>
                        </a:xfrm>
                        <a:prstGeom prst="ellipse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1003">
                          <a:schemeClr val="dk2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7B5" w:rsidRPr="000227B5" w:rsidRDefault="000227B5" w:rsidP="000227B5">
                            <w:pPr>
                              <w:jc w:val="center"/>
                              <w:rPr>
                                <w:rFonts w:hint="cs"/>
                                <w:color w:val="FFFF00"/>
                                <w:rtl/>
                              </w:rPr>
                            </w:pPr>
                            <w:proofErr w:type="spellStart"/>
                            <w:r w:rsidRPr="000227B5">
                              <w:rPr>
                                <w:rFonts w:hint="cs"/>
                                <w:color w:val="FFFF00"/>
                                <w:rtl/>
                              </w:rPr>
                              <w:t>المجموعه</w:t>
                            </w:r>
                            <w:proofErr w:type="spellEnd"/>
                            <w:r w:rsidRPr="000227B5">
                              <w:rPr>
                                <w:rFonts w:hint="cs"/>
                                <w:color w:val="FFFF00"/>
                                <w:rtl/>
                              </w:rPr>
                              <w:t xml:space="preserve"> الأولى </w:t>
                            </w:r>
                            <w:r>
                              <w:rPr>
                                <w:rFonts w:hint="cs"/>
                                <w:color w:val="FFFF00"/>
                                <w:rtl/>
                              </w:rPr>
                              <w:t>(</w:t>
                            </w:r>
                            <w:proofErr w:type="spellStart"/>
                            <w:r w:rsidRPr="000227B5">
                              <w:rPr>
                                <w:rFonts w:hint="cs"/>
                                <w:b/>
                                <w:bCs/>
                                <w:color w:val="92D050"/>
                                <w:rtl/>
                              </w:rPr>
                              <w:t>موسسة</w:t>
                            </w:r>
                            <w:proofErr w:type="spellEnd"/>
                            <w:r w:rsidRPr="000227B5">
                              <w:rPr>
                                <w:rFonts w:hint="cs"/>
                                <w:b/>
                                <w:bCs/>
                                <w:color w:val="92D050"/>
                                <w:rtl/>
                              </w:rPr>
                              <w:t xml:space="preserve"> سند</w:t>
                            </w:r>
                            <w:r>
                              <w:rPr>
                                <w:rFonts w:hint="cs"/>
                                <w:color w:val="FFFF00"/>
                                <w:rtl/>
                              </w:rPr>
                              <w:t>)</w:t>
                            </w:r>
                          </w:p>
                          <w:p w:rsidR="000227B5" w:rsidRDefault="000227B5" w:rsidP="000227B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لطيفة الصالح</w:t>
                            </w:r>
                          </w:p>
                          <w:p w:rsidR="000227B5" w:rsidRDefault="000227B5" w:rsidP="000227B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ساره ا</w:t>
                            </w:r>
                            <w:bookmarkStart w:id="0" w:name="_GoBack"/>
                            <w:r>
                              <w:rPr>
                                <w:rFonts w:hint="cs"/>
                                <w:rtl/>
                              </w:rPr>
                              <w:t xml:space="preserve">لنجار </w:t>
                            </w:r>
                          </w:p>
                          <w:p w:rsidR="000227B5" w:rsidRDefault="000227B5" w:rsidP="000227B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سحر الشمراني</w:t>
                            </w:r>
                          </w:p>
                          <w:p w:rsidR="000227B5" w:rsidRDefault="000227B5" w:rsidP="000227B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شوق العتيق</w:t>
                            </w:r>
                          </w:p>
                          <w:p w:rsidR="000227B5" w:rsidRDefault="000227B5" w:rsidP="000227B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موضي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القباع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3" o:spid="_x0000_s1040" style="position:absolute;left:0;text-align:left;margin-left:270.45pt;margin-top:94.35pt;width:3in;height:234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" fillcolor="#f06" stroked="f">
                <v:shadow on="t" color="black" opacity="41287f" offset="0,1.5pt"/>
                <v:textbox>
                  <w:txbxContent>
                    <w:p w:rsidR="000227B5" w:rsidRPr="000227B5" w:rsidRDefault="000227B5" w:rsidP="000227B5">
                      <w:pPr>
                        <w:jc w:val="center"/>
                        <w:rPr>
                          <w:rFonts w:hint="cs"/>
                          <w:color w:val="FFFF00"/>
                          <w:rtl/>
                        </w:rPr>
                      </w:pPr>
                      <w:proofErr w:type="spellStart"/>
                      <w:r w:rsidRPr="000227B5">
                        <w:rPr>
                          <w:rFonts w:hint="cs"/>
                          <w:color w:val="FFFF00"/>
                          <w:rtl/>
                        </w:rPr>
                        <w:t>المجموعه</w:t>
                      </w:r>
                      <w:proofErr w:type="spellEnd"/>
                      <w:r w:rsidRPr="000227B5">
                        <w:rPr>
                          <w:rFonts w:hint="cs"/>
                          <w:color w:val="FFFF00"/>
                          <w:rtl/>
                        </w:rPr>
                        <w:t xml:space="preserve"> الأولى </w:t>
                      </w:r>
                      <w:r>
                        <w:rPr>
                          <w:rFonts w:hint="cs"/>
                          <w:color w:val="FFFF00"/>
                          <w:rtl/>
                        </w:rPr>
                        <w:t>(</w:t>
                      </w:r>
                      <w:proofErr w:type="spellStart"/>
                      <w:r w:rsidRPr="000227B5">
                        <w:rPr>
                          <w:rFonts w:hint="cs"/>
                          <w:b/>
                          <w:bCs/>
                          <w:color w:val="92D050"/>
                          <w:rtl/>
                        </w:rPr>
                        <w:t>موسسة</w:t>
                      </w:r>
                      <w:proofErr w:type="spellEnd"/>
                      <w:r w:rsidRPr="000227B5">
                        <w:rPr>
                          <w:rFonts w:hint="cs"/>
                          <w:b/>
                          <w:bCs/>
                          <w:color w:val="92D050"/>
                          <w:rtl/>
                        </w:rPr>
                        <w:t xml:space="preserve"> سند</w:t>
                      </w:r>
                      <w:r>
                        <w:rPr>
                          <w:rFonts w:hint="cs"/>
                          <w:color w:val="FFFF00"/>
                          <w:rtl/>
                        </w:rPr>
                        <w:t>)</w:t>
                      </w:r>
                    </w:p>
                    <w:p w:rsidR="000227B5" w:rsidRDefault="000227B5" w:rsidP="000227B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لطيفة الصالح</w:t>
                      </w:r>
                    </w:p>
                    <w:p w:rsidR="000227B5" w:rsidRDefault="000227B5" w:rsidP="000227B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ساره ا</w:t>
                      </w:r>
                      <w:bookmarkStart w:id="1" w:name="_GoBack"/>
                      <w:r>
                        <w:rPr>
                          <w:rFonts w:hint="cs"/>
                          <w:rtl/>
                        </w:rPr>
                        <w:t xml:space="preserve">لنجار </w:t>
                      </w:r>
                    </w:p>
                    <w:p w:rsidR="000227B5" w:rsidRDefault="000227B5" w:rsidP="000227B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سحر الشمراني</w:t>
                      </w:r>
                    </w:p>
                    <w:p w:rsidR="000227B5" w:rsidRDefault="000227B5" w:rsidP="000227B5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شوق العتيق</w:t>
                      </w:r>
                    </w:p>
                    <w:p w:rsidR="000227B5" w:rsidRDefault="000227B5" w:rsidP="000227B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موضي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القباع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0227B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33726D" wp14:editId="54B9AA38">
                <wp:simplePos x="0" y="0"/>
                <wp:positionH relativeFrom="column">
                  <wp:posOffset>1684867</wp:posOffset>
                </wp:positionH>
                <wp:positionV relativeFrom="paragraph">
                  <wp:posOffset>3698734</wp:posOffset>
                </wp:positionV>
                <wp:extent cx="2613377" cy="2015067"/>
                <wp:effectExtent l="57150" t="38100" r="53975" b="80645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377" cy="2015067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0227B5" w:rsidRPr="000227B5" w:rsidRDefault="000227B5" w:rsidP="000227B5">
                            <w:pPr>
                              <w:jc w:val="center"/>
                              <w:rPr>
                                <w:rFonts w:hint="cs"/>
                                <w:color w:val="00B0F0"/>
                                <w:rtl/>
                              </w:rPr>
                            </w:pPr>
                            <w:proofErr w:type="spellStart"/>
                            <w:r w:rsidRPr="000227B5">
                              <w:rPr>
                                <w:rFonts w:hint="cs"/>
                                <w:color w:val="00B0F0"/>
                                <w:rtl/>
                              </w:rPr>
                              <w:t>المجموعه</w:t>
                            </w:r>
                            <w:proofErr w:type="spellEnd"/>
                            <w:r w:rsidRPr="000227B5"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 الثالثة </w:t>
                            </w:r>
                            <w:r w:rsidR="00CB260F">
                              <w:rPr>
                                <w:rFonts w:hint="cs"/>
                                <w:color w:val="00B0F0"/>
                                <w:rtl/>
                              </w:rPr>
                              <w:t>(..........)</w:t>
                            </w:r>
                          </w:p>
                          <w:p w:rsidR="000227B5" w:rsidRPr="000227B5" w:rsidRDefault="000227B5" w:rsidP="000227B5">
                            <w:pPr>
                              <w:jc w:val="center"/>
                              <w:rPr>
                                <w:rFonts w:hint="cs"/>
                                <w:color w:val="385623" w:themeColor="accent6" w:themeShade="80"/>
                                <w:rtl/>
                              </w:rPr>
                            </w:pPr>
                            <w:r w:rsidRPr="000227B5">
                              <w:rPr>
                                <w:rFonts w:hint="cs"/>
                                <w:color w:val="385623" w:themeColor="accent6" w:themeShade="80"/>
                                <w:rtl/>
                              </w:rPr>
                              <w:t>ذكرى الحربي</w:t>
                            </w:r>
                          </w:p>
                          <w:p w:rsidR="000227B5" w:rsidRPr="000227B5" w:rsidRDefault="000227B5" w:rsidP="000227B5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 w:rsidRPr="000227B5">
                              <w:rPr>
                                <w:rFonts w:hint="cs"/>
                                <w:color w:val="385623" w:themeColor="accent6" w:themeShade="80"/>
                                <w:rtl/>
                              </w:rPr>
                              <w:t>ايمان الزهراني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3726D" id="شكل بيضاوي 15" o:spid="_x0000_s1041" style="position:absolute;left:0;text-align:left;margin-left:132.65pt;margin-top:291.25pt;width:205.8pt;height:15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" fillcolor="#f30" stroked="f">
                <v:shadow on="t" color="black" opacity="41287f" offset="0,1.5pt"/>
                <v:textbox>
                  <w:txbxContent>
                    <w:p w:rsidR="000227B5" w:rsidRPr="000227B5" w:rsidRDefault="000227B5" w:rsidP="000227B5">
                      <w:pPr>
                        <w:jc w:val="center"/>
                        <w:rPr>
                          <w:rFonts w:hint="cs"/>
                          <w:color w:val="00B0F0"/>
                          <w:rtl/>
                        </w:rPr>
                      </w:pPr>
                      <w:proofErr w:type="spellStart"/>
                      <w:r w:rsidRPr="000227B5">
                        <w:rPr>
                          <w:rFonts w:hint="cs"/>
                          <w:color w:val="00B0F0"/>
                          <w:rtl/>
                        </w:rPr>
                        <w:t>المجموعه</w:t>
                      </w:r>
                      <w:proofErr w:type="spellEnd"/>
                      <w:r w:rsidRPr="000227B5">
                        <w:rPr>
                          <w:rFonts w:hint="cs"/>
                          <w:color w:val="00B0F0"/>
                          <w:rtl/>
                        </w:rPr>
                        <w:t xml:space="preserve"> الثالثة </w:t>
                      </w:r>
                      <w:r w:rsidR="00CB260F">
                        <w:rPr>
                          <w:rFonts w:hint="cs"/>
                          <w:color w:val="00B0F0"/>
                          <w:rtl/>
                        </w:rPr>
                        <w:t>(..........)</w:t>
                      </w:r>
                    </w:p>
                    <w:p w:rsidR="000227B5" w:rsidRPr="000227B5" w:rsidRDefault="000227B5" w:rsidP="000227B5">
                      <w:pPr>
                        <w:jc w:val="center"/>
                        <w:rPr>
                          <w:rFonts w:hint="cs"/>
                          <w:color w:val="385623" w:themeColor="accent6" w:themeShade="80"/>
                          <w:rtl/>
                        </w:rPr>
                      </w:pPr>
                      <w:r w:rsidRPr="000227B5">
                        <w:rPr>
                          <w:rFonts w:hint="cs"/>
                          <w:color w:val="385623" w:themeColor="accent6" w:themeShade="80"/>
                          <w:rtl/>
                        </w:rPr>
                        <w:t>ذكرى الحربي</w:t>
                      </w:r>
                    </w:p>
                    <w:p w:rsidR="000227B5" w:rsidRPr="000227B5" w:rsidRDefault="000227B5" w:rsidP="000227B5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  <w:r w:rsidRPr="000227B5">
                        <w:rPr>
                          <w:rFonts w:hint="cs"/>
                          <w:color w:val="385623" w:themeColor="accent6" w:themeShade="80"/>
                          <w:rtl/>
                        </w:rPr>
                        <w:t>ايمان الزهراني</w:t>
                      </w:r>
                    </w:p>
                  </w:txbxContent>
                </v:textbox>
              </v:oval>
            </w:pict>
          </mc:Fallback>
        </mc:AlternateContent>
      </w:r>
    </w:p>
    <w:sectPr w:rsidR="000227B5" w:rsidRPr="000227B5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0B"/>
    <w:rsid w:val="00003063"/>
    <w:rsid w:val="00003FBE"/>
    <w:rsid w:val="00017850"/>
    <w:rsid w:val="000227B5"/>
    <w:rsid w:val="00032F0A"/>
    <w:rsid w:val="00057BB3"/>
    <w:rsid w:val="000605ED"/>
    <w:rsid w:val="0006222B"/>
    <w:rsid w:val="00063818"/>
    <w:rsid w:val="00073FEE"/>
    <w:rsid w:val="0007468A"/>
    <w:rsid w:val="00074A20"/>
    <w:rsid w:val="000945DE"/>
    <w:rsid w:val="00095855"/>
    <w:rsid w:val="000A406A"/>
    <w:rsid w:val="000B1AB8"/>
    <w:rsid w:val="000B6321"/>
    <w:rsid w:val="000B7F09"/>
    <w:rsid w:val="000C1552"/>
    <w:rsid w:val="000D29FC"/>
    <w:rsid w:val="000F496E"/>
    <w:rsid w:val="000F577A"/>
    <w:rsid w:val="001059FC"/>
    <w:rsid w:val="00106093"/>
    <w:rsid w:val="001620F7"/>
    <w:rsid w:val="0016401C"/>
    <w:rsid w:val="00171F4A"/>
    <w:rsid w:val="00177421"/>
    <w:rsid w:val="00195E0F"/>
    <w:rsid w:val="001C52A6"/>
    <w:rsid w:val="00210213"/>
    <w:rsid w:val="002150DD"/>
    <w:rsid w:val="00216048"/>
    <w:rsid w:val="002172D7"/>
    <w:rsid w:val="00231C3B"/>
    <w:rsid w:val="00233B56"/>
    <w:rsid w:val="00253EBC"/>
    <w:rsid w:val="002633E4"/>
    <w:rsid w:val="00264FC9"/>
    <w:rsid w:val="0028480E"/>
    <w:rsid w:val="00286DD6"/>
    <w:rsid w:val="00296EA8"/>
    <w:rsid w:val="002C2935"/>
    <w:rsid w:val="002F0BFD"/>
    <w:rsid w:val="002F2343"/>
    <w:rsid w:val="00302C63"/>
    <w:rsid w:val="00312099"/>
    <w:rsid w:val="003139D2"/>
    <w:rsid w:val="003627A8"/>
    <w:rsid w:val="00367EAA"/>
    <w:rsid w:val="003964A4"/>
    <w:rsid w:val="003A4653"/>
    <w:rsid w:val="003B5778"/>
    <w:rsid w:val="003B7416"/>
    <w:rsid w:val="003E732A"/>
    <w:rsid w:val="00411BDA"/>
    <w:rsid w:val="0041607B"/>
    <w:rsid w:val="00427124"/>
    <w:rsid w:val="004322C2"/>
    <w:rsid w:val="00436015"/>
    <w:rsid w:val="00443A2E"/>
    <w:rsid w:val="004532C6"/>
    <w:rsid w:val="004715C0"/>
    <w:rsid w:val="0048047B"/>
    <w:rsid w:val="00491A70"/>
    <w:rsid w:val="00494487"/>
    <w:rsid w:val="00495C3B"/>
    <w:rsid w:val="004A0115"/>
    <w:rsid w:val="004B1F63"/>
    <w:rsid w:val="004C75FA"/>
    <w:rsid w:val="004F3835"/>
    <w:rsid w:val="005055C2"/>
    <w:rsid w:val="005067D2"/>
    <w:rsid w:val="00521C27"/>
    <w:rsid w:val="0053429C"/>
    <w:rsid w:val="00586736"/>
    <w:rsid w:val="00594FAD"/>
    <w:rsid w:val="005B267C"/>
    <w:rsid w:val="005D0E8D"/>
    <w:rsid w:val="005D22B1"/>
    <w:rsid w:val="005E406B"/>
    <w:rsid w:val="005E5A70"/>
    <w:rsid w:val="005E644E"/>
    <w:rsid w:val="00640CA8"/>
    <w:rsid w:val="00640EDB"/>
    <w:rsid w:val="00643BC4"/>
    <w:rsid w:val="00675169"/>
    <w:rsid w:val="00677230"/>
    <w:rsid w:val="006913FC"/>
    <w:rsid w:val="006A06DD"/>
    <w:rsid w:val="006F02B6"/>
    <w:rsid w:val="006F0B09"/>
    <w:rsid w:val="00701698"/>
    <w:rsid w:val="007038F3"/>
    <w:rsid w:val="00704125"/>
    <w:rsid w:val="00712B0D"/>
    <w:rsid w:val="0076079D"/>
    <w:rsid w:val="0078320D"/>
    <w:rsid w:val="007A41B7"/>
    <w:rsid w:val="007C5084"/>
    <w:rsid w:val="007D5085"/>
    <w:rsid w:val="007D6B8C"/>
    <w:rsid w:val="007E6899"/>
    <w:rsid w:val="008010E4"/>
    <w:rsid w:val="00817B98"/>
    <w:rsid w:val="008235A2"/>
    <w:rsid w:val="0087623A"/>
    <w:rsid w:val="0088491E"/>
    <w:rsid w:val="0089441C"/>
    <w:rsid w:val="00894A5A"/>
    <w:rsid w:val="00895936"/>
    <w:rsid w:val="008C3FCB"/>
    <w:rsid w:val="008D20D8"/>
    <w:rsid w:val="008D71A4"/>
    <w:rsid w:val="008E1DF5"/>
    <w:rsid w:val="00901303"/>
    <w:rsid w:val="00903D25"/>
    <w:rsid w:val="00910B99"/>
    <w:rsid w:val="00915CEC"/>
    <w:rsid w:val="009472AA"/>
    <w:rsid w:val="00947B74"/>
    <w:rsid w:val="0095087E"/>
    <w:rsid w:val="009664A6"/>
    <w:rsid w:val="009A13AA"/>
    <w:rsid w:val="009D690C"/>
    <w:rsid w:val="009E160B"/>
    <w:rsid w:val="009F091A"/>
    <w:rsid w:val="009F0D86"/>
    <w:rsid w:val="00A04167"/>
    <w:rsid w:val="00A04DC1"/>
    <w:rsid w:val="00A265DA"/>
    <w:rsid w:val="00A35E24"/>
    <w:rsid w:val="00A3646A"/>
    <w:rsid w:val="00A42155"/>
    <w:rsid w:val="00A47A1C"/>
    <w:rsid w:val="00A50EBB"/>
    <w:rsid w:val="00A54578"/>
    <w:rsid w:val="00A630FB"/>
    <w:rsid w:val="00A70F2C"/>
    <w:rsid w:val="00A869E2"/>
    <w:rsid w:val="00AA752B"/>
    <w:rsid w:val="00AB427B"/>
    <w:rsid w:val="00AC42D0"/>
    <w:rsid w:val="00AC77EF"/>
    <w:rsid w:val="00AD17D0"/>
    <w:rsid w:val="00B03418"/>
    <w:rsid w:val="00B22878"/>
    <w:rsid w:val="00B46E6D"/>
    <w:rsid w:val="00B54A8A"/>
    <w:rsid w:val="00B6624D"/>
    <w:rsid w:val="00B751BD"/>
    <w:rsid w:val="00B9094B"/>
    <w:rsid w:val="00B93CCF"/>
    <w:rsid w:val="00B95030"/>
    <w:rsid w:val="00B96FC7"/>
    <w:rsid w:val="00BA0C91"/>
    <w:rsid w:val="00BA3403"/>
    <w:rsid w:val="00BA5F85"/>
    <w:rsid w:val="00BA792B"/>
    <w:rsid w:val="00BA7FAB"/>
    <w:rsid w:val="00BB2848"/>
    <w:rsid w:val="00BC7E9A"/>
    <w:rsid w:val="00BD18C4"/>
    <w:rsid w:val="00BE7F86"/>
    <w:rsid w:val="00BF5C09"/>
    <w:rsid w:val="00C1343F"/>
    <w:rsid w:val="00C32534"/>
    <w:rsid w:val="00C44BCD"/>
    <w:rsid w:val="00C44CB0"/>
    <w:rsid w:val="00C54944"/>
    <w:rsid w:val="00C64613"/>
    <w:rsid w:val="00C75B10"/>
    <w:rsid w:val="00CA0E79"/>
    <w:rsid w:val="00CA58EB"/>
    <w:rsid w:val="00CB260F"/>
    <w:rsid w:val="00CC0CBE"/>
    <w:rsid w:val="00CC1978"/>
    <w:rsid w:val="00CC6815"/>
    <w:rsid w:val="00CC6DAF"/>
    <w:rsid w:val="00CD5EA4"/>
    <w:rsid w:val="00CD7B9E"/>
    <w:rsid w:val="00CE59FD"/>
    <w:rsid w:val="00CF464C"/>
    <w:rsid w:val="00CF54B1"/>
    <w:rsid w:val="00CF560B"/>
    <w:rsid w:val="00D03DEA"/>
    <w:rsid w:val="00D058A2"/>
    <w:rsid w:val="00D05CF7"/>
    <w:rsid w:val="00D06E3B"/>
    <w:rsid w:val="00D117BD"/>
    <w:rsid w:val="00D25ECE"/>
    <w:rsid w:val="00D3086C"/>
    <w:rsid w:val="00D36F8F"/>
    <w:rsid w:val="00D523C7"/>
    <w:rsid w:val="00D9586B"/>
    <w:rsid w:val="00D95B95"/>
    <w:rsid w:val="00DB3B18"/>
    <w:rsid w:val="00DC054E"/>
    <w:rsid w:val="00DC3C52"/>
    <w:rsid w:val="00DD0BB0"/>
    <w:rsid w:val="00E5684B"/>
    <w:rsid w:val="00E571BF"/>
    <w:rsid w:val="00EA1E45"/>
    <w:rsid w:val="00ED3D1D"/>
    <w:rsid w:val="00EE03BE"/>
    <w:rsid w:val="00EF3EFC"/>
    <w:rsid w:val="00F03A73"/>
    <w:rsid w:val="00F3337E"/>
    <w:rsid w:val="00F771F9"/>
    <w:rsid w:val="00F82F45"/>
    <w:rsid w:val="00F848BA"/>
    <w:rsid w:val="00FA574A"/>
    <w:rsid w:val="00FB1711"/>
    <w:rsid w:val="00FB1F77"/>
    <w:rsid w:val="00FD18C9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8B01EF-4B92-46E7-B089-98D450E2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7C508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13</cp:revision>
  <dcterms:created xsi:type="dcterms:W3CDTF">2016-11-24T23:00:00Z</dcterms:created>
  <dcterms:modified xsi:type="dcterms:W3CDTF">2016-11-25T00:32:00Z</dcterms:modified>
</cp:coreProperties>
</file>