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0C5A" w14:textId="77777777" w:rsidR="00EC25C8" w:rsidRDefault="00EC25C8" w:rsidP="00EC25C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59A517" wp14:editId="431F0F7D">
            <wp:simplePos x="0" y="0"/>
            <wp:positionH relativeFrom="column">
              <wp:posOffset>4264025</wp:posOffset>
            </wp:positionH>
            <wp:positionV relativeFrom="paragraph">
              <wp:posOffset>-76200</wp:posOffset>
            </wp:positionV>
            <wp:extent cx="1395730" cy="598170"/>
            <wp:effectExtent l="19050" t="0" r="0" b="0"/>
            <wp:wrapTight wrapText="bothSides">
              <wp:wrapPolygon edited="0">
                <wp:start x="-295" y="0"/>
                <wp:lineTo x="-295" y="20637"/>
                <wp:lineTo x="21521" y="20637"/>
                <wp:lineTo x="21521" y="0"/>
                <wp:lineTo x="-2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theme="minorHAnsi"/>
          <w:b/>
          <w:bCs/>
          <w:sz w:val="24"/>
          <w:szCs w:val="24"/>
        </w:rPr>
        <w:t>KING SAUD UNIVERSITY</w:t>
      </w: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 w:cstheme="minorHAnsi"/>
          <w:b/>
          <w:bCs/>
          <w:sz w:val="24"/>
          <w:szCs w:val="24"/>
        </w:rPr>
        <w:t xml:space="preserve">                                                                   </w:t>
      </w:r>
    </w:p>
    <w:p w14:paraId="3241D77A" w14:textId="77777777" w:rsidR="00EC25C8" w:rsidRDefault="00EC25C8" w:rsidP="0047091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sz w:val="24"/>
          <w:szCs w:val="24"/>
        </w:rPr>
        <w:t>FINANCE DEPARTMENT</w:t>
      </w:r>
    </w:p>
    <w:p w14:paraId="22F423B0" w14:textId="549FF899" w:rsidR="00EC25C8" w:rsidRDefault="000D3051" w:rsidP="00EC25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sz w:val="24"/>
          <w:szCs w:val="24"/>
        </w:rPr>
        <w:t>STUDENT MONTH</w:t>
      </w:r>
      <w:r w:rsidR="00EC25C8">
        <w:rPr>
          <w:rFonts w:ascii="Berlin Sans FB Demi" w:hAnsi="Berlin Sans FB Demi" w:cstheme="minorHAnsi"/>
          <w:b/>
          <w:bCs/>
          <w:sz w:val="24"/>
          <w:szCs w:val="24"/>
        </w:rPr>
        <w:t xml:space="preserve">LY REPORT         </w:t>
      </w:r>
    </w:p>
    <w:p w14:paraId="11D2343E" w14:textId="77777777" w:rsidR="00EC25C8" w:rsidRDefault="00EC25C8" w:rsidP="00470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2AF076" w14:textId="77777777" w:rsidR="00470918" w:rsidRPr="00EC25C8" w:rsidRDefault="00470918" w:rsidP="00470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844"/>
        <w:gridCol w:w="2259"/>
        <w:gridCol w:w="2889"/>
      </w:tblGrid>
      <w:tr w:rsidR="00470918" w:rsidRPr="00EC25C8" w14:paraId="021C1CBD" w14:textId="77777777" w:rsidTr="00470918">
        <w:tc>
          <w:tcPr>
            <w:tcW w:w="1584" w:type="dxa"/>
          </w:tcPr>
          <w:p w14:paraId="3257B2B7" w14:textId="77777777"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25C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92" w:type="dxa"/>
            <w:gridSpan w:val="3"/>
          </w:tcPr>
          <w:p w14:paraId="696FD3C5" w14:textId="77777777"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C25C8" w:rsidRPr="00EC25C8" w14:paraId="206340A7" w14:textId="77777777" w:rsidTr="00EC25C8">
        <w:tc>
          <w:tcPr>
            <w:tcW w:w="1584" w:type="dxa"/>
          </w:tcPr>
          <w:p w14:paraId="0B872EEB" w14:textId="1A20C246" w:rsidR="00EC25C8" w:rsidRPr="00EC25C8" w:rsidRDefault="000D305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Month</w:t>
            </w:r>
            <w:r w:rsidR="00EC25C8" w:rsidRPr="00EC25C8">
              <w:rPr>
                <w:rFonts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44" w:type="dxa"/>
          </w:tcPr>
          <w:p w14:paraId="5C1F9FF3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44480F0D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25C8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9" w:type="dxa"/>
          </w:tcPr>
          <w:p w14:paraId="1B7631DA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AB412F3" w14:textId="77777777" w:rsidR="00470918" w:rsidRPr="00EC25C8" w:rsidRDefault="00470918" w:rsidP="00470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47A44F" w14:textId="77777777" w:rsidR="00470918" w:rsidRPr="00DC0822" w:rsidRDefault="00EC25C8" w:rsidP="004709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u w:val="single"/>
        </w:rPr>
      </w:pPr>
      <w:r w:rsidRPr="00DC0822">
        <w:rPr>
          <w:rFonts w:asciiTheme="minorBidi" w:hAnsiTheme="minorBidi"/>
          <w:u w:val="single"/>
        </w:rPr>
        <w:t xml:space="preserve">Highlight main </w:t>
      </w:r>
      <w:r w:rsidR="002F584D">
        <w:rPr>
          <w:rFonts w:asciiTheme="minorBidi" w:hAnsiTheme="minorBidi"/>
          <w:u w:val="single"/>
        </w:rPr>
        <w:t xml:space="preserve">tasks and </w:t>
      </w:r>
      <w:r w:rsidRPr="00DC0822">
        <w:rPr>
          <w:rFonts w:asciiTheme="minorBidi" w:hAnsiTheme="minorBidi"/>
          <w:u w:val="single"/>
        </w:rPr>
        <w:t>activities in each day</w:t>
      </w:r>
    </w:p>
    <w:p w14:paraId="1C772EBD" w14:textId="77777777" w:rsidR="00470918" w:rsidRDefault="00470918" w:rsidP="0047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210"/>
        <w:gridCol w:w="1728"/>
      </w:tblGrid>
      <w:tr w:rsidR="00EC25C8" w14:paraId="17B1F8FD" w14:textId="77777777" w:rsidTr="00EC25C8">
        <w:tc>
          <w:tcPr>
            <w:tcW w:w="1638" w:type="dxa"/>
            <w:shd w:val="clear" w:color="auto" w:fill="D9D9D9" w:themeFill="background1" w:themeFillShade="D9"/>
          </w:tcPr>
          <w:p w14:paraId="2348B971" w14:textId="77777777" w:rsidR="00EC25C8" w:rsidRPr="00EC25C8" w:rsidRDefault="00D65294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weeks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37FEE10B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25C8">
              <w:rPr>
                <w:rFonts w:cstheme="minorHAnsi"/>
                <w:b/>
                <w:bCs/>
              </w:rPr>
              <w:t>ACTIVITY</w:t>
            </w:r>
            <w:r w:rsidR="002F584D">
              <w:rPr>
                <w:rFonts w:cstheme="minorHAnsi"/>
                <w:b/>
                <w:bCs/>
              </w:rPr>
              <w:t>- TASKS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80C374A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25C8">
              <w:rPr>
                <w:rFonts w:cstheme="minorHAnsi"/>
                <w:b/>
                <w:bCs/>
              </w:rPr>
              <w:t># of Hours spent</w:t>
            </w:r>
          </w:p>
        </w:tc>
      </w:tr>
      <w:tr w:rsidR="00AD0EE1" w14:paraId="265FFDFD" w14:textId="77777777" w:rsidTr="00D65294">
        <w:trPr>
          <w:trHeight w:val="1340"/>
        </w:trPr>
        <w:tc>
          <w:tcPr>
            <w:tcW w:w="1638" w:type="dxa"/>
          </w:tcPr>
          <w:p w14:paraId="21A9B2FE" w14:textId="77777777" w:rsidR="00AD0EE1" w:rsidRDefault="00D65294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#1</w:t>
            </w:r>
          </w:p>
          <w:p w14:paraId="06446CC7" w14:textId="77777777" w:rsidR="00AD0EE1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0A0DD21B" w14:textId="77777777" w:rsidR="00AD0EE1" w:rsidRPr="00EC25C8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0" w:type="dxa"/>
          </w:tcPr>
          <w:p w14:paraId="4F42180B" w14:textId="77777777"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5A14DB7" w14:textId="77777777"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82F38A8" w14:textId="77777777"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14:paraId="169D29F9" w14:textId="77777777"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D0EE1" w14:paraId="26096AF8" w14:textId="77777777" w:rsidTr="00D65294">
        <w:trPr>
          <w:trHeight w:val="1349"/>
        </w:trPr>
        <w:tc>
          <w:tcPr>
            <w:tcW w:w="1638" w:type="dxa"/>
          </w:tcPr>
          <w:p w14:paraId="4B9FA628" w14:textId="77777777" w:rsidR="00AD0EE1" w:rsidRPr="00EC25C8" w:rsidRDefault="00D65294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Week#2</w:t>
            </w:r>
          </w:p>
          <w:p w14:paraId="46B61ECD" w14:textId="77777777" w:rsidR="00AD0EE1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53C8893F" w14:textId="77777777" w:rsidR="00AD0EE1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4F460982" w14:textId="77777777" w:rsidR="00AD0EE1" w:rsidRPr="00EC25C8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0" w:type="dxa"/>
          </w:tcPr>
          <w:p w14:paraId="4CE78EFA" w14:textId="77777777"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A64E2FC" w14:textId="77777777"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B64D967" w14:textId="77777777"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14:paraId="26F527ED" w14:textId="77777777"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D0EE1" w14:paraId="4C22DF00" w14:textId="77777777" w:rsidTr="00D65294">
        <w:trPr>
          <w:trHeight w:val="1259"/>
        </w:trPr>
        <w:tc>
          <w:tcPr>
            <w:tcW w:w="1638" w:type="dxa"/>
          </w:tcPr>
          <w:p w14:paraId="52596497" w14:textId="77777777" w:rsidR="00AD0EE1" w:rsidRPr="00EC25C8" w:rsidRDefault="00D65294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#3</w:t>
            </w:r>
          </w:p>
          <w:p w14:paraId="4A74CD0C" w14:textId="77777777" w:rsidR="00AD0EE1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7DEB172D" w14:textId="77777777" w:rsidR="00AD0EE1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3EE5270A" w14:textId="77777777" w:rsidR="00AD0EE1" w:rsidRPr="00EC25C8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0" w:type="dxa"/>
          </w:tcPr>
          <w:p w14:paraId="781770B0" w14:textId="77777777" w:rsidR="00AD0EE1" w:rsidRDefault="00AD0EE1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</w:p>
          <w:p w14:paraId="364B09C6" w14:textId="77777777" w:rsidR="00AD0EE1" w:rsidRDefault="00AD0EE1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7C2B1E4" w14:textId="77777777" w:rsidR="00AD0EE1" w:rsidRPr="00EC25C8" w:rsidRDefault="00AD0EE1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14:paraId="032F642E" w14:textId="77777777"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D0EE1" w14:paraId="6E27F3D5" w14:textId="77777777" w:rsidTr="00D65294">
        <w:trPr>
          <w:trHeight w:val="1331"/>
        </w:trPr>
        <w:tc>
          <w:tcPr>
            <w:tcW w:w="1638" w:type="dxa"/>
          </w:tcPr>
          <w:p w14:paraId="70D1D5DF" w14:textId="77777777" w:rsidR="00AD0EE1" w:rsidRPr="00EC25C8" w:rsidRDefault="00D65294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Week#4</w:t>
            </w:r>
          </w:p>
          <w:p w14:paraId="3D06B8CF" w14:textId="77777777" w:rsidR="00AD0EE1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45ECAD26" w14:textId="77777777" w:rsidR="00AD0EE1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23BB5D61" w14:textId="77777777" w:rsidR="00AD0EE1" w:rsidRPr="00EC25C8" w:rsidRDefault="00AD0EE1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0" w:type="dxa"/>
          </w:tcPr>
          <w:p w14:paraId="65FA0C28" w14:textId="77777777"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4B14408" w14:textId="77777777"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F8BB727" w14:textId="77777777"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14:paraId="0DFE419E" w14:textId="77777777"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D2D8E" w14:paraId="73EA51CA" w14:textId="77777777" w:rsidTr="00D65294">
        <w:trPr>
          <w:trHeight w:val="1331"/>
        </w:trPr>
        <w:tc>
          <w:tcPr>
            <w:tcW w:w="1638" w:type="dxa"/>
          </w:tcPr>
          <w:p w14:paraId="34CD3681" w14:textId="53F18C7B" w:rsidR="00DD2D8E" w:rsidRDefault="00DD2D8E" w:rsidP="00D21D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WEEK#5</w:t>
            </w:r>
            <w:bookmarkStart w:id="0" w:name="_GoBack"/>
            <w:bookmarkEnd w:id="0"/>
          </w:p>
        </w:tc>
        <w:tc>
          <w:tcPr>
            <w:tcW w:w="6210" w:type="dxa"/>
          </w:tcPr>
          <w:p w14:paraId="3FB0C4C3" w14:textId="77777777" w:rsidR="00DD2D8E" w:rsidRDefault="00DD2D8E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14:paraId="7B7934C5" w14:textId="77777777" w:rsidR="00DD2D8E" w:rsidRPr="00EC25C8" w:rsidRDefault="00DD2D8E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0DC21D61" w14:textId="77777777" w:rsidR="00DC0822" w:rsidRDefault="00DC0822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AEDD466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FA35CE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EEF747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9137A9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11234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6F43D7E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7D421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2C1C929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4EF532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216E0F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48808B2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C266F0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F3C99A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89C635" w14:textId="77777777" w:rsidR="00D65294" w:rsidRDefault="00D65294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8859EA5" w14:textId="77777777" w:rsidR="00470918" w:rsidRDefault="00E71837" w:rsidP="00DC08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u w:val="single"/>
        </w:rPr>
      </w:pPr>
      <w:proofErr w:type="gramStart"/>
      <w:r w:rsidRPr="00DC0822">
        <w:rPr>
          <w:rFonts w:asciiTheme="minorBidi" w:hAnsiTheme="minorBidi"/>
          <w:u w:val="single"/>
        </w:rPr>
        <w:t>Put  a</w:t>
      </w:r>
      <w:proofErr w:type="gramEnd"/>
      <w:r w:rsidRPr="00DC0822">
        <w:rPr>
          <w:rFonts w:asciiTheme="minorBidi" w:hAnsiTheme="minorBidi"/>
          <w:u w:val="single"/>
        </w:rPr>
        <w:t xml:space="preserve"> √ </w:t>
      </w:r>
      <w:r w:rsidR="00DC0822">
        <w:rPr>
          <w:rFonts w:asciiTheme="minorBidi" w:hAnsiTheme="minorBidi"/>
          <w:u w:val="single"/>
        </w:rPr>
        <w:t>in the appropriate boxes which indicates what you have experienced this week:</w:t>
      </w:r>
      <w:r w:rsidR="00DC0822" w:rsidRPr="00DC0822">
        <w:rPr>
          <w:rFonts w:asciiTheme="minorBidi" w:hAnsiTheme="minorBidi"/>
          <w:u w:val="single"/>
        </w:rPr>
        <w:t xml:space="preserve"> </w:t>
      </w:r>
    </w:p>
    <w:p w14:paraId="5923ED0B" w14:textId="77777777" w:rsidR="00DC0822" w:rsidRPr="00DC0822" w:rsidRDefault="00DC0822" w:rsidP="00DC08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2"/>
        <w:gridCol w:w="2005"/>
        <w:gridCol w:w="508"/>
        <w:gridCol w:w="1692"/>
        <w:gridCol w:w="508"/>
        <w:gridCol w:w="1833"/>
        <w:gridCol w:w="517"/>
        <w:gridCol w:w="1963"/>
      </w:tblGrid>
      <w:tr w:rsidR="00E71837" w14:paraId="6B6CC853" w14:textId="77777777" w:rsidTr="00793F83">
        <w:tc>
          <w:tcPr>
            <w:tcW w:w="504" w:type="dxa"/>
            <w:shd w:val="pct10" w:color="auto" w:fill="auto"/>
          </w:tcPr>
          <w:p w14:paraId="52499550" w14:textId="77777777" w:rsidR="00E71837" w:rsidRPr="00E71837" w:rsidRDefault="00E71837" w:rsidP="00E718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088" w:type="dxa"/>
          </w:tcPr>
          <w:p w14:paraId="6BF2017D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OBSERVATION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3E301A09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20" w:type="dxa"/>
          </w:tcPr>
          <w:p w14:paraId="5663AE66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PLANNING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492664CF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40" w:type="dxa"/>
          </w:tcPr>
          <w:p w14:paraId="60F6264C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TRAINING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E282E4A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4684B050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PARTICIPATION</w:t>
            </w:r>
          </w:p>
        </w:tc>
      </w:tr>
      <w:tr w:rsidR="00DC0822" w14:paraId="4D150709" w14:textId="77777777" w:rsidTr="00793F83">
        <w:tc>
          <w:tcPr>
            <w:tcW w:w="504" w:type="dxa"/>
            <w:shd w:val="pct10" w:color="auto" w:fill="auto"/>
          </w:tcPr>
          <w:p w14:paraId="474DFB22" w14:textId="77777777" w:rsidR="00E71837" w:rsidRPr="00E71837" w:rsidRDefault="00E71837" w:rsidP="00E718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088" w:type="dxa"/>
          </w:tcPr>
          <w:p w14:paraId="15A81F3F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CONFERENCE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6DC369D5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20" w:type="dxa"/>
          </w:tcPr>
          <w:p w14:paraId="7CC00830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LEADING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6E07045C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40" w:type="dxa"/>
          </w:tcPr>
          <w:p w14:paraId="1E3F1F0E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SUPERVISION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769729A2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20252BFB" w14:textId="77777777" w:rsidR="00E71837" w:rsidRPr="00DC0822" w:rsidRDefault="00DC0822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GROUP WORK</w:t>
            </w:r>
          </w:p>
        </w:tc>
      </w:tr>
      <w:tr w:rsidR="00E71837" w14:paraId="307F71CC" w14:textId="77777777" w:rsidTr="00AD0EE1">
        <w:tc>
          <w:tcPr>
            <w:tcW w:w="9558" w:type="dxa"/>
            <w:gridSpan w:val="8"/>
          </w:tcPr>
          <w:p w14:paraId="3ABBCFB8" w14:textId="77777777" w:rsidR="00E71837" w:rsidRDefault="00E71837" w:rsidP="00E7183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1C8B74" w14:textId="77777777" w:rsidR="00E71837" w:rsidRDefault="00E71837" w:rsidP="00DC08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COMMENT  </w:t>
            </w:r>
            <w:r w:rsidRPr="00DC0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1EB12A" w14:textId="77777777" w:rsidR="00DC0822" w:rsidRPr="00DC0822" w:rsidRDefault="00DC0822" w:rsidP="00DC08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3D7B46" w14:textId="77777777" w:rsidR="00793F83" w:rsidRPr="00793F83" w:rsidRDefault="00793F83" w:rsidP="00793F83">
      <w:pPr>
        <w:rPr>
          <w:rFonts w:asciiTheme="minorBidi" w:hAnsiTheme="minorBidi"/>
        </w:rPr>
      </w:pPr>
      <w:r w:rsidRPr="00793F83">
        <w:rPr>
          <w:rFonts w:asciiTheme="minorBidi" w:hAnsiTheme="minorBidi"/>
        </w:rPr>
        <w:t>NARRATIVE ON ACTIVITIES</w:t>
      </w:r>
    </w:p>
    <w:p w14:paraId="65AEEFF0" w14:textId="77777777" w:rsidR="00793F83" w:rsidRDefault="00793F83" w:rsidP="0047091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3F83" w14:paraId="0C6526A3" w14:textId="77777777" w:rsidTr="00793F83">
        <w:tc>
          <w:tcPr>
            <w:tcW w:w="9576" w:type="dxa"/>
            <w:shd w:val="clear" w:color="auto" w:fill="D9D9D9" w:themeFill="background1" w:themeFillShade="D9"/>
          </w:tcPr>
          <w:p w14:paraId="0337BD48" w14:textId="77777777"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1. List several experiences contributing to your professional growth.</w:t>
            </w:r>
          </w:p>
        </w:tc>
      </w:tr>
      <w:tr w:rsidR="00793F83" w14:paraId="0AD04D67" w14:textId="77777777" w:rsidTr="00793F83">
        <w:tc>
          <w:tcPr>
            <w:tcW w:w="9576" w:type="dxa"/>
            <w:tcBorders>
              <w:bottom w:val="single" w:sz="4" w:space="0" w:color="auto"/>
            </w:tcBorders>
          </w:tcPr>
          <w:p w14:paraId="1F87E687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3BA39310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0D4DA917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775C9219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355DB282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6695EE94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20EE9D4D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7D155E46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37CE9253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  <w:tr w:rsidR="00793F83" w14:paraId="59B69EED" w14:textId="77777777" w:rsidTr="00793F83">
        <w:tc>
          <w:tcPr>
            <w:tcW w:w="9576" w:type="dxa"/>
            <w:shd w:val="clear" w:color="auto" w:fill="D9D9D9" w:themeFill="background1" w:themeFillShade="D9"/>
          </w:tcPr>
          <w:p w14:paraId="74361453" w14:textId="77777777"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2. Analyze a problem you have had this week and how it was resolved</w:t>
            </w:r>
          </w:p>
        </w:tc>
      </w:tr>
      <w:tr w:rsidR="00793F83" w14:paraId="2F5C24D2" w14:textId="77777777" w:rsidTr="00793F83">
        <w:tc>
          <w:tcPr>
            <w:tcW w:w="9576" w:type="dxa"/>
            <w:tcBorders>
              <w:bottom w:val="single" w:sz="4" w:space="0" w:color="auto"/>
            </w:tcBorders>
          </w:tcPr>
          <w:p w14:paraId="4DFBBDCB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4DACEA77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7DABA946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3D89DEA9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6D2FD986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5FB8EB9B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543371F3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54A74C8B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31306576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28B1281A" w14:textId="77777777" w:rsidR="00793F83" w:rsidRPr="00793F83" w:rsidRDefault="00F72961" w:rsidP="00F72961">
            <w:pPr>
              <w:tabs>
                <w:tab w:val="left" w:pos="4063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ab/>
            </w:r>
          </w:p>
        </w:tc>
      </w:tr>
      <w:tr w:rsidR="00793F83" w14:paraId="1BDA247D" w14:textId="77777777" w:rsidTr="00793F83">
        <w:tc>
          <w:tcPr>
            <w:tcW w:w="9576" w:type="dxa"/>
            <w:shd w:val="clear" w:color="auto" w:fill="D9D9D9" w:themeFill="background1" w:themeFillShade="D9"/>
          </w:tcPr>
          <w:p w14:paraId="7CFD48AE" w14:textId="77777777"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3. Comment on one of your successes this week.</w:t>
            </w:r>
          </w:p>
        </w:tc>
      </w:tr>
      <w:tr w:rsidR="00793F83" w14:paraId="6D913331" w14:textId="77777777" w:rsidTr="00793F83">
        <w:tc>
          <w:tcPr>
            <w:tcW w:w="9576" w:type="dxa"/>
            <w:tcBorders>
              <w:bottom w:val="single" w:sz="4" w:space="0" w:color="auto"/>
            </w:tcBorders>
          </w:tcPr>
          <w:p w14:paraId="1AB68AD5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67F8C26D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4D47C084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54B15787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3277AC23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3413893E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6C84D0C9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3E4A90E0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4DA4C3E8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44FC6FA7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23542160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  <w:tr w:rsidR="00793F83" w14:paraId="3D11FC25" w14:textId="77777777" w:rsidTr="00793F83">
        <w:tc>
          <w:tcPr>
            <w:tcW w:w="9576" w:type="dxa"/>
            <w:shd w:val="clear" w:color="auto" w:fill="D9D9D9" w:themeFill="background1" w:themeFillShade="D9"/>
          </w:tcPr>
          <w:p w14:paraId="7665DE67" w14:textId="77777777"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lastRenderedPageBreak/>
              <w:t>4. What are your duties or assignments for next week?</w:t>
            </w:r>
          </w:p>
        </w:tc>
      </w:tr>
      <w:tr w:rsidR="00793F83" w14:paraId="4DE0B8D9" w14:textId="77777777" w:rsidTr="00793F83">
        <w:tc>
          <w:tcPr>
            <w:tcW w:w="9576" w:type="dxa"/>
          </w:tcPr>
          <w:p w14:paraId="7602F27A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6A1D26C2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7B64C4CD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63DEF4FD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7B698C50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1B38C350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6BA99D6A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6508E50A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2147A273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542FEC3E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4D86F7E4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</w:tbl>
    <w:p w14:paraId="41204090" w14:textId="77777777" w:rsidR="00470918" w:rsidRPr="00793F83" w:rsidRDefault="00470918" w:rsidP="00793F83">
      <w:pPr>
        <w:rPr>
          <w:rFonts w:ascii="Times New Roman" w:hAnsi="Times New Roman" w:cs="Times New Roman"/>
          <w:sz w:val="20"/>
          <w:szCs w:val="20"/>
        </w:rPr>
      </w:pPr>
    </w:p>
    <w:sectPr w:rsidR="00470918" w:rsidRPr="00793F83" w:rsidSect="00EC25C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EA72F" w14:textId="77777777" w:rsidR="00BA4903" w:rsidRDefault="00BA4903" w:rsidP="00793F83">
      <w:pPr>
        <w:spacing w:after="0" w:line="240" w:lineRule="auto"/>
      </w:pPr>
      <w:r>
        <w:separator/>
      </w:r>
    </w:p>
  </w:endnote>
  <w:endnote w:type="continuationSeparator" w:id="0">
    <w:p w14:paraId="33E79FB6" w14:textId="77777777" w:rsidR="00BA4903" w:rsidRDefault="00BA4903" w:rsidP="0079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B0945" w14:textId="77777777" w:rsidR="00AD0EE1" w:rsidRDefault="00AD0EE1" w:rsidP="002F584D">
    <w:pPr>
      <w:pStyle w:val="Footer"/>
    </w:pPr>
    <w:r>
      <w:t>COOP</w:t>
    </w:r>
    <w:r>
      <w:ptab w:relativeTo="margin" w:alignment="center" w:leader="none"/>
    </w:r>
    <w:r>
      <w:ptab w:relativeTo="margin" w:alignment="right" w:leader="none"/>
    </w:r>
    <w:r>
      <w:t>Finance Department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207BA" w14:textId="77777777" w:rsidR="00BA4903" w:rsidRDefault="00BA4903" w:rsidP="00793F83">
      <w:pPr>
        <w:spacing w:after="0" w:line="240" w:lineRule="auto"/>
      </w:pPr>
      <w:r>
        <w:separator/>
      </w:r>
    </w:p>
  </w:footnote>
  <w:footnote w:type="continuationSeparator" w:id="0">
    <w:p w14:paraId="79F761E3" w14:textId="77777777" w:rsidR="00BA4903" w:rsidRDefault="00BA4903" w:rsidP="0079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A7C"/>
    <w:multiLevelType w:val="hybridMultilevel"/>
    <w:tmpl w:val="2024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C185B"/>
    <w:multiLevelType w:val="hybridMultilevel"/>
    <w:tmpl w:val="3E42D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18"/>
    <w:rsid w:val="000D3051"/>
    <w:rsid w:val="002F0729"/>
    <w:rsid w:val="002F584D"/>
    <w:rsid w:val="00381095"/>
    <w:rsid w:val="00470918"/>
    <w:rsid w:val="006E1D20"/>
    <w:rsid w:val="007628F6"/>
    <w:rsid w:val="00793F83"/>
    <w:rsid w:val="008B5243"/>
    <w:rsid w:val="009B0B27"/>
    <w:rsid w:val="00AA78F5"/>
    <w:rsid w:val="00AD0EE1"/>
    <w:rsid w:val="00BA4903"/>
    <w:rsid w:val="00BE3278"/>
    <w:rsid w:val="00C801A3"/>
    <w:rsid w:val="00CD538F"/>
    <w:rsid w:val="00D21D20"/>
    <w:rsid w:val="00D65294"/>
    <w:rsid w:val="00DC0822"/>
    <w:rsid w:val="00DD03CC"/>
    <w:rsid w:val="00DD2D8E"/>
    <w:rsid w:val="00E71837"/>
    <w:rsid w:val="00EC25C8"/>
    <w:rsid w:val="00F72961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18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83"/>
  </w:style>
  <w:style w:type="paragraph" w:styleId="Footer">
    <w:name w:val="footer"/>
    <w:basedOn w:val="Normal"/>
    <w:link w:val="Foot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83"/>
  </w:style>
  <w:style w:type="paragraph" w:styleId="Footer">
    <w:name w:val="footer"/>
    <w:basedOn w:val="Normal"/>
    <w:link w:val="Foot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39E32FC9EE48A2BA5D0A0B53A44E" ma:contentTypeVersion="0" ma:contentTypeDescription="Create a new document." ma:contentTypeScope="" ma:versionID="19dcc11ef41b8300134041ff36450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3AFA8-EFBD-4388-9896-7508EC479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6A065-106C-451A-90D1-915A0D12B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FB135-A3F8-4B94-BAC0-211850FE4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1129</Characters>
  <Application>Microsoft Macintosh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Hesah Aljarboa</cp:lastModifiedBy>
  <cp:revision>3</cp:revision>
  <cp:lastPrinted>2012-05-25T18:23:00Z</cp:lastPrinted>
  <dcterms:created xsi:type="dcterms:W3CDTF">2015-02-23T15:36:00Z</dcterms:created>
  <dcterms:modified xsi:type="dcterms:W3CDTF">2015-02-23T15:37:00Z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0x010100471C39E32FC9EE48A2BA5D0A0B53A44E</vt:lpwstr>
  </property>
</Properties>
</file>