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BED0" w14:textId="77777777" w:rsidR="00EC25C8" w:rsidRDefault="00EC25C8" w:rsidP="00D63630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>
        <w:rPr>
          <w:rFonts w:ascii="Berlin Sans FB Demi" w:hAnsi="Berlin Sans FB Demi" w:cstheme="minorHAnsi"/>
          <w:b/>
          <w:bCs/>
          <w:sz w:val="24"/>
          <w:szCs w:val="24"/>
        </w:rPr>
        <w:t>KING SAUD UNIVERSITY</w:t>
      </w: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 xml:space="preserve"> </w:t>
      </w:r>
      <w:r>
        <w:rPr>
          <w:rFonts w:ascii="Berlin Sans FB Demi" w:hAnsi="Berlin Sans FB Demi" w:cstheme="minorHAnsi"/>
          <w:b/>
          <w:bCs/>
          <w:sz w:val="24"/>
          <w:szCs w:val="24"/>
        </w:rPr>
        <w:t xml:space="preserve">                                                                   </w:t>
      </w:r>
      <w:r w:rsidR="00D63630">
        <w:rPr>
          <w:rFonts w:ascii="Berlin Sans FB Demi" w:hAnsi="Berlin Sans FB Demi" w:cstheme="minorHAnsi"/>
          <w:b/>
          <w:bCs/>
          <w:noProof/>
          <w:sz w:val="24"/>
          <w:szCs w:val="24"/>
        </w:rPr>
        <w:drawing>
          <wp:inline distT="0" distB="0" distL="0" distR="0" wp14:anchorId="5BCD9514" wp14:editId="78DD0CC2">
            <wp:extent cx="1425997" cy="1197429"/>
            <wp:effectExtent l="0" t="0" r="3175" b="3175"/>
            <wp:docPr id="3" name="Picture 3" descr="C:\Users\Ghada\Desktop\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ada\Desktop\C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58" cy="119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F028F" w14:textId="77777777" w:rsidR="00EC25C8" w:rsidRDefault="00EC25C8" w:rsidP="0047091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>
        <w:rPr>
          <w:rFonts w:ascii="Berlin Sans FB Demi" w:hAnsi="Berlin Sans FB Demi" w:cstheme="minorHAnsi"/>
          <w:b/>
          <w:bCs/>
          <w:sz w:val="24"/>
          <w:szCs w:val="24"/>
        </w:rPr>
        <w:t>FINANCE DEPARTMENT</w:t>
      </w:r>
    </w:p>
    <w:p w14:paraId="7B420F59" w14:textId="77777777" w:rsidR="00EC25C8" w:rsidRDefault="00EC25C8" w:rsidP="00EC25C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>
        <w:rPr>
          <w:rFonts w:ascii="Berlin Sans FB Demi" w:hAnsi="Berlin Sans FB Demi" w:cstheme="minorHAnsi"/>
          <w:b/>
          <w:bCs/>
          <w:sz w:val="24"/>
          <w:szCs w:val="24"/>
        </w:rPr>
        <w:t xml:space="preserve">STUDENT WEEKLY REPORT         </w:t>
      </w:r>
    </w:p>
    <w:p w14:paraId="3053BCA6" w14:textId="77777777" w:rsidR="00EC25C8" w:rsidRPr="00EC25C8" w:rsidRDefault="00EC25C8" w:rsidP="0047091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>________________</w:t>
      </w:r>
      <w:r>
        <w:rPr>
          <w:rFonts w:ascii="Berlin Sans FB Demi" w:hAnsi="Berlin Sans FB Demi" w:cstheme="minorHAnsi"/>
          <w:b/>
          <w:bCs/>
          <w:sz w:val="24"/>
          <w:szCs w:val="24"/>
        </w:rPr>
        <w:t>___</w:t>
      </w: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>______________________________________________________________</w:t>
      </w:r>
    </w:p>
    <w:p w14:paraId="1778F4C3" w14:textId="77777777" w:rsidR="00EC25C8" w:rsidRDefault="00EC25C8" w:rsidP="00470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52A91F" w14:textId="77777777" w:rsidR="00470918" w:rsidRPr="00EC25C8" w:rsidRDefault="003418B0" w:rsidP="004709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Reports are due </w:t>
      </w:r>
      <w:r w:rsidR="009B0B27">
        <w:rPr>
          <w:rFonts w:cstheme="minorHAnsi"/>
          <w:sz w:val="24"/>
          <w:szCs w:val="24"/>
        </w:rPr>
        <w:t xml:space="preserve">Saturday </w:t>
      </w:r>
      <w:r w:rsidR="00470918" w:rsidRPr="00EC25C8">
        <w:rPr>
          <w:rFonts w:cstheme="minorHAnsi"/>
          <w:sz w:val="24"/>
          <w:szCs w:val="24"/>
        </w:rPr>
        <w:t>by 5:00 P.M.</w:t>
      </w:r>
    </w:p>
    <w:p w14:paraId="7C2EBA4A" w14:textId="77777777" w:rsidR="00470918" w:rsidRPr="00EC25C8" w:rsidRDefault="00470918" w:rsidP="004709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2844"/>
        <w:gridCol w:w="2259"/>
        <w:gridCol w:w="2889"/>
      </w:tblGrid>
      <w:tr w:rsidR="00470918" w:rsidRPr="00EC25C8" w14:paraId="6E632EF6" w14:textId="77777777" w:rsidTr="00F95D0B">
        <w:trPr>
          <w:jc w:val="center"/>
        </w:trPr>
        <w:tc>
          <w:tcPr>
            <w:tcW w:w="1584" w:type="dxa"/>
          </w:tcPr>
          <w:p w14:paraId="27AD9348" w14:textId="77777777" w:rsidR="00470918" w:rsidRPr="00EC25C8" w:rsidRDefault="0047091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C25C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92" w:type="dxa"/>
            <w:gridSpan w:val="3"/>
          </w:tcPr>
          <w:p w14:paraId="48F8084C" w14:textId="77777777" w:rsidR="00470918" w:rsidRPr="00EC25C8" w:rsidRDefault="0047091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C25C8" w:rsidRPr="00EC25C8" w14:paraId="621DFFAE" w14:textId="77777777" w:rsidTr="00F95D0B">
        <w:trPr>
          <w:jc w:val="center"/>
        </w:trPr>
        <w:tc>
          <w:tcPr>
            <w:tcW w:w="1584" w:type="dxa"/>
          </w:tcPr>
          <w:p w14:paraId="6E0D8E06" w14:textId="77777777" w:rsidR="00EC25C8" w:rsidRPr="00EC25C8" w:rsidRDefault="003418B0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MONTH </w:t>
            </w:r>
            <w:r w:rsidR="00EC25C8" w:rsidRPr="00EC25C8">
              <w:rPr>
                <w:rFonts w:cstheme="minorHAns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44" w:type="dxa"/>
          </w:tcPr>
          <w:p w14:paraId="190E635C" w14:textId="77777777"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5806788B" w14:textId="77777777"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C25C8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9" w:type="dxa"/>
          </w:tcPr>
          <w:p w14:paraId="0B4B4836" w14:textId="77777777"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3E69BAA" w14:textId="77777777" w:rsidR="00470918" w:rsidRPr="00EC25C8" w:rsidRDefault="00470918" w:rsidP="004709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EEA05A" w14:textId="77777777" w:rsidR="00470918" w:rsidRPr="00DC0822" w:rsidRDefault="00EC25C8" w:rsidP="00F655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u w:val="single"/>
        </w:rPr>
      </w:pPr>
      <w:r w:rsidRPr="00DC0822">
        <w:rPr>
          <w:rFonts w:asciiTheme="minorBidi" w:hAnsiTheme="minorBidi"/>
          <w:u w:val="single"/>
        </w:rPr>
        <w:t xml:space="preserve">Highlight main </w:t>
      </w:r>
      <w:r w:rsidR="002F584D">
        <w:rPr>
          <w:rFonts w:asciiTheme="minorBidi" w:hAnsiTheme="minorBidi"/>
          <w:u w:val="single"/>
        </w:rPr>
        <w:t xml:space="preserve">tasks and </w:t>
      </w:r>
      <w:r w:rsidRPr="00DC0822">
        <w:rPr>
          <w:rFonts w:asciiTheme="minorBidi" w:hAnsiTheme="minorBidi"/>
          <w:u w:val="single"/>
        </w:rPr>
        <w:t xml:space="preserve">activities in each </w:t>
      </w:r>
      <w:r w:rsidR="00F655E9">
        <w:rPr>
          <w:rFonts w:asciiTheme="minorBidi" w:hAnsiTheme="minorBidi"/>
          <w:u w:val="single"/>
        </w:rPr>
        <w:t>week</w:t>
      </w:r>
    </w:p>
    <w:p w14:paraId="4D8A5D22" w14:textId="77777777" w:rsidR="00470918" w:rsidRDefault="00470918" w:rsidP="0047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6210"/>
        <w:gridCol w:w="1728"/>
      </w:tblGrid>
      <w:tr w:rsidR="00EC25C8" w14:paraId="4AB30175" w14:textId="77777777" w:rsidTr="00F95D0B">
        <w:trPr>
          <w:jc w:val="center"/>
        </w:trPr>
        <w:tc>
          <w:tcPr>
            <w:tcW w:w="1638" w:type="dxa"/>
            <w:shd w:val="clear" w:color="auto" w:fill="D9D9D9" w:themeFill="background1" w:themeFillShade="D9"/>
          </w:tcPr>
          <w:p w14:paraId="5023C348" w14:textId="77777777"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C25C8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14:paraId="07078A82" w14:textId="77777777"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C25C8">
              <w:rPr>
                <w:rFonts w:cstheme="minorHAnsi"/>
                <w:b/>
                <w:bCs/>
              </w:rPr>
              <w:t>ACTIVITY</w:t>
            </w:r>
            <w:r w:rsidR="002F584D">
              <w:rPr>
                <w:rFonts w:cstheme="minorHAnsi"/>
                <w:b/>
                <w:bCs/>
              </w:rPr>
              <w:t>- TASKS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7595F8A" w14:textId="77777777"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C25C8">
              <w:rPr>
                <w:rFonts w:cstheme="minorHAnsi"/>
                <w:b/>
                <w:bCs/>
              </w:rPr>
              <w:t># of Hours spent</w:t>
            </w:r>
          </w:p>
        </w:tc>
      </w:tr>
      <w:tr w:rsidR="00AD0EE1" w14:paraId="039C2DD9" w14:textId="77777777" w:rsidTr="00F95D0B">
        <w:trPr>
          <w:jc w:val="center"/>
        </w:trPr>
        <w:tc>
          <w:tcPr>
            <w:tcW w:w="1638" w:type="dxa"/>
            <w:vAlign w:val="center"/>
          </w:tcPr>
          <w:p w14:paraId="504BB48D" w14:textId="77777777" w:rsidR="00AD0EE1" w:rsidRDefault="00F655E9" w:rsidP="00F65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#1</w:t>
            </w:r>
          </w:p>
          <w:p w14:paraId="035A7744" w14:textId="77777777" w:rsidR="00AD0EE1" w:rsidRPr="00EC25C8" w:rsidRDefault="00AD0EE1" w:rsidP="00F65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0" w:type="dxa"/>
          </w:tcPr>
          <w:p w14:paraId="409E30B6" w14:textId="77777777"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FBF9B20" w14:textId="77777777"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44AEC868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04B16F3" w14:textId="77777777"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BBC2199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B61C2B3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0772644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603E55C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E82A80D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575EC50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27F7A0FD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1E7E146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7BA32B1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D37783B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40C57A9" w14:textId="77777777"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14:paraId="588BBB45" w14:textId="77777777" w:rsidR="00AD0EE1" w:rsidRPr="00EC25C8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F655E9" w14:paraId="35CC5148" w14:textId="77777777" w:rsidTr="00F95D0B">
        <w:trPr>
          <w:jc w:val="center"/>
        </w:trPr>
        <w:tc>
          <w:tcPr>
            <w:tcW w:w="1638" w:type="dxa"/>
            <w:vAlign w:val="center"/>
          </w:tcPr>
          <w:p w14:paraId="199780E7" w14:textId="77777777" w:rsidR="00F655E9" w:rsidRDefault="00F655E9" w:rsidP="00F655E9">
            <w:pPr>
              <w:jc w:val="center"/>
            </w:pPr>
            <w:r w:rsidRPr="00563DB0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#2</w:t>
            </w:r>
          </w:p>
        </w:tc>
        <w:tc>
          <w:tcPr>
            <w:tcW w:w="6210" w:type="dxa"/>
          </w:tcPr>
          <w:p w14:paraId="6438D1B1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2D160D8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57D2DBC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E507B76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409D2280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7417106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499DBEE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2D9710C1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76A870B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CCB7D0C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5891D36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832712B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22C3C37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460EC94B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404D2EBE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C070976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502D6EC" w14:textId="77777777"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14:paraId="38FBFAAB" w14:textId="77777777"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F655E9" w14:paraId="189A51A1" w14:textId="77777777" w:rsidTr="00F95D0B">
        <w:trPr>
          <w:jc w:val="center"/>
        </w:trPr>
        <w:tc>
          <w:tcPr>
            <w:tcW w:w="1638" w:type="dxa"/>
            <w:vAlign w:val="center"/>
          </w:tcPr>
          <w:p w14:paraId="7A5704DB" w14:textId="77777777" w:rsidR="00F655E9" w:rsidRDefault="00F655E9" w:rsidP="00F655E9">
            <w:pPr>
              <w:jc w:val="center"/>
            </w:pPr>
            <w:r w:rsidRPr="00563DB0">
              <w:rPr>
                <w:rFonts w:cstheme="minorHAnsi"/>
                <w:b/>
                <w:bCs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</w:rPr>
              <w:t>#3</w:t>
            </w:r>
          </w:p>
        </w:tc>
        <w:tc>
          <w:tcPr>
            <w:tcW w:w="6210" w:type="dxa"/>
          </w:tcPr>
          <w:p w14:paraId="77622D42" w14:textId="77777777"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C6F25CE" w14:textId="77777777"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F0A07CF" w14:textId="77777777"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EDA5DF9" w14:textId="77777777"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A54081F" w14:textId="77777777"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4C89855" w14:textId="77777777"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E88AD27" w14:textId="77777777"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C677473" w14:textId="77777777"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27EB6454" w14:textId="77777777" w:rsidR="00F655E9" w:rsidRDefault="003418B0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  <w:p w14:paraId="0C74AA6F" w14:textId="77777777" w:rsidR="003418B0" w:rsidRDefault="003418B0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2BB1579" w14:textId="77777777"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E33C928" w14:textId="77777777"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</w:r>
          </w:p>
          <w:p w14:paraId="73B8C34B" w14:textId="77777777" w:rsidR="003418B0" w:rsidRDefault="003418B0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2290431" w14:textId="77777777"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4A928DAA" w14:textId="77777777" w:rsidR="00F655E9" w:rsidRPr="00EC25C8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14:paraId="73517FA2" w14:textId="77777777"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F655E9" w14:paraId="5AE55851" w14:textId="77777777" w:rsidTr="00F95D0B">
        <w:trPr>
          <w:jc w:val="center"/>
        </w:trPr>
        <w:tc>
          <w:tcPr>
            <w:tcW w:w="1638" w:type="dxa"/>
            <w:vAlign w:val="center"/>
          </w:tcPr>
          <w:p w14:paraId="733A56FD" w14:textId="77777777" w:rsidR="00F655E9" w:rsidRDefault="00F655E9" w:rsidP="00F655E9">
            <w:pPr>
              <w:jc w:val="center"/>
            </w:pPr>
            <w:r w:rsidRPr="00563DB0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#4</w:t>
            </w:r>
          </w:p>
        </w:tc>
        <w:tc>
          <w:tcPr>
            <w:tcW w:w="6210" w:type="dxa"/>
          </w:tcPr>
          <w:p w14:paraId="20282F62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40AE85AA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24A940B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21E0FD7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652542B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2F73D4C7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9B69C5B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D98FC2A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10EBE6F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DAC86BC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EB9AF0A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47CFD2F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A09B2F1" w14:textId="77777777" w:rsidR="003418B0" w:rsidRDefault="003418B0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21228A3D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451E12F6" w14:textId="77777777"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2DCA482D" w14:textId="77777777"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14:paraId="443FB3E6" w14:textId="77777777"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2B7A0C7F" w14:textId="77777777" w:rsidR="00F655E9" w:rsidRPr="00F655E9" w:rsidRDefault="00F655E9" w:rsidP="00F6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3E1B4A" w14:textId="77777777" w:rsidR="00F655E9" w:rsidRDefault="00F655E9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A98D5E" w14:textId="77777777" w:rsidR="00470918" w:rsidRDefault="00E71837" w:rsidP="00F655E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u w:val="single"/>
        </w:rPr>
      </w:pPr>
      <w:proofErr w:type="gramStart"/>
      <w:r w:rsidRPr="00DC0822">
        <w:rPr>
          <w:rFonts w:asciiTheme="minorBidi" w:hAnsiTheme="minorBidi"/>
          <w:u w:val="single"/>
        </w:rPr>
        <w:t>Put  a</w:t>
      </w:r>
      <w:proofErr w:type="gramEnd"/>
      <w:r w:rsidRPr="00DC0822">
        <w:rPr>
          <w:rFonts w:asciiTheme="minorBidi" w:hAnsiTheme="minorBidi"/>
          <w:u w:val="single"/>
        </w:rPr>
        <w:t xml:space="preserve"> √ </w:t>
      </w:r>
      <w:r w:rsidR="00DC0822">
        <w:rPr>
          <w:rFonts w:asciiTheme="minorBidi" w:hAnsiTheme="minorBidi"/>
          <w:u w:val="single"/>
        </w:rPr>
        <w:t xml:space="preserve">in the appropriate boxes which indicates what you have experienced this </w:t>
      </w:r>
      <w:r w:rsidR="00F655E9">
        <w:rPr>
          <w:rFonts w:asciiTheme="minorBidi" w:hAnsiTheme="minorBidi"/>
          <w:u w:val="single"/>
        </w:rPr>
        <w:t>month</w:t>
      </w:r>
      <w:r w:rsidR="00DC0822">
        <w:rPr>
          <w:rFonts w:asciiTheme="minorBidi" w:hAnsiTheme="minorBidi"/>
          <w:u w:val="single"/>
        </w:rPr>
        <w:t>:</w:t>
      </w:r>
      <w:r w:rsidR="00DC0822" w:rsidRPr="00DC0822">
        <w:rPr>
          <w:rFonts w:asciiTheme="minorBidi" w:hAnsiTheme="minorBidi"/>
          <w:u w:val="single"/>
        </w:rPr>
        <w:t xml:space="preserve"> </w:t>
      </w:r>
    </w:p>
    <w:p w14:paraId="4CA144C9" w14:textId="77777777" w:rsidR="00DC0822" w:rsidRPr="00DC0822" w:rsidRDefault="00DC0822" w:rsidP="00DC08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89"/>
        <w:gridCol w:w="2334"/>
        <w:gridCol w:w="562"/>
        <w:gridCol w:w="1964"/>
        <w:gridCol w:w="562"/>
        <w:gridCol w:w="2130"/>
        <w:gridCol w:w="573"/>
        <w:gridCol w:w="2284"/>
      </w:tblGrid>
      <w:tr w:rsidR="00E71837" w14:paraId="199A34CB" w14:textId="77777777" w:rsidTr="00793F83">
        <w:tc>
          <w:tcPr>
            <w:tcW w:w="504" w:type="dxa"/>
            <w:shd w:val="pct10" w:color="auto" w:fill="auto"/>
          </w:tcPr>
          <w:p w14:paraId="61D8B39A" w14:textId="77777777" w:rsidR="00E71837" w:rsidRPr="00E71837" w:rsidRDefault="00E71837" w:rsidP="00E718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088" w:type="dxa"/>
          </w:tcPr>
          <w:p w14:paraId="516EF9F4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OBSERVATION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2977EBC5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20" w:type="dxa"/>
          </w:tcPr>
          <w:p w14:paraId="789CAE25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PLANNING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2DD1A985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40" w:type="dxa"/>
          </w:tcPr>
          <w:p w14:paraId="5F611254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TRAINING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2A091781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39D7746C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PARTICIPATION</w:t>
            </w:r>
          </w:p>
        </w:tc>
      </w:tr>
      <w:tr w:rsidR="00DC0822" w14:paraId="1FA9E3EC" w14:textId="77777777" w:rsidTr="00793F83">
        <w:tc>
          <w:tcPr>
            <w:tcW w:w="504" w:type="dxa"/>
            <w:shd w:val="pct10" w:color="auto" w:fill="auto"/>
          </w:tcPr>
          <w:p w14:paraId="4BE81641" w14:textId="77777777" w:rsidR="00E71837" w:rsidRPr="00E71837" w:rsidRDefault="00E71837" w:rsidP="00E718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088" w:type="dxa"/>
          </w:tcPr>
          <w:p w14:paraId="21AA9288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CONFERENCE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27C439DC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20" w:type="dxa"/>
          </w:tcPr>
          <w:p w14:paraId="2DEC6738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LEADING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61408EF5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40" w:type="dxa"/>
          </w:tcPr>
          <w:p w14:paraId="04B92F04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SUPERVISION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4F4D500B" w14:textId="77777777"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64049A8C" w14:textId="77777777" w:rsidR="00E71837" w:rsidRPr="00DC0822" w:rsidRDefault="00DC0822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GROUP WORK</w:t>
            </w:r>
          </w:p>
        </w:tc>
      </w:tr>
      <w:tr w:rsidR="00E71837" w14:paraId="59C9A5BE" w14:textId="77777777" w:rsidTr="00AD0EE1">
        <w:tc>
          <w:tcPr>
            <w:tcW w:w="9558" w:type="dxa"/>
            <w:gridSpan w:val="8"/>
          </w:tcPr>
          <w:p w14:paraId="5399A043" w14:textId="77777777" w:rsidR="00E71837" w:rsidRDefault="00E71837" w:rsidP="00E7183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A607C6" w14:textId="77777777" w:rsidR="00E71837" w:rsidRDefault="00E71837" w:rsidP="00DC08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COMMENT  </w:t>
            </w:r>
            <w:r w:rsidRPr="00DC0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785242D" w14:textId="77777777" w:rsidR="00DC0822" w:rsidRPr="00DC0822" w:rsidRDefault="00DC0822" w:rsidP="00DC08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E84A3C" w14:textId="77777777" w:rsidR="00F655E9" w:rsidRDefault="00F655E9" w:rsidP="00793F83">
      <w:pPr>
        <w:rPr>
          <w:rFonts w:asciiTheme="minorBidi" w:hAnsiTheme="minorBidi"/>
        </w:rPr>
      </w:pPr>
    </w:p>
    <w:p w14:paraId="15749BF8" w14:textId="77777777" w:rsidR="00F655E9" w:rsidRDefault="00F655E9" w:rsidP="00793F83">
      <w:pPr>
        <w:rPr>
          <w:rFonts w:asciiTheme="minorBidi" w:hAnsiTheme="minorBidi"/>
        </w:rPr>
      </w:pPr>
    </w:p>
    <w:p w14:paraId="3590271A" w14:textId="77777777" w:rsidR="003418B0" w:rsidRDefault="003418B0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7638D826" w14:textId="77777777" w:rsidR="00793F83" w:rsidRPr="00F655E9" w:rsidRDefault="00793F83" w:rsidP="00F655E9">
      <w:pPr>
        <w:rPr>
          <w:rFonts w:asciiTheme="minorBidi" w:hAnsiTheme="minorBidi"/>
        </w:rPr>
      </w:pPr>
      <w:bookmarkStart w:id="0" w:name="_GoBack"/>
      <w:bookmarkEnd w:id="0"/>
      <w:r w:rsidRPr="00793F83">
        <w:rPr>
          <w:rFonts w:asciiTheme="minorBidi" w:hAnsiTheme="minorBidi"/>
        </w:rPr>
        <w:lastRenderedPageBreak/>
        <w:t>NARRATIVE ON ACTIVITIES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793F83" w14:paraId="28634BA7" w14:textId="77777777" w:rsidTr="00F95D0B">
        <w:trPr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14:paraId="7DC9237C" w14:textId="77777777" w:rsidR="00793F83" w:rsidRPr="00793F83" w:rsidRDefault="00793F83" w:rsidP="00793F83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>1. List several experiences contributing to your professional growth.</w:t>
            </w:r>
          </w:p>
        </w:tc>
      </w:tr>
      <w:tr w:rsidR="00793F83" w14:paraId="1EFF5584" w14:textId="77777777" w:rsidTr="00F95D0B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14:paraId="045A0609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0CA63BDF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6053A11E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0358E434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04374C60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5879BC2A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5134876D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673C3736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0C1F11ED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  <w:tr w:rsidR="00793F83" w14:paraId="0CFEE746" w14:textId="77777777" w:rsidTr="00F95D0B">
        <w:trPr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14:paraId="44806712" w14:textId="77777777" w:rsidR="00793F83" w:rsidRPr="00793F83" w:rsidRDefault="00793F83" w:rsidP="00F655E9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>2. Analy</w:t>
            </w:r>
            <w:r w:rsidR="00F655E9">
              <w:rPr>
                <w:rFonts w:asciiTheme="minorBidi" w:hAnsiTheme="minorBidi"/>
              </w:rPr>
              <w:t>ze a problem you have had this month</w:t>
            </w:r>
            <w:r w:rsidRPr="00793F83">
              <w:rPr>
                <w:rFonts w:asciiTheme="minorBidi" w:hAnsiTheme="minorBidi"/>
              </w:rPr>
              <w:t xml:space="preserve"> and how it was resolved</w:t>
            </w:r>
          </w:p>
        </w:tc>
      </w:tr>
      <w:tr w:rsidR="00793F83" w14:paraId="4EFDEF10" w14:textId="77777777" w:rsidTr="00F95D0B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14:paraId="29FB11B8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1FE3768B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74477CE6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758F6B8D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1A1E04EC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0CAF9F97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488A0CC4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73189BC8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121D4D08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0920EBAD" w14:textId="77777777" w:rsidR="00793F83" w:rsidRPr="00793F83" w:rsidRDefault="00F72961" w:rsidP="00F72961">
            <w:pPr>
              <w:tabs>
                <w:tab w:val="left" w:pos="4063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ab/>
            </w:r>
          </w:p>
        </w:tc>
      </w:tr>
      <w:tr w:rsidR="00793F83" w14:paraId="04FF89C6" w14:textId="77777777" w:rsidTr="00F95D0B">
        <w:trPr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14:paraId="7EC920E2" w14:textId="77777777" w:rsidR="00793F83" w:rsidRPr="00793F83" w:rsidRDefault="00793F83" w:rsidP="00F655E9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 xml:space="preserve">3. Comment on one of your successes this </w:t>
            </w:r>
            <w:r w:rsidR="00F655E9">
              <w:rPr>
                <w:rFonts w:asciiTheme="minorBidi" w:hAnsiTheme="minorBidi"/>
              </w:rPr>
              <w:t>month</w:t>
            </w:r>
            <w:r w:rsidRPr="00793F83">
              <w:rPr>
                <w:rFonts w:asciiTheme="minorBidi" w:hAnsiTheme="minorBidi"/>
              </w:rPr>
              <w:t>.</w:t>
            </w:r>
          </w:p>
        </w:tc>
      </w:tr>
      <w:tr w:rsidR="00793F83" w14:paraId="7293B1D9" w14:textId="77777777" w:rsidTr="00F95D0B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14:paraId="5A551438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0CF59764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44BD9226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379C85D6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0AC727E8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1552957F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1C3DF50B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0FEE5A8D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46148580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1C5254C5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1D8AD82B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  <w:tr w:rsidR="00793F83" w14:paraId="4B8DEE4A" w14:textId="77777777" w:rsidTr="00F95D0B">
        <w:trPr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14:paraId="271AD5EF" w14:textId="77777777" w:rsidR="00793F83" w:rsidRPr="00793F83" w:rsidRDefault="00793F83" w:rsidP="00793F83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 xml:space="preserve">4. What are your duties or assignments for next </w:t>
            </w:r>
            <w:r w:rsidR="00F655E9">
              <w:rPr>
                <w:rFonts w:asciiTheme="minorBidi" w:hAnsiTheme="minorBidi"/>
              </w:rPr>
              <w:t>month</w:t>
            </w:r>
            <w:r w:rsidRPr="00793F83">
              <w:rPr>
                <w:rFonts w:asciiTheme="minorBidi" w:hAnsiTheme="minorBidi"/>
              </w:rPr>
              <w:t>?</w:t>
            </w:r>
          </w:p>
        </w:tc>
      </w:tr>
      <w:tr w:rsidR="00793F83" w14:paraId="24A80F2C" w14:textId="77777777" w:rsidTr="00F95D0B">
        <w:trPr>
          <w:jc w:val="center"/>
        </w:trPr>
        <w:tc>
          <w:tcPr>
            <w:tcW w:w="9576" w:type="dxa"/>
          </w:tcPr>
          <w:p w14:paraId="1EFB7D21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30FC1236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5153766F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09F371D8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5B632610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05B80F4E" w14:textId="77777777" w:rsidR="00793F83" w:rsidRDefault="00793F83" w:rsidP="00470918">
            <w:pPr>
              <w:rPr>
                <w:rFonts w:asciiTheme="minorBidi" w:hAnsiTheme="minorBidi"/>
              </w:rPr>
            </w:pPr>
          </w:p>
          <w:p w14:paraId="012FCE80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2211A997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1AA3DC54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1B4832A9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14:paraId="3BCC38B3" w14:textId="77777777"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</w:tbl>
    <w:p w14:paraId="5E5AC893" w14:textId="77777777" w:rsidR="00470918" w:rsidRPr="00793F83" w:rsidRDefault="00470918" w:rsidP="00793F83">
      <w:pPr>
        <w:rPr>
          <w:rFonts w:ascii="Times New Roman" w:hAnsi="Times New Roman" w:cs="Times New Roman"/>
          <w:sz w:val="20"/>
          <w:szCs w:val="20"/>
        </w:rPr>
      </w:pPr>
    </w:p>
    <w:sectPr w:rsidR="00470918" w:rsidRPr="00793F83" w:rsidSect="00F95D0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B7FB" w14:textId="77777777" w:rsidR="00AE7402" w:rsidRDefault="00AE7402" w:rsidP="00793F83">
      <w:pPr>
        <w:spacing w:after="0" w:line="240" w:lineRule="auto"/>
      </w:pPr>
      <w:r>
        <w:separator/>
      </w:r>
    </w:p>
  </w:endnote>
  <w:endnote w:type="continuationSeparator" w:id="0">
    <w:p w14:paraId="0EADC525" w14:textId="77777777" w:rsidR="00AE7402" w:rsidRDefault="00AE7402" w:rsidP="0079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432BB" w14:textId="77777777" w:rsidR="00AD0EE1" w:rsidRDefault="00AD0EE1" w:rsidP="002F584D">
    <w:pPr>
      <w:pStyle w:val="Footer"/>
    </w:pPr>
    <w:r>
      <w:t>COOP</w:t>
    </w:r>
    <w:r>
      <w:ptab w:relativeTo="margin" w:alignment="center" w:leader="none"/>
    </w:r>
    <w:r>
      <w:ptab w:relativeTo="margin" w:alignment="right" w:leader="none"/>
    </w:r>
    <w:r>
      <w:t>Finance Department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6F47" w14:textId="77777777" w:rsidR="00AE7402" w:rsidRDefault="00AE7402" w:rsidP="00793F83">
      <w:pPr>
        <w:spacing w:after="0" w:line="240" w:lineRule="auto"/>
      </w:pPr>
      <w:r>
        <w:separator/>
      </w:r>
    </w:p>
  </w:footnote>
  <w:footnote w:type="continuationSeparator" w:id="0">
    <w:p w14:paraId="7361187C" w14:textId="77777777" w:rsidR="00AE7402" w:rsidRDefault="00AE7402" w:rsidP="0079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A7C"/>
    <w:multiLevelType w:val="hybridMultilevel"/>
    <w:tmpl w:val="20248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C185B"/>
    <w:multiLevelType w:val="hybridMultilevel"/>
    <w:tmpl w:val="3E42D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18"/>
    <w:rsid w:val="00294CAB"/>
    <w:rsid w:val="002F0729"/>
    <w:rsid w:val="002F584D"/>
    <w:rsid w:val="003418B0"/>
    <w:rsid w:val="00381095"/>
    <w:rsid w:val="00470918"/>
    <w:rsid w:val="006E1D20"/>
    <w:rsid w:val="007628F6"/>
    <w:rsid w:val="00793F83"/>
    <w:rsid w:val="008B5243"/>
    <w:rsid w:val="009B0B27"/>
    <w:rsid w:val="00AA78F5"/>
    <w:rsid w:val="00AD0EE1"/>
    <w:rsid w:val="00AE7402"/>
    <w:rsid w:val="00BA4903"/>
    <w:rsid w:val="00C801A3"/>
    <w:rsid w:val="00CD538F"/>
    <w:rsid w:val="00D21D20"/>
    <w:rsid w:val="00D405E8"/>
    <w:rsid w:val="00D63630"/>
    <w:rsid w:val="00DC0822"/>
    <w:rsid w:val="00DD03CC"/>
    <w:rsid w:val="00E71837"/>
    <w:rsid w:val="00EC25C8"/>
    <w:rsid w:val="00F655E9"/>
    <w:rsid w:val="00F72961"/>
    <w:rsid w:val="00F95D0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04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83"/>
  </w:style>
  <w:style w:type="paragraph" w:styleId="Footer">
    <w:name w:val="footer"/>
    <w:basedOn w:val="Normal"/>
    <w:link w:val="FooterChar"/>
    <w:uiPriority w:val="99"/>
    <w:semiHidden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83"/>
  </w:style>
  <w:style w:type="paragraph" w:styleId="Footer">
    <w:name w:val="footer"/>
    <w:basedOn w:val="Normal"/>
    <w:link w:val="FooterChar"/>
    <w:uiPriority w:val="99"/>
    <w:semiHidden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C39E32FC9EE48A2BA5D0A0B53A44E" ma:contentTypeVersion="0" ma:contentTypeDescription="Create a new document." ma:contentTypeScope="" ma:versionID="19dcc11ef41b8300134041ff36450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3AFA8-EFBD-4388-9896-7508EC479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6A065-106C-451A-90D1-915A0D12B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FB135-A3F8-4B94-BAC0-211850FE401D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Mamdo7</dc:creator>
  <cp:lastModifiedBy>Maram AlNumay</cp:lastModifiedBy>
  <cp:revision>3</cp:revision>
  <cp:lastPrinted>2012-05-25T18:23:00Z</cp:lastPrinted>
  <dcterms:created xsi:type="dcterms:W3CDTF">2015-04-25T19:41:00Z</dcterms:created>
  <dcterms:modified xsi:type="dcterms:W3CDTF">2016-10-18T19:34:00Z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0x010100471C39E32FC9EE48A2BA5D0A0B53A44E</vt:lpwstr>
  </property>
</Properties>
</file>