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17" w:rsidRPr="006C772D" w:rsidRDefault="006C772D" w:rsidP="006C772D">
      <w:pPr>
        <w:bidi w:val="0"/>
        <w:jc w:val="center"/>
        <w:rPr>
          <w:rFonts w:asciiTheme="majorBidi" w:hAnsiTheme="majorBidi" w:cstheme="majorBidi"/>
          <w:sz w:val="44"/>
          <w:szCs w:val="44"/>
          <w:u w:val="single"/>
        </w:rPr>
      </w:pPr>
      <w:r w:rsidRPr="006C772D">
        <w:rPr>
          <w:rFonts w:asciiTheme="majorBidi" w:hAnsiTheme="majorBidi" w:cstheme="majorBidi"/>
          <w:b/>
          <w:bCs/>
          <w:color w:val="C00000"/>
          <w:sz w:val="44"/>
          <w:szCs w:val="44"/>
          <w:u w:val="single"/>
        </w:rPr>
        <w:t>Infant incubator</w:t>
      </w:r>
      <w:bookmarkStart w:id="0" w:name="_GoBack"/>
      <w:bookmarkEnd w:id="0"/>
    </w:p>
    <w:p w:rsidR="001534E3" w:rsidRPr="00B076D6" w:rsidRDefault="006C772D" w:rsidP="001534E3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Definition </w:t>
      </w:r>
      <w:r w:rsidR="00F375E5"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:</w:t>
      </w:r>
    </w:p>
    <w:p w:rsidR="00531541" w:rsidRPr="00B076D6" w:rsidRDefault="001534E3" w:rsidP="00B076D6">
      <w:pPr>
        <w:bidi w:val="0"/>
        <w:rPr>
          <w:rFonts w:asciiTheme="majorBidi" w:hAnsiTheme="majorBidi" w:cstheme="majorBidi"/>
          <w:sz w:val="24"/>
          <w:szCs w:val="24"/>
        </w:rPr>
      </w:pPr>
      <w:r w:rsidRPr="001534E3">
        <w:rPr>
          <w:rFonts w:asciiTheme="majorBidi" w:hAnsiTheme="majorBidi" w:cstheme="majorBidi"/>
          <w:sz w:val="24"/>
          <w:szCs w:val="24"/>
        </w:rPr>
        <w:t>Infant incubator is a Bio Medical Device which provides Warmth, Humidity and Oxygen all in a controlled environment as required by the New born</w:t>
      </w:r>
      <w:r w:rsidR="00531541">
        <w:rPr>
          <w:rFonts w:asciiTheme="majorBidi" w:hAnsiTheme="majorBidi" w:cstheme="majorBidi"/>
          <w:sz w:val="24"/>
          <w:szCs w:val="24"/>
        </w:rPr>
        <w:t>.</w:t>
      </w:r>
    </w:p>
    <w:p w:rsidR="001534E3" w:rsidRPr="00B076D6" w:rsidRDefault="001534E3" w:rsidP="00531541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Indications</w:t>
      </w:r>
      <w:r w:rsidR="00531541"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:</w:t>
      </w:r>
    </w:p>
    <w:p w:rsidR="00531541" w:rsidRPr="00B076D6" w:rsidRDefault="00531541" w:rsidP="00B076D6">
      <w:pPr>
        <w:bidi w:val="0"/>
        <w:rPr>
          <w:rFonts w:asciiTheme="majorBidi" w:hAnsiTheme="majorBidi" w:cstheme="majorBidi"/>
          <w:sz w:val="24"/>
          <w:szCs w:val="24"/>
        </w:rPr>
      </w:pPr>
      <w:r w:rsidRPr="00531541">
        <w:rPr>
          <w:rFonts w:asciiTheme="majorBidi" w:hAnsiTheme="majorBidi" w:cstheme="majorBidi"/>
          <w:sz w:val="24"/>
          <w:szCs w:val="24"/>
        </w:rPr>
        <w:t>Premature baby or full term baby with critical illness .</w:t>
      </w:r>
    </w:p>
    <w:p w:rsidR="00F375E5" w:rsidRPr="00B076D6" w:rsidRDefault="00F375E5" w:rsidP="00531541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Advantages :</w:t>
      </w:r>
    </w:p>
    <w:p w:rsidR="00531541" w:rsidRPr="006C772D" w:rsidRDefault="00F375E5" w:rsidP="006C772D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6C772D">
        <w:rPr>
          <w:rFonts w:asciiTheme="majorBidi" w:hAnsiTheme="majorBidi" w:cstheme="majorBidi"/>
          <w:sz w:val="24"/>
          <w:szCs w:val="24"/>
        </w:rPr>
        <w:t xml:space="preserve">It provides the closest environment to that of the mother’s uterus </w:t>
      </w:r>
      <w:r w:rsidR="00531541" w:rsidRPr="006C772D">
        <w:rPr>
          <w:rFonts w:asciiTheme="majorBidi" w:hAnsiTheme="majorBidi" w:cstheme="majorBidi"/>
          <w:sz w:val="24"/>
          <w:szCs w:val="24"/>
        </w:rPr>
        <w:t>.</w:t>
      </w:r>
    </w:p>
    <w:p w:rsidR="00531541" w:rsidRPr="006C772D" w:rsidRDefault="00F375E5" w:rsidP="006C772D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6C772D">
        <w:rPr>
          <w:rFonts w:asciiTheme="majorBidi" w:hAnsiTheme="majorBidi" w:cstheme="majorBidi"/>
          <w:sz w:val="24"/>
          <w:szCs w:val="24"/>
        </w:rPr>
        <w:t xml:space="preserve">Temperature at a uniform airflow and the Humidity can be controlled to the desired level </w:t>
      </w:r>
      <w:r w:rsidR="00531541" w:rsidRPr="006C772D">
        <w:rPr>
          <w:rFonts w:asciiTheme="majorBidi" w:hAnsiTheme="majorBidi" w:cstheme="majorBidi"/>
          <w:sz w:val="24"/>
          <w:szCs w:val="24"/>
        </w:rPr>
        <w:t>.</w:t>
      </w:r>
    </w:p>
    <w:p w:rsidR="00531541" w:rsidRPr="006C772D" w:rsidRDefault="00F375E5" w:rsidP="006C772D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6C772D">
        <w:rPr>
          <w:rFonts w:asciiTheme="majorBidi" w:hAnsiTheme="majorBidi" w:cstheme="majorBidi"/>
          <w:sz w:val="24"/>
          <w:szCs w:val="24"/>
        </w:rPr>
        <w:t>It protects the baby from all the disturbances and infection in the NICU</w:t>
      </w:r>
      <w:r w:rsidR="00531541" w:rsidRPr="006C772D">
        <w:rPr>
          <w:rFonts w:asciiTheme="majorBidi" w:hAnsiTheme="majorBidi" w:cstheme="majorBidi"/>
          <w:sz w:val="24"/>
          <w:szCs w:val="24"/>
        </w:rPr>
        <w:t>.</w:t>
      </w:r>
    </w:p>
    <w:p w:rsidR="00F375E5" w:rsidRPr="00B076D6" w:rsidRDefault="00F375E5" w:rsidP="00531541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Disadvantages:</w:t>
      </w:r>
    </w:p>
    <w:p w:rsidR="00F375E5" w:rsidRPr="006C772D" w:rsidRDefault="00F375E5" w:rsidP="006C772D">
      <w:pPr>
        <w:pStyle w:val="a4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6C772D">
        <w:rPr>
          <w:rFonts w:asciiTheme="majorBidi" w:hAnsiTheme="majorBidi" w:cstheme="majorBidi"/>
          <w:sz w:val="24"/>
          <w:szCs w:val="24"/>
        </w:rPr>
        <w:t>The disadvantage is that since the baby lies in a closed hood it is difficult to accesses the baby for medical procedure or care.</w:t>
      </w:r>
    </w:p>
    <w:p w:rsidR="00531541" w:rsidRPr="00B076D6" w:rsidRDefault="00531541" w:rsidP="00531541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Cleaning</w:t>
      </w:r>
      <w:r w:rsidR="00B076D6"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="00B076D6"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the Incubator:</w:t>
      </w:r>
    </w:p>
    <w:p w:rsidR="001534E3" w:rsidRDefault="00531541" w:rsidP="00531541">
      <w:pPr>
        <w:bidi w:val="0"/>
        <w:rPr>
          <w:rFonts w:asciiTheme="majorBidi" w:hAnsiTheme="majorBidi" w:cstheme="majorBidi"/>
          <w:sz w:val="24"/>
          <w:szCs w:val="24"/>
        </w:rPr>
      </w:pPr>
      <w:r w:rsidRPr="00B076D6">
        <w:rPr>
          <w:rFonts w:asciiTheme="majorBidi" w:hAnsiTheme="majorBidi" w:cstheme="majorBidi"/>
          <w:sz w:val="24"/>
          <w:szCs w:val="24"/>
        </w:rPr>
        <w:t>Some manufacturers suggest cleaning the incubator every day with a mild soap water solution, some don't. But at least the incubator has to be cleaned and disinfected thoroughly</w:t>
      </w:r>
      <w:r w:rsidR="00B076D6">
        <w:rPr>
          <w:rFonts w:asciiTheme="majorBidi" w:hAnsiTheme="majorBidi" w:cstheme="majorBidi"/>
          <w:sz w:val="24"/>
          <w:szCs w:val="24"/>
        </w:rPr>
        <w:t>.</w:t>
      </w:r>
      <w:r w:rsidRPr="00B076D6">
        <w:rPr>
          <w:rFonts w:asciiTheme="majorBidi" w:hAnsiTheme="majorBidi" w:cstheme="majorBidi"/>
          <w:sz w:val="24"/>
          <w:szCs w:val="24"/>
        </w:rPr>
        <w:br/>
      </w:r>
      <w:r w:rsidRPr="00B076D6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565CC988" wp14:editId="40AC3F46">
            <wp:extent cx="47625" cy="47625"/>
            <wp:effectExtent l="0" t="0" r="9525" b="9525"/>
            <wp:docPr id="2" name="صورة 2" descr="http://www.frankshospitalworkshop.com/equipment/images/blu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kshospitalworkshop.com/equipment/images/blue_squ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D6">
        <w:rPr>
          <w:rFonts w:asciiTheme="majorBidi" w:hAnsiTheme="majorBidi" w:cstheme="majorBidi"/>
          <w:sz w:val="24"/>
          <w:szCs w:val="24"/>
        </w:rPr>
        <w:t>   after each change of infant </w:t>
      </w:r>
      <w:r w:rsidRPr="00B076D6">
        <w:rPr>
          <w:rFonts w:asciiTheme="majorBidi" w:hAnsiTheme="majorBidi" w:cstheme="majorBidi"/>
          <w:sz w:val="24"/>
          <w:szCs w:val="24"/>
        </w:rPr>
        <w:br/>
      </w:r>
      <w:r w:rsidRPr="00B076D6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2B043B3F" wp14:editId="5C61990E">
            <wp:extent cx="47625" cy="47625"/>
            <wp:effectExtent l="0" t="0" r="9525" b="9525"/>
            <wp:docPr id="1" name="صورة 1" descr="http://www.frankshospitalworkshop.com/equipment/images/blu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ankshospitalworkshop.com/equipment/images/blue_squ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D6">
        <w:rPr>
          <w:rFonts w:asciiTheme="majorBidi" w:hAnsiTheme="majorBidi" w:cstheme="majorBidi"/>
          <w:sz w:val="24"/>
          <w:szCs w:val="24"/>
        </w:rPr>
        <w:t>   at least once a week.</w:t>
      </w:r>
    </w:p>
    <w:p w:rsidR="00B076D6" w:rsidRPr="00B076D6" w:rsidRDefault="00B076D6" w:rsidP="00B076D6">
      <w:pPr>
        <w:bidi w:val="0"/>
        <w:rPr>
          <w:rFonts w:asciiTheme="majorBidi" w:hAnsiTheme="majorBidi" w:cstheme="majorBidi"/>
          <w:sz w:val="24"/>
          <w:szCs w:val="24"/>
        </w:rPr>
      </w:pPr>
    </w:p>
    <w:p w:rsidR="001534E3" w:rsidRPr="00B076D6" w:rsidRDefault="00B076D6" w:rsidP="00B076D6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I</w:t>
      </w:r>
      <w:r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ncubator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Preparation </w:t>
      </w:r>
      <w:r w:rsidRPr="00B076D6">
        <w:rPr>
          <w:rFonts w:asciiTheme="majorBidi" w:hAnsiTheme="majorBidi" w:cstheme="majorBidi"/>
          <w:b/>
          <w:bCs/>
          <w:color w:val="C00000"/>
          <w:sz w:val="28"/>
          <w:szCs w:val="28"/>
        </w:rPr>
        <w:t>: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Check the Incubator exterior especially the </w:t>
      </w:r>
      <w:proofErr w:type="spellStart"/>
      <w:r w:rsidRPr="0020799C">
        <w:rPr>
          <w:rFonts w:asciiTheme="majorBidi" w:hAnsiTheme="majorBidi" w:cstheme="majorBidi"/>
          <w:sz w:val="24"/>
          <w:szCs w:val="24"/>
        </w:rPr>
        <w:t>plexi</w:t>
      </w:r>
      <w:proofErr w:type="spellEnd"/>
      <w:r w:rsidRPr="0020799C">
        <w:rPr>
          <w:rFonts w:asciiTheme="majorBidi" w:hAnsiTheme="majorBidi" w:cstheme="majorBidi"/>
          <w:sz w:val="24"/>
          <w:szCs w:val="24"/>
        </w:rPr>
        <w:t xml:space="preserve"> glass for any signs of damage.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Check the braking system in the wheels work properly. 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Check that the access ports can</w:t>
      </w:r>
      <w:r w:rsidR="0020799C" w:rsidRPr="0020799C">
        <w:rPr>
          <w:rFonts w:asciiTheme="majorBidi" w:hAnsiTheme="majorBidi" w:cstheme="majorBidi"/>
          <w:sz w:val="24"/>
          <w:szCs w:val="24"/>
        </w:rPr>
        <w:t xml:space="preserve"> be opened and closed properly and limit opening of large door as this interferes with air temperature</w:t>
      </w:r>
      <w:r w:rsidR="0020799C" w:rsidRPr="0020799C">
        <w:rPr>
          <w:rFonts w:asciiTheme="majorBidi" w:hAnsiTheme="majorBidi" w:cstheme="majorBidi"/>
          <w:sz w:val="24"/>
          <w:szCs w:val="24"/>
          <w:rtl/>
        </w:rPr>
        <w:t>.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Switch on the machine. 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Check whether the Manual and Servo mode can be selected. 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Check the switch for Selection of Temperature unit (Centigrade or </w:t>
      </w:r>
      <w:proofErr w:type="spellStart"/>
      <w:r w:rsidRPr="0020799C">
        <w:rPr>
          <w:rFonts w:asciiTheme="majorBidi" w:hAnsiTheme="majorBidi" w:cstheme="majorBidi"/>
          <w:sz w:val="24"/>
          <w:szCs w:val="24"/>
        </w:rPr>
        <w:t>Farenheit</w:t>
      </w:r>
      <w:proofErr w:type="spellEnd"/>
      <w:r w:rsidRPr="0020799C">
        <w:rPr>
          <w:rFonts w:asciiTheme="majorBidi" w:hAnsiTheme="majorBidi" w:cstheme="majorBidi"/>
          <w:sz w:val="24"/>
          <w:szCs w:val="24"/>
        </w:rPr>
        <w:t xml:space="preserve">) 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Check whether the set Temperature can be raised and lowered. 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Check whether the set Humidity can be raised and lowered.</w:t>
      </w:r>
      <w:r w:rsidR="0020799C" w:rsidRPr="0020799C">
        <w:rPr>
          <w:rFonts w:asciiTheme="majorBidi" w:hAnsiTheme="majorBidi" w:cstheme="majorBidi"/>
          <w:sz w:val="24"/>
          <w:szCs w:val="24"/>
        </w:rPr>
        <w:t xml:space="preserve"> (</w:t>
      </w:r>
      <w:r w:rsidR="0020799C" w:rsidRPr="0020799C">
        <w:rPr>
          <w:rFonts w:asciiTheme="majorBidi" w:hAnsiTheme="majorBidi" w:cstheme="majorBidi"/>
          <w:sz w:val="24"/>
          <w:szCs w:val="24"/>
        </w:rPr>
        <w:t>Is utilized for incubator care of preterm babies only – NOT required for babies &gt;32weeks</w:t>
      </w:r>
      <w:r w:rsidR="0020799C" w:rsidRPr="0020799C">
        <w:rPr>
          <w:rFonts w:asciiTheme="majorBidi" w:hAnsiTheme="majorBidi" w:cstheme="majorBidi"/>
          <w:sz w:val="24"/>
          <w:szCs w:val="24"/>
        </w:rPr>
        <w:t>)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lastRenderedPageBreak/>
        <w:t>In Servo mode remove the Skin Temperature probe and check whether the Probe Fail alarm sounds.</w:t>
      </w:r>
    </w:p>
    <w:p w:rsidR="00FD558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With the machine switched on disconnect the main power supply and check whether the Power Failure Alarm sounds. </w:t>
      </w:r>
    </w:p>
    <w:p w:rsidR="00730FB9" w:rsidRPr="0020799C" w:rsidRDefault="00F63279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If ambient temperature is higher than the set value then Incubator will be ineffective.</w:t>
      </w:r>
    </w:p>
    <w:p w:rsidR="0020799C" w:rsidRPr="0020799C" w:rsidRDefault="00F63279" w:rsidP="00B076D6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 xml:space="preserve">When oxygen is administered always check the level using an independent oxygen monitor Safety </w:t>
      </w:r>
      <w:r w:rsidR="0020799C" w:rsidRPr="0020799C">
        <w:rPr>
          <w:rFonts w:asciiTheme="majorBidi" w:hAnsiTheme="majorBidi" w:cstheme="majorBidi"/>
          <w:sz w:val="24"/>
          <w:szCs w:val="24"/>
        </w:rPr>
        <w:t>.</w:t>
      </w:r>
    </w:p>
    <w:p w:rsidR="00B076D6" w:rsidRPr="00B076D6" w:rsidRDefault="0020799C" w:rsidP="00B076D6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Pre-warmed to a temperature appropriate to the infant’s age, size and condition</w:t>
      </w:r>
      <w:r w:rsidRPr="0020799C">
        <w:rPr>
          <w:rFonts w:asciiTheme="majorBidi" w:hAnsiTheme="majorBidi" w:cstheme="majorBidi"/>
          <w:sz w:val="24"/>
          <w:szCs w:val="24"/>
          <w:rtl/>
        </w:rPr>
        <w:t>.</w:t>
      </w:r>
      <w:r w:rsidR="00B076D6" w:rsidRPr="00B076D6">
        <w:t xml:space="preserve"> </w:t>
      </w:r>
      <w:r w:rsidR="00B076D6" w:rsidRPr="00B076D6">
        <w:rPr>
          <w:rFonts w:asciiTheme="majorBidi" w:hAnsiTheme="majorBidi" w:cstheme="majorBidi"/>
          <w:sz w:val="24"/>
          <w:szCs w:val="24"/>
        </w:rPr>
        <w:t>Default incubator temperature in NICU is 35 degrees</w:t>
      </w:r>
    </w:p>
    <w:p w:rsidR="00B076D6" w:rsidRPr="00B076D6" w:rsidRDefault="00B076D6" w:rsidP="00B076D6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B076D6">
        <w:rPr>
          <w:rFonts w:asciiTheme="majorBidi" w:hAnsiTheme="majorBidi" w:cstheme="majorBidi"/>
          <w:sz w:val="24"/>
          <w:szCs w:val="24"/>
        </w:rPr>
        <w:t>Adjust the incubator temperature by no more or less than 0.5 of a degree at a time</w:t>
      </w:r>
      <w:r w:rsidRPr="00B076D6">
        <w:rPr>
          <w:rFonts w:asciiTheme="majorBidi" w:hAnsiTheme="majorBidi" w:cs="Times New Roman"/>
          <w:sz w:val="24"/>
          <w:szCs w:val="24"/>
          <w:rtl/>
        </w:rPr>
        <w:t>.</w:t>
      </w:r>
    </w:p>
    <w:p w:rsidR="00B076D6" w:rsidRPr="00B076D6" w:rsidRDefault="00B076D6" w:rsidP="00B076D6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B076D6">
        <w:rPr>
          <w:rFonts w:asciiTheme="majorBidi" w:hAnsiTheme="majorBidi" w:cstheme="majorBidi"/>
          <w:sz w:val="24"/>
          <w:szCs w:val="24"/>
        </w:rPr>
        <w:t>Re-check the temperature within half an hour of making any adjustment</w:t>
      </w:r>
      <w:r w:rsidRPr="00B076D6">
        <w:rPr>
          <w:rFonts w:asciiTheme="majorBidi" w:hAnsiTheme="majorBidi" w:cs="Times New Roman"/>
          <w:sz w:val="24"/>
          <w:szCs w:val="24"/>
          <w:rtl/>
        </w:rPr>
        <w:t>.</w:t>
      </w:r>
    </w:p>
    <w:p w:rsidR="00B076D6" w:rsidRPr="00B076D6" w:rsidRDefault="00B076D6" w:rsidP="00B076D6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B076D6">
        <w:rPr>
          <w:rFonts w:asciiTheme="majorBidi" w:hAnsiTheme="majorBidi" w:cstheme="majorBidi"/>
          <w:sz w:val="24"/>
          <w:szCs w:val="24"/>
        </w:rPr>
        <w:t>Monitoring</w:t>
      </w:r>
    </w:p>
    <w:p w:rsidR="0020799C" w:rsidRPr="0020799C" w:rsidRDefault="0020799C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Check and record the incubator temperature hourly</w:t>
      </w:r>
      <w:r w:rsidRPr="0020799C">
        <w:rPr>
          <w:rFonts w:asciiTheme="majorBidi" w:hAnsiTheme="majorBidi" w:cstheme="majorBidi"/>
          <w:sz w:val="24"/>
          <w:szCs w:val="24"/>
          <w:rtl/>
        </w:rPr>
        <w:t>.</w:t>
      </w:r>
    </w:p>
    <w:p w:rsidR="0020799C" w:rsidRPr="0020799C" w:rsidRDefault="0020799C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Maintain axilla temperature between 36.5°C and 37.2°C</w:t>
      </w:r>
    </w:p>
    <w:p w:rsidR="00B076D6" w:rsidRPr="0020799C" w:rsidRDefault="00B076D6" w:rsidP="00B076D6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Do not place the Infant Incubator in direct sunlight or other source of light as it might overheat the infant.</w:t>
      </w:r>
    </w:p>
    <w:p w:rsidR="00B076D6" w:rsidRPr="0020799C" w:rsidRDefault="00B076D6" w:rsidP="00B076D6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Do not leave any patient inside the Incubator unattended for a long time.</w:t>
      </w:r>
    </w:p>
    <w:p w:rsidR="0020799C" w:rsidRPr="0020799C" w:rsidRDefault="0020799C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Ensure baby is nursed naked apart from a nappy</w:t>
      </w:r>
      <w:r w:rsidRPr="0020799C">
        <w:rPr>
          <w:rFonts w:asciiTheme="majorBidi" w:hAnsiTheme="majorBidi" w:cstheme="majorBidi"/>
          <w:sz w:val="24"/>
          <w:szCs w:val="24"/>
          <w:rtl/>
        </w:rPr>
        <w:t>.</w:t>
      </w:r>
    </w:p>
    <w:p w:rsidR="0020799C" w:rsidRPr="0020799C" w:rsidRDefault="0020799C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Explain to parents/caregivers the purpose of an incubator for their baby</w:t>
      </w:r>
    </w:p>
    <w:p w:rsidR="0020799C" w:rsidRPr="0020799C" w:rsidRDefault="0020799C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Maintain a quiet environment</w:t>
      </w:r>
    </w:p>
    <w:p w:rsidR="0020799C" w:rsidRPr="0020799C" w:rsidRDefault="0020799C" w:rsidP="0020799C">
      <w:pPr>
        <w:pStyle w:val="a4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0799C">
        <w:rPr>
          <w:rFonts w:asciiTheme="majorBidi" w:hAnsiTheme="majorBidi" w:cstheme="majorBidi"/>
          <w:sz w:val="24"/>
          <w:szCs w:val="24"/>
        </w:rPr>
        <w:t>There is no tapping on the canopy</w:t>
      </w:r>
      <w:r w:rsidRPr="0020799C">
        <w:rPr>
          <w:rFonts w:asciiTheme="majorBidi" w:hAnsiTheme="majorBidi" w:cstheme="majorBidi"/>
          <w:sz w:val="24"/>
          <w:szCs w:val="24"/>
          <w:rtl/>
        </w:rPr>
        <w:t>.</w:t>
      </w:r>
    </w:p>
    <w:p w:rsidR="0020799C" w:rsidRPr="0020799C" w:rsidRDefault="0020799C" w:rsidP="0020799C">
      <w:pPr>
        <w:pStyle w:val="a4"/>
        <w:numPr>
          <w:ilvl w:val="0"/>
          <w:numId w:val="1"/>
        </w:numPr>
        <w:bidi w:val="0"/>
      </w:pPr>
      <w:r w:rsidRPr="0020799C">
        <w:rPr>
          <w:rFonts w:asciiTheme="majorBidi" w:hAnsiTheme="majorBidi" w:cstheme="majorBidi"/>
          <w:sz w:val="24"/>
          <w:szCs w:val="24"/>
        </w:rPr>
        <w:t>No equipment is placed on top of the canopy</w:t>
      </w:r>
      <w:r w:rsidRPr="0020799C">
        <w:rPr>
          <w:rtl/>
        </w:rPr>
        <w:t>.</w:t>
      </w:r>
    </w:p>
    <w:p w:rsidR="0020799C" w:rsidRDefault="0020799C" w:rsidP="0020799C">
      <w:pPr>
        <w:bidi w:val="0"/>
      </w:pPr>
    </w:p>
    <w:p w:rsidR="00B076D6" w:rsidRDefault="00F63279" w:rsidP="00B076D6">
      <w:pPr>
        <w:bidi w:val="0"/>
      </w:pPr>
      <w:hyperlink r:id="rId7" w:history="1">
        <w:r w:rsidRPr="00580C38">
          <w:rPr>
            <w:rStyle w:val="Hyperlink"/>
          </w:rPr>
          <w:t>http://www.srmuniv.ac.in/sites/default/files/downloads/unit_1_incubator_radiant_warmer_phototherapy_unit.pdf</w:t>
        </w:r>
      </w:hyperlink>
    </w:p>
    <w:p w:rsidR="00B076D6" w:rsidRDefault="00B076D6" w:rsidP="00B076D6">
      <w:pPr>
        <w:bidi w:val="0"/>
      </w:pPr>
      <w:hyperlink r:id="rId8" w:history="1">
        <w:r w:rsidRPr="00580C38">
          <w:rPr>
            <w:rStyle w:val="Hyperlink"/>
          </w:rPr>
          <w:t>http://www.adhb.govt.nz/newborn/Guidelines/Admission/BabyInIncubator.htm</w:t>
        </w:r>
      </w:hyperlink>
    </w:p>
    <w:p w:rsidR="00BF260F" w:rsidRDefault="00BF260F" w:rsidP="00BF260F">
      <w:pPr>
        <w:bidi w:val="0"/>
      </w:pPr>
      <w:hyperlink r:id="rId9" w:history="1">
        <w:r w:rsidRPr="00580C38">
          <w:rPr>
            <w:rStyle w:val="Hyperlink"/>
          </w:rPr>
          <w:t>http://www.who.int/medical_devices/innovation/incubator_infant.pdf</w:t>
        </w:r>
      </w:hyperlink>
    </w:p>
    <w:p w:rsidR="00BF260F" w:rsidRDefault="00BF260F" w:rsidP="00BF260F">
      <w:pPr>
        <w:bidi w:val="0"/>
      </w:pPr>
    </w:p>
    <w:p w:rsidR="00BF260F" w:rsidRDefault="00BF260F" w:rsidP="00BF260F">
      <w:pPr>
        <w:bidi w:val="0"/>
      </w:pPr>
    </w:p>
    <w:p w:rsidR="00BF260F" w:rsidRDefault="00BF260F" w:rsidP="00BF260F">
      <w:pPr>
        <w:bidi w:val="0"/>
      </w:pPr>
    </w:p>
    <w:sectPr w:rsidR="00BF260F" w:rsidSect="00E814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400"/>
    <w:multiLevelType w:val="hybridMultilevel"/>
    <w:tmpl w:val="C39E3278"/>
    <w:lvl w:ilvl="0" w:tplc="44D0678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DF1B4B"/>
    <w:multiLevelType w:val="hybridMultilevel"/>
    <w:tmpl w:val="455C2DA0"/>
    <w:lvl w:ilvl="0" w:tplc="EFE6E8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10D4"/>
    <w:multiLevelType w:val="hybridMultilevel"/>
    <w:tmpl w:val="A0A41E7C"/>
    <w:lvl w:ilvl="0" w:tplc="8364333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428BE"/>
    <w:multiLevelType w:val="hybridMultilevel"/>
    <w:tmpl w:val="93C8C488"/>
    <w:lvl w:ilvl="0" w:tplc="7B723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E2EAD"/>
    <w:multiLevelType w:val="hybridMultilevel"/>
    <w:tmpl w:val="D2B89C88"/>
    <w:lvl w:ilvl="0" w:tplc="7B723FE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EB4C36"/>
    <w:multiLevelType w:val="hybridMultilevel"/>
    <w:tmpl w:val="E5AC8D3E"/>
    <w:lvl w:ilvl="0" w:tplc="698E0A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3"/>
    <w:rsid w:val="000056D6"/>
    <w:rsid w:val="00023528"/>
    <w:rsid w:val="00032C50"/>
    <w:rsid w:val="00032E1F"/>
    <w:rsid w:val="00034406"/>
    <w:rsid w:val="00034FE8"/>
    <w:rsid w:val="00036AF1"/>
    <w:rsid w:val="00037132"/>
    <w:rsid w:val="00042C91"/>
    <w:rsid w:val="00045F87"/>
    <w:rsid w:val="00061029"/>
    <w:rsid w:val="00064FE5"/>
    <w:rsid w:val="00065F3C"/>
    <w:rsid w:val="000673CA"/>
    <w:rsid w:val="00067C62"/>
    <w:rsid w:val="00073453"/>
    <w:rsid w:val="00086438"/>
    <w:rsid w:val="000A346B"/>
    <w:rsid w:val="000B24AF"/>
    <w:rsid w:val="000B24DA"/>
    <w:rsid w:val="000B34B3"/>
    <w:rsid w:val="000B43C1"/>
    <w:rsid w:val="000C3354"/>
    <w:rsid w:val="000D1474"/>
    <w:rsid w:val="000E1A88"/>
    <w:rsid w:val="000F38E7"/>
    <w:rsid w:val="0010062D"/>
    <w:rsid w:val="00105A21"/>
    <w:rsid w:val="00111C4B"/>
    <w:rsid w:val="00112B05"/>
    <w:rsid w:val="00113F8D"/>
    <w:rsid w:val="00117BDF"/>
    <w:rsid w:val="00124574"/>
    <w:rsid w:val="00132C0D"/>
    <w:rsid w:val="0014035A"/>
    <w:rsid w:val="001534E3"/>
    <w:rsid w:val="00153E50"/>
    <w:rsid w:val="0016004A"/>
    <w:rsid w:val="00165A7B"/>
    <w:rsid w:val="001723D7"/>
    <w:rsid w:val="00180D80"/>
    <w:rsid w:val="001819F3"/>
    <w:rsid w:val="001A2255"/>
    <w:rsid w:val="001A49B5"/>
    <w:rsid w:val="001A5C2B"/>
    <w:rsid w:val="001D5C6D"/>
    <w:rsid w:val="001E4111"/>
    <w:rsid w:val="001F1751"/>
    <w:rsid w:val="001F2E17"/>
    <w:rsid w:val="001F31C1"/>
    <w:rsid w:val="001F58FF"/>
    <w:rsid w:val="002011F9"/>
    <w:rsid w:val="0020799C"/>
    <w:rsid w:val="0022158C"/>
    <w:rsid w:val="00222BC8"/>
    <w:rsid w:val="00226CD5"/>
    <w:rsid w:val="00227A6A"/>
    <w:rsid w:val="00230684"/>
    <w:rsid w:val="00243BC5"/>
    <w:rsid w:val="00246C2F"/>
    <w:rsid w:val="00252C0F"/>
    <w:rsid w:val="002576A5"/>
    <w:rsid w:val="00262FBF"/>
    <w:rsid w:val="00274296"/>
    <w:rsid w:val="00274AB6"/>
    <w:rsid w:val="002804AA"/>
    <w:rsid w:val="00283137"/>
    <w:rsid w:val="00284DAC"/>
    <w:rsid w:val="002A3295"/>
    <w:rsid w:val="002B4275"/>
    <w:rsid w:val="002C0ED2"/>
    <w:rsid w:val="002C20A7"/>
    <w:rsid w:val="002C60CF"/>
    <w:rsid w:val="002D0250"/>
    <w:rsid w:val="002E14B3"/>
    <w:rsid w:val="002E2873"/>
    <w:rsid w:val="002E7831"/>
    <w:rsid w:val="002F7EB1"/>
    <w:rsid w:val="00304084"/>
    <w:rsid w:val="00310320"/>
    <w:rsid w:val="00313A2C"/>
    <w:rsid w:val="00325687"/>
    <w:rsid w:val="00335614"/>
    <w:rsid w:val="00341DE2"/>
    <w:rsid w:val="00343A81"/>
    <w:rsid w:val="00353116"/>
    <w:rsid w:val="0036046B"/>
    <w:rsid w:val="00372897"/>
    <w:rsid w:val="00373F44"/>
    <w:rsid w:val="003745CD"/>
    <w:rsid w:val="0037557F"/>
    <w:rsid w:val="003809CC"/>
    <w:rsid w:val="003812B7"/>
    <w:rsid w:val="0038303A"/>
    <w:rsid w:val="00390912"/>
    <w:rsid w:val="003A4D49"/>
    <w:rsid w:val="003B2F2D"/>
    <w:rsid w:val="003B41E2"/>
    <w:rsid w:val="003B6B03"/>
    <w:rsid w:val="003C4B7B"/>
    <w:rsid w:val="003D3B95"/>
    <w:rsid w:val="003E0223"/>
    <w:rsid w:val="003E2EDD"/>
    <w:rsid w:val="003E34A3"/>
    <w:rsid w:val="003F2D9C"/>
    <w:rsid w:val="004022C1"/>
    <w:rsid w:val="00412126"/>
    <w:rsid w:val="00420DE7"/>
    <w:rsid w:val="00427214"/>
    <w:rsid w:val="004351A5"/>
    <w:rsid w:val="004368F3"/>
    <w:rsid w:val="00445549"/>
    <w:rsid w:val="00457C22"/>
    <w:rsid w:val="004604C4"/>
    <w:rsid w:val="00460752"/>
    <w:rsid w:val="00472B3D"/>
    <w:rsid w:val="00480C52"/>
    <w:rsid w:val="0048288D"/>
    <w:rsid w:val="00483B77"/>
    <w:rsid w:val="00484F7A"/>
    <w:rsid w:val="00487079"/>
    <w:rsid w:val="00495784"/>
    <w:rsid w:val="004A3A08"/>
    <w:rsid w:val="004A526B"/>
    <w:rsid w:val="004D018C"/>
    <w:rsid w:val="004D1756"/>
    <w:rsid w:val="004E2562"/>
    <w:rsid w:val="004F216A"/>
    <w:rsid w:val="004F36E9"/>
    <w:rsid w:val="00505D53"/>
    <w:rsid w:val="00511EAE"/>
    <w:rsid w:val="00512417"/>
    <w:rsid w:val="0051351A"/>
    <w:rsid w:val="0052256B"/>
    <w:rsid w:val="005271DC"/>
    <w:rsid w:val="00531541"/>
    <w:rsid w:val="005437CD"/>
    <w:rsid w:val="00543A76"/>
    <w:rsid w:val="005541C0"/>
    <w:rsid w:val="0055670B"/>
    <w:rsid w:val="005607E7"/>
    <w:rsid w:val="00562517"/>
    <w:rsid w:val="00565235"/>
    <w:rsid w:val="00581BD5"/>
    <w:rsid w:val="00584AC3"/>
    <w:rsid w:val="00585D4B"/>
    <w:rsid w:val="00585E4A"/>
    <w:rsid w:val="005907B9"/>
    <w:rsid w:val="005914C7"/>
    <w:rsid w:val="005A7402"/>
    <w:rsid w:val="005B32B3"/>
    <w:rsid w:val="005C4032"/>
    <w:rsid w:val="005D2CA7"/>
    <w:rsid w:val="005D4756"/>
    <w:rsid w:val="005D58CE"/>
    <w:rsid w:val="005E168A"/>
    <w:rsid w:val="005F1259"/>
    <w:rsid w:val="0060331C"/>
    <w:rsid w:val="00614ED2"/>
    <w:rsid w:val="006178F2"/>
    <w:rsid w:val="00634761"/>
    <w:rsid w:val="00641E74"/>
    <w:rsid w:val="006543C8"/>
    <w:rsid w:val="0065632B"/>
    <w:rsid w:val="0066681B"/>
    <w:rsid w:val="0067732C"/>
    <w:rsid w:val="0067770B"/>
    <w:rsid w:val="00683099"/>
    <w:rsid w:val="00684965"/>
    <w:rsid w:val="006A2F54"/>
    <w:rsid w:val="006A459C"/>
    <w:rsid w:val="006A651A"/>
    <w:rsid w:val="006C0C04"/>
    <w:rsid w:val="006C28D7"/>
    <w:rsid w:val="006C5BFF"/>
    <w:rsid w:val="006C772D"/>
    <w:rsid w:val="006D781D"/>
    <w:rsid w:val="006D7A98"/>
    <w:rsid w:val="006E0099"/>
    <w:rsid w:val="006E1F44"/>
    <w:rsid w:val="006E1FBF"/>
    <w:rsid w:val="006E3D6A"/>
    <w:rsid w:val="006F036B"/>
    <w:rsid w:val="006F6C38"/>
    <w:rsid w:val="00707552"/>
    <w:rsid w:val="00711C35"/>
    <w:rsid w:val="007144E7"/>
    <w:rsid w:val="00716D5F"/>
    <w:rsid w:val="007170E3"/>
    <w:rsid w:val="00717440"/>
    <w:rsid w:val="00730FB9"/>
    <w:rsid w:val="00732B3C"/>
    <w:rsid w:val="00740714"/>
    <w:rsid w:val="00741FAC"/>
    <w:rsid w:val="00750245"/>
    <w:rsid w:val="00752638"/>
    <w:rsid w:val="00763AD8"/>
    <w:rsid w:val="0076635E"/>
    <w:rsid w:val="00785678"/>
    <w:rsid w:val="00786092"/>
    <w:rsid w:val="007861C5"/>
    <w:rsid w:val="00791CBC"/>
    <w:rsid w:val="0079395C"/>
    <w:rsid w:val="00797991"/>
    <w:rsid w:val="007A19A0"/>
    <w:rsid w:val="007A707B"/>
    <w:rsid w:val="007A7860"/>
    <w:rsid w:val="007B24C1"/>
    <w:rsid w:val="007B476B"/>
    <w:rsid w:val="007D216F"/>
    <w:rsid w:val="007E4728"/>
    <w:rsid w:val="007E585B"/>
    <w:rsid w:val="007E6EBB"/>
    <w:rsid w:val="007F3A62"/>
    <w:rsid w:val="007F4128"/>
    <w:rsid w:val="00800374"/>
    <w:rsid w:val="008038D2"/>
    <w:rsid w:val="0080481C"/>
    <w:rsid w:val="008076FF"/>
    <w:rsid w:val="0081243A"/>
    <w:rsid w:val="00814E37"/>
    <w:rsid w:val="0081789E"/>
    <w:rsid w:val="00821294"/>
    <w:rsid w:val="008237F0"/>
    <w:rsid w:val="008319F5"/>
    <w:rsid w:val="00832C0C"/>
    <w:rsid w:val="00852275"/>
    <w:rsid w:val="0085299E"/>
    <w:rsid w:val="00857CCF"/>
    <w:rsid w:val="008603E3"/>
    <w:rsid w:val="008625AE"/>
    <w:rsid w:val="00864CFC"/>
    <w:rsid w:val="00866CBF"/>
    <w:rsid w:val="00882835"/>
    <w:rsid w:val="00882FC5"/>
    <w:rsid w:val="008908D0"/>
    <w:rsid w:val="008922BE"/>
    <w:rsid w:val="00895BDC"/>
    <w:rsid w:val="008A64CB"/>
    <w:rsid w:val="008B0C2D"/>
    <w:rsid w:val="008B6D8F"/>
    <w:rsid w:val="008C61DF"/>
    <w:rsid w:val="008D05D3"/>
    <w:rsid w:val="008D3E8F"/>
    <w:rsid w:val="008D7919"/>
    <w:rsid w:val="008E2F90"/>
    <w:rsid w:val="008F2448"/>
    <w:rsid w:val="0091589C"/>
    <w:rsid w:val="00927BEE"/>
    <w:rsid w:val="0093600B"/>
    <w:rsid w:val="00937E8F"/>
    <w:rsid w:val="009415AC"/>
    <w:rsid w:val="00943430"/>
    <w:rsid w:val="00952CBC"/>
    <w:rsid w:val="009602EA"/>
    <w:rsid w:val="0098640A"/>
    <w:rsid w:val="009A0E69"/>
    <w:rsid w:val="009B18CF"/>
    <w:rsid w:val="009B3E62"/>
    <w:rsid w:val="009B6363"/>
    <w:rsid w:val="009C4B84"/>
    <w:rsid w:val="009C7572"/>
    <w:rsid w:val="009D2DEC"/>
    <w:rsid w:val="009E1B52"/>
    <w:rsid w:val="009F2D19"/>
    <w:rsid w:val="00A01585"/>
    <w:rsid w:val="00A01E39"/>
    <w:rsid w:val="00A03A22"/>
    <w:rsid w:val="00A04776"/>
    <w:rsid w:val="00A0621E"/>
    <w:rsid w:val="00A07896"/>
    <w:rsid w:val="00A12EEE"/>
    <w:rsid w:val="00A17F2F"/>
    <w:rsid w:val="00A275FC"/>
    <w:rsid w:val="00A419DD"/>
    <w:rsid w:val="00A46E6D"/>
    <w:rsid w:val="00A564B0"/>
    <w:rsid w:val="00A566CF"/>
    <w:rsid w:val="00A71444"/>
    <w:rsid w:val="00A777D8"/>
    <w:rsid w:val="00A813A9"/>
    <w:rsid w:val="00A81FB4"/>
    <w:rsid w:val="00A920C2"/>
    <w:rsid w:val="00A95127"/>
    <w:rsid w:val="00A97DA3"/>
    <w:rsid w:val="00AA0D9B"/>
    <w:rsid w:val="00AA79B8"/>
    <w:rsid w:val="00AB5034"/>
    <w:rsid w:val="00AD2E70"/>
    <w:rsid w:val="00AD69B5"/>
    <w:rsid w:val="00AD7A4C"/>
    <w:rsid w:val="00AD7CBE"/>
    <w:rsid w:val="00AE46FC"/>
    <w:rsid w:val="00AF2190"/>
    <w:rsid w:val="00AF5ECD"/>
    <w:rsid w:val="00AF6C81"/>
    <w:rsid w:val="00AF7E79"/>
    <w:rsid w:val="00B00F98"/>
    <w:rsid w:val="00B070D0"/>
    <w:rsid w:val="00B07620"/>
    <w:rsid w:val="00B076D6"/>
    <w:rsid w:val="00B10CB8"/>
    <w:rsid w:val="00B117B4"/>
    <w:rsid w:val="00B11870"/>
    <w:rsid w:val="00B31CA3"/>
    <w:rsid w:val="00B3568C"/>
    <w:rsid w:val="00B41162"/>
    <w:rsid w:val="00B41171"/>
    <w:rsid w:val="00B4482C"/>
    <w:rsid w:val="00B628A0"/>
    <w:rsid w:val="00B71CEA"/>
    <w:rsid w:val="00B76379"/>
    <w:rsid w:val="00B80211"/>
    <w:rsid w:val="00B808A6"/>
    <w:rsid w:val="00B80C7C"/>
    <w:rsid w:val="00B85474"/>
    <w:rsid w:val="00B867D9"/>
    <w:rsid w:val="00B90DB5"/>
    <w:rsid w:val="00B977C8"/>
    <w:rsid w:val="00BA5745"/>
    <w:rsid w:val="00BA5BA9"/>
    <w:rsid w:val="00BA5CD6"/>
    <w:rsid w:val="00BB532E"/>
    <w:rsid w:val="00BD268F"/>
    <w:rsid w:val="00BE1FE5"/>
    <w:rsid w:val="00BE57F8"/>
    <w:rsid w:val="00BF260F"/>
    <w:rsid w:val="00C0278A"/>
    <w:rsid w:val="00C056BB"/>
    <w:rsid w:val="00C070E6"/>
    <w:rsid w:val="00C1314E"/>
    <w:rsid w:val="00C23401"/>
    <w:rsid w:val="00C31DCC"/>
    <w:rsid w:val="00C331AF"/>
    <w:rsid w:val="00C41AED"/>
    <w:rsid w:val="00C42227"/>
    <w:rsid w:val="00C444BE"/>
    <w:rsid w:val="00C4569A"/>
    <w:rsid w:val="00C535FC"/>
    <w:rsid w:val="00C61B0F"/>
    <w:rsid w:val="00C64C71"/>
    <w:rsid w:val="00C65C7A"/>
    <w:rsid w:val="00C71813"/>
    <w:rsid w:val="00C80824"/>
    <w:rsid w:val="00C86FA2"/>
    <w:rsid w:val="00C9098D"/>
    <w:rsid w:val="00C911AD"/>
    <w:rsid w:val="00C97BD9"/>
    <w:rsid w:val="00CB2924"/>
    <w:rsid w:val="00CB4164"/>
    <w:rsid w:val="00CB60F5"/>
    <w:rsid w:val="00CB6147"/>
    <w:rsid w:val="00CB664F"/>
    <w:rsid w:val="00CB7632"/>
    <w:rsid w:val="00CC1E75"/>
    <w:rsid w:val="00CC26BE"/>
    <w:rsid w:val="00CC7D44"/>
    <w:rsid w:val="00CD65E1"/>
    <w:rsid w:val="00CE7368"/>
    <w:rsid w:val="00CF1126"/>
    <w:rsid w:val="00CF2CCB"/>
    <w:rsid w:val="00D0223A"/>
    <w:rsid w:val="00D03FF9"/>
    <w:rsid w:val="00D06788"/>
    <w:rsid w:val="00D1649D"/>
    <w:rsid w:val="00D21F9C"/>
    <w:rsid w:val="00D22863"/>
    <w:rsid w:val="00D25753"/>
    <w:rsid w:val="00D3244E"/>
    <w:rsid w:val="00D33CDE"/>
    <w:rsid w:val="00D377A9"/>
    <w:rsid w:val="00D46828"/>
    <w:rsid w:val="00D644A4"/>
    <w:rsid w:val="00D64F8F"/>
    <w:rsid w:val="00D73678"/>
    <w:rsid w:val="00D87B4A"/>
    <w:rsid w:val="00D9552B"/>
    <w:rsid w:val="00DA22E7"/>
    <w:rsid w:val="00DB376D"/>
    <w:rsid w:val="00DB490E"/>
    <w:rsid w:val="00DB7966"/>
    <w:rsid w:val="00DD041B"/>
    <w:rsid w:val="00DE2F85"/>
    <w:rsid w:val="00E03502"/>
    <w:rsid w:val="00E03B82"/>
    <w:rsid w:val="00E03D1C"/>
    <w:rsid w:val="00E209CC"/>
    <w:rsid w:val="00E31CD6"/>
    <w:rsid w:val="00E37821"/>
    <w:rsid w:val="00E53932"/>
    <w:rsid w:val="00E61924"/>
    <w:rsid w:val="00E636D1"/>
    <w:rsid w:val="00E70B06"/>
    <w:rsid w:val="00E740DC"/>
    <w:rsid w:val="00E769B2"/>
    <w:rsid w:val="00E81461"/>
    <w:rsid w:val="00E835AC"/>
    <w:rsid w:val="00E868F4"/>
    <w:rsid w:val="00E90310"/>
    <w:rsid w:val="00E91DAC"/>
    <w:rsid w:val="00E91EB6"/>
    <w:rsid w:val="00E93D34"/>
    <w:rsid w:val="00E95C6D"/>
    <w:rsid w:val="00E97D61"/>
    <w:rsid w:val="00EA1467"/>
    <w:rsid w:val="00EA344C"/>
    <w:rsid w:val="00EA5439"/>
    <w:rsid w:val="00EA7ECA"/>
    <w:rsid w:val="00EB4332"/>
    <w:rsid w:val="00EB7D84"/>
    <w:rsid w:val="00EC0BD1"/>
    <w:rsid w:val="00EC304A"/>
    <w:rsid w:val="00ED0FFE"/>
    <w:rsid w:val="00ED4607"/>
    <w:rsid w:val="00EE2A5B"/>
    <w:rsid w:val="00EF0771"/>
    <w:rsid w:val="00F013DA"/>
    <w:rsid w:val="00F05EDB"/>
    <w:rsid w:val="00F07C42"/>
    <w:rsid w:val="00F11045"/>
    <w:rsid w:val="00F15109"/>
    <w:rsid w:val="00F258C0"/>
    <w:rsid w:val="00F26CF4"/>
    <w:rsid w:val="00F30371"/>
    <w:rsid w:val="00F36808"/>
    <w:rsid w:val="00F375E5"/>
    <w:rsid w:val="00F41C23"/>
    <w:rsid w:val="00F447F7"/>
    <w:rsid w:val="00F46C29"/>
    <w:rsid w:val="00F52F48"/>
    <w:rsid w:val="00F55D2C"/>
    <w:rsid w:val="00F60858"/>
    <w:rsid w:val="00F60884"/>
    <w:rsid w:val="00F62F32"/>
    <w:rsid w:val="00F63279"/>
    <w:rsid w:val="00F720EB"/>
    <w:rsid w:val="00F77A79"/>
    <w:rsid w:val="00F82CA8"/>
    <w:rsid w:val="00F901C8"/>
    <w:rsid w:val="00F9116B"/>
    <w:rsid w:val="00F95119"/>
    <w:rsid w:val="00FA6101"/>
    <w:rsid w:val="00FB3D67"/>
    <w:rsid w:val="00FC6A2D"/>
    <w:rsid w:val="00FC70D3"/>
    <w:rsid w:val="00FD06FD"/>
    <w:rsid w:val="00FD210C"/>
    <w:rsid w:val="00FD4199"/>
    <w:rsid w:val="00FD5589"/>
    <w:rsid w:val="00FD6969"/>
    <w:rsid w:val="00FF0410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34E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3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5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0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34E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3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5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0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hb.govt.nz/newborn/Guidelines/Admission/BabyInIncubato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muniv.ac.in/sites/default/files/downloads/unit_1_incubator_radiant_warmer_phototherapy_un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/medical_devices/innovation/incubator_infant.pd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</cp:revision>
  <dcterms:created xsi:type="dcterms:W3CDTF">2016-10-03T14:24:00Z</dcterms:created>
  <dcterms:modified xsi:type="dcterms:W3CDTF">2016-10-03T16:55:00Z</dcterms:modified>
</cp:coreProperties>
</file>