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B27" w:rsidRPr="00BC642B" w:rsidRDefault="00BC642B" w:rsidP="00BC642B">
      <w:pPr>
        <w:jc w:val="center"/>
        <w:rPr>
          <w:rFonts w:ascii="Times New Roman" w:hAnsi="Times New Roman" w:cs="Times New Roman"/>
          <w:sz w:val="24"/>
          <w:szCs w:val="24"/>
        </w:rPr>
      </w:pPr>
      <w:r w:rsidRPr="00BC642B">
        <w:rPr>
          <w:rFonts w:ascii="Times New Roman" w:hAnsi="Times New Roman" w:cs="Times New Roman"/>
          <w:sz w:val="24"/>
          <w:szCs w:val="24"/>
        </w:rPr>
        <w:t>HW # 2</w:t>
      </w:r>
    </w:p>
    <w:p w:rsidR="00BC642B" w:rsidRDefault="00BC642B">
      <w:pPr>
        <w:rPr>
          <w:rFonts w:ascii="Times New Roman" w:hAnsi="Times New Roman" w:cs="Times New Roman"/>
          <w:sz w:val="24"/>
          <w:szCs w:val="24"/>
        </w:rPr>
      </w:pPr>
    </w:p>
    <w:p w:rsidR="00BC642B" w:rsidRDefault="00BC64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 # 5</w:t>
      </w:r>
    </w:p>
    <w:p w:rsidR="00BC642B" w:rsidRDefault="00BC64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67275" cy="2495550"/>
            <wp:effectExtent l="19050" t="0" r="9525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42B" w:rsidRDefault="00AB26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990600"/>
            <wp:effectExtent l="19050" t="0" r="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2399919"/>
            <wp:effectExtent l="19050" t="0" r="0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99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6CB" w:rsidRDefault="00AB26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39790" cy="643890"/>
            <wp:effectExtent l="19050" t="0" r="3810" b="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3069649"/>
            <wp:effectExtent l="19050" t="0" r="0" b="0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69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6CB" w:rsidRDefault="00AB26C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8"/>
        <w:gridCol w:w="2178"/>
      </w:tblGrid>
      <w:tr w:rsidR="00AB26CB" w:rsidTr="00AB26CB">
        <w:tc>
          <w:tcPr>
            <w:tcW w:w="7398" w:type="dxa"/>
            <w:vAlign w:val="center"/>
          </w:tcPr>
          <w:p w:rsidR="00AB26CB" w:rsidRDefault="00AB26CB" w:rsidP="00AB2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374925" cy="1790700"/>
                  <wp:effectExtent l="19050" t="0" r="6575" b="0"/>
                  <wp:docPr id="11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601" cy="17909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8" w:type="dxa"/>
            <w:vAlign w:val="center"/>
          </w:tcPr>
          <w:p w:rsidR="00AB26CB" w:rsidRDefault="00AB26CB" w:rsidP="00AB2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97247" cy="2562225"/>
                  <wp:effectExtent l="19050" t="0" r="2903" b="0"/>
                  <wp:docPr id="13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791" cy="2565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26CB" w:rsidRDefault="00AB26CB">
      <w:pPr>
        <w:rPr>
          <w:rFonts w:ascii="Times New Roman" w:hAnsi="Times New Roman" w:cs="Times New Roman"/>
          <w:sz w:val="24"/>
          <w:szCs w:val="24"/>
        </w:rPr>
      </w:pPr>
    </w:p>
    <w:p w:rsidR="00D678BC" w:rsidRDefault="00D678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429250" cy="610602"/>
            <wp:effectExtent l="19050" t="0" r="0" b="0"/>
            <wp:docPr id="1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271" cy="612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66975" cy="2975488"/>
            <wp:effectExtent l="19050" t="0" r="9525" b="0"/>
            <wp:docPr id="15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51" cy="2977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3DB" w:rsidRDefault="00F933DB">
      <w:pPr>
        <w:rPr>
          <w:rFonts w:ascii="Times New Roman" w:hAnsi="Times New Roman" w:cs="Times New Roman"/>
          <w:sz w:val="24"/>
          <w:szCs w:val="24"/>
        </w:rPr>
      </w:pPr>
    </w:p>
    <w:p w:rsidR="00F933DB" w:rsidRDefault="00F933DB" w:rsidP="00F933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 # 6</w:t>
      </w:r>
    </w:p>
    <w:p w:rsidR="00F933DB" w:rsidRDefault="00F933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9525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15240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3DB" w:rsidRDefault="00F933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3600" cy="70485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33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95525" cy="2670568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670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3DB" w:rsidRDefault="00F933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48250" cy="1037201"/>
            <wp:effectExtent l="19050" t="0" r="0" b="0"/>
            <wp:docPr id="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1037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33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8000" cy="2278303"/>
            <wp:effectExtent l="19050" t="0" r="0" b="0"/>
            <wp:docPr id="1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471" cy="228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65D" w:rsidRDefault="00D3665D" w:rsidP="00D366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34075" cy="657225"/>
            <wp:effectExtent l="19050" t="0" r="9525" b="0"/>
            <wp:docPr id="1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0" cy="1892789"/>
            <wp:effectExtent l="19050" t="0" r="0" b="0"/>
            <wp:docPr id="1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086" cy="1895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65D" w:rsidRDefault="00D3665D" w:rsidP="00D366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665D" w:rsidRDefault="00D3665D" w:rsidP="00D3665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71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20"/>
        <w:gridCol w:w="3690"/>
      </w:tblGrid>
      <w:tr w:rsidR="00D3665D" w:rsidTr="00D16F43">
        <w:tc>
          <w:tcPr>
            <w:tcW w:w="7020" w:type="dxa"/>
          </w:tcPr>
          <w:p w:rsidR="00D3665D" w:rsidRDefault="00D3665D" w:rsidP="00D3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286250" cy="2497446"/>
                  <wp:effectExtent l="19050" t="0" r="0" b="0"/>
                  <wp:docPr id="2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24974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  <w:vAlign w:val="center"/>
          </w:tcPr>
          <w:p w:rsidR="00D3665D" w:rsidRDefault="00D3665D" w:rsidP="00D16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171835" cy="1552575"/>
                  <wp:effectExtent l="19050" t="0" r="0" b="0"/>
                  <wp:docPr id="20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0283" cy="15586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665D" w:rsidRDefault="00D3665D" w:rsidP="00D3665D">
      <w:pPr>
        <w:rPr>
          <w:rFonts w:ascii="Times New Roman" w:hAnsi="Times New Roman" w:cs="Times New Roman"/>
          <w:sz w:val="24"/>
          <w:szCs w:val="24"/>
        </w:rPr>
      </w:pPr>
    </w:p>
    <w:p w:rsidR="00D16F43" w:rsidRPr="00BC642B" w:rsidRDefault="00D16F43" w:rsidP="00C92BEE">
      <w:pPr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05168" cy="1905000"/>
            <wp:effectExtent l="19050" t="0" r="432" b="0"/>
            <wp:docPr id="2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710" cy="1908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6F43" w:rsidRPr="00BC642B" w:rsidSect="00FE1B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642B"/>
    <w:rsid w:val="0057289D"/>
    <w:rsid w:val="007B5565"/>
    <w:rsid w:val="00912088"/>
    <w:rsid w:val="00AB26CB"/>
    <w:rsid w:val="00BB1807"/>
    <w:rsid w:val="00BC642B"/>
    <w:rsid w:val="00C92BEE"/>
    <w:rsid w:val="00D16F43"/>
    <w:rsid w:val="00D3665D"/>
    <w:rsid w:val="00D678BC"/>
    <w:rsid w:val="00EE0A8D"/>
    <w:rsid w:val="00F933DB"/>
    <w:rsid w:val="00FE1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B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6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4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64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png"/><Relationship Id="rId18" Type="http://schemas.openxmlformats.org/officeDocument/2006/relationships/image" Target="media/image15.emf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emf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emf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debbar</dc:creator>
  <cp:lastModifiedBy>Dr. Rizk Hamouda</cp:lastModifiedBy>
  <cp:revision>2</cp:revision>
  <dcterms:created xsi:type="dcterms:W3CDTF">2014-02-12T08:07:00Z</dcterms:created>
  <dcterms:modified xsi:type="dcterms:W3CDTF">2014-02-12T08:07:00Z</dcterms:modified>
</cp:coreProperties>
</file>