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C6FB" w14:textId="77777777" w:rsidR="00015C9E" w:rsidRPr="00412156" w:rsidRDefault="00015C9E" w:rsidP="00015C9E">
      <w:pPr>
        <w:spacing w:after="160" w:line="259" w:lineRule="auto"/>
        <w:rPr>
          <w:rFonts w:asciiTheme="majorBidi" w:hAnsiTheme="majorBidi" w:cstheme="majorBidi"/>
          <w:b/>
          <w:bCs/>
          <w:lang w:val="en-GB"/>
        </w:rPr>
      </w:pPr>
      <w:r w:rsidRPr="00412156">
        <w:rPr>
          <w:rFonts w:asciiTheme="majorBidi" w:hAnsiTheme="majorBidi" w:cstheme="majorBidi"/>
          <w:b/>
          <w:bCs/>
          <w:lang w:val="en-GB"/>
        </w:rPr>
        <w:t>Question 1:</w:t>
      </w:r>
    </w:p>
    <w:p w14:paraId="69B7554E" w14:textId="513A02CA" w:rsidR="00015C9E" w:rsidRDefault="00015C9E" w:rsidP="00015C9E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Based on LDH electrophoretic patterns, what is each patient likely diagnosis.</w:t>
      </w:r>
    </w:p>
    <w:p w14:paraId="4681F538" w14:textId="77777777" w:rsidR="00915A35" w:rsidRDefault="00915A35" w:rsidP="00015C9E">
      <w:pPr>
        <w:rPr>
          <w:rFonts w:asciiTheme="majorBidi" w:hAnsiTheme="majorBidi" w:cstheme="majorBidi"/>
          <w:lang w:val="en-GB"/>
        </w:rPr>
      </w:pPr>
    </w:p>
    <w:p w14:paraId="2FF8761F" w14:textId="77777777" w:rsidR="00915A35" w:rsidRDefault="00915A35" w:rsidP="00015C9E">
      <w:pPr>
        <w:rPr>
          <w:rFonts w:asciiTheme="majorBidi" w:hAnsiTheme="majorBidi" w:cstheme="majorBidi"/>
          <w:lang w:val="en-GB"/>
        </w:rPr>
      </w:pPr>
    </w:p>
    <w:p w14:paraId="30832369" w14:textId="6E654086" w:rsidR="00015C9E" w:rsidRPr="00015C9E" w:rsidRDefault="00915A35" w:rsidP="00015C9E">
      <w:pPr>
        <w:rPr>
          <w:rFonts w:asciiTheme="majorBidi" w:hAnsiTheme="majorBidi" w:cstheme="majorBid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94EF7" wp14:editId="74DD6AE1">
                <wp:simplePos x="0" y="0"/>
                <wp:positionH relativeFrom="column">
                  <wp:posOffset>3196089</wp:posOffset>
                </wp:positionH>
                <wp:positionV relativeFrom="paragraph">
                  <wp:posOffset>4099961</wp:posOffset>
                </wp:positionV>
                <wp:extent cx="2743200" cy="3206044"/>
                <wp:effectExtent l="0" t="0" r="1270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60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3789" w14:textId="77777777" w:rsidR="00915A35" w:rsidRDefault="00915A35" w:rsidP="00915A35">
                            <w:pPr>
                              <w:ind w:left="720" w:hanging="360"/>
                            </w:pPr>
                          </w:p>
                          <w:p w14:paraId="6AAE8943" w14:textId="20D62D24" w:rsidR="00915A35" w:rsidRPr="00015C9E" w:rsidRDefault="00915A35" w:rsidP="00915A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15C9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Patient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4</w:t>
                            </w:r>
                          </w:p>
                          <w:p w14:paraId="44D4D157" w14:textId="77777777" w:rsidR="00915A35" w:rsidRDefault="00915A35" w:rsidP="00915A35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6DD09" wp14:editId="716B9932">
                                  <wp:extent cx="2114121" cy="1119981"/>
                                  <wp:effectExtent l="0" t="0" r="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121" cy="111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6FD611" w14:textId="77777777" w:rsidR="00915A35" w:rsidRPr="00BC6B1C" w:rsidRDefault="00915A35" w:rsidP="00915A35">
                            <w:pPr>
                              <w:ind w:left="360"/>
                            </w:pPr>
                          </w:p>
                          <w:p w14:paraId="64740D62" w14:textId="77777777" w:rsidR="00915A35" w:rsidRPr="00015C9E" w:rsidRDefault="00915A35" w:rsidP="00915A35">
                            <w:pPr>
                              <w:tabs>
                                <w:tab w:val="left" w:pos="3017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Diagnosis:---------------------------------------------------------------------------------------------------------------------------------------------------------------------------------------------------------------------------------------------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4EF7" id="Rectangle 11" o:spid="_x0000_s1026" style="position:absolute;margin-left:251.65pt;margin-top:322.85pt;width:3in;height:25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" filled="f" strokecolor="black [3200]">
                <v:stroke joinstyle="round"/>
                <v:textbox>
                  <w:txbxContent>
                    <w:p w14:paraId="719B3789" w14:textId="77777777" w:rsidR="00915A35" w:rsidRDefault="00915A35" w:rsidP="00915A35">
                      <w:pPr>
                        <w:ind w:left="720" w:hanging="360"/>
                      </w:pPr>
                    </w:p>
                    <w:p w14:paraId="6AAE8943" w14:textId="20D62D24" w:rsidR="00915A35" w:rsidRPr="00015C9E" w:rsidRDefault="00915A35" w:rsidP="00915A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15C9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Patient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4</w:t>
                      </w:r>
                    </w:p>
                    <w:p w14:paraId="44D4D157" w14:textId="77777777" w:rsidR="00915A35" w:rsidRDefault="00915A35" w:rsidP="00915A35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6DD09" wp14:editId="716B9932">
                            <wp:extent cx="2114121" cy="1119981"/>
                            <wp:effectExtent l="0" t="0" r="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121" cy="1119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6FD611" w14:textId="77777777" w:rsidR="00915A35" w:rsidRPr="00BC6B1C" w:rsidRDefault="00915A35" w:rsidP="00915A35">
                      <w:pPr>
                        <w:ind w:left="360"/>
                      </w:pPr>
                    </w:p>
                    <w:p w14:paraId="64740D62" w14:textId="77777777" w:rsidR="00915A35" w:rsidRPr="00015C9E" w:rsidRDefault="00915A35" w:rsidP="00915A35">
                      <w:pPr>
                        <w:tabs>
                          <w:tab w:val="left" w:pos="3017"/>
                        </w:tabs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Diagnosis:---------------------------------------------------------------------------------------------------------------------------------------------------------------------------------------------------------------------------------------------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247A1" wp14:editId="4847ABCB">
                <wp:simplePos x="0" y="0"/>
                <wp:positionH relativeFrom="column">
                  <wp:posOffset>-108886</wp:posOffset>
                </wp:positionH>
                <wp:positionV relativeFrom="paragraph">
                  <wp:posOffset>4090102</wp:posOffset>
                </wp:positionV>
                <wp:extent cx="2743200" cy="3206044"/>
                <wp:effectExtent l="0" t="0" r="1270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60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4CB1" w14:textId="77777777" w:rsidR="00915A35" w:rsidRDefault="00915A35" w:rsidP="00915A35">
                            <w:pPr>
                              <w:ind w:left="720" w:hanging="360"/>
                            </w:pPr>
                          </w:p>
                          <w:p w14:paraId="2A031372" w14:textId="15013CE2" w:rsidR="00915A35" w:rsidRPr="00015C9E" w:rsidRDefault="00915A35" w:rsidP="00915A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15C9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Patient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3</w:t>
                            </w:r>
                          </w:p>
                          <w:p w14:paraId="530DBA87" w14:textId="77777777" w:rsidR="00915A35" w:rsidRDefault="00915A35" w:rsidP="00915A35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C47D9" wp14:editId="3038A784">
                                  <wp:extent cx="2115519" cy="1119981"/>
                                  <wp:effectExtent l="0" t="0" r="5715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519" cy="111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9BD23" w14:textId="77777777" w:rsidR="00915A35" w:rsidRPr="00BC6B1C" w:rsidRDefault="00915A35" w:rsidP="00915A35">
                            <w:pPr>
                              <w:ind w:left="360"/>
                            </w:pPr>
                          </w:p>
                          <w:p w14:paraId="0099B75E" w14:textId="77777777" w:rsidR="00915A35" w:rsidRPr="00015C9E" w:rsidRDefault="00915A35" w:rsidP="00915A35">
                            <w:pPr>
                              <w:tabs>
                                <w:tab w:val="left" w:pos="3017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Diagnosis:---------------------------------------------------------------------------------------------------------------------------------------------------------------------------------------------------------------------------------------------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247A1" id="Rectangle 9" o:spid="_x0000_s1027" style="position:absolute;margin-left:-8.55pt;margin-top:322.05pt;width:3in;height:25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" filled="f" strokecolor="black [3200]">
                <v:stroke joinstyle="round"/>
                <v:textbox>
                  <w:txbxContent>
                    <w:p w14:paraId="69D84CB1" w14:textId="77777777" w:rsidR="00915A35" w:rsidRDefault="00915A35" w:rsidP="00915A35">
                      <w:pPr>
                        <w:ind w:left="720" w:hanging="360"/>
                      </w:pPr>
                    </w:p>
                    <w:p w14:paraId="2A031372" w14:textId="15013CE2" w:rsidR="00915A35" w:rsidRPr="00015C9E" w:rsidRDefault="00915A35" w:rsidP="00915A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15C9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Patient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3</w:t>
                      </w:r>
                    </w:p>
                    <w:p w14:paraId="530DBA87" w14:textId="77777777" w:rsidR="00915A35" w:rsidRDefault="00915A35" w:rsidP="00915A35">
                      <w:pPr>
                        <w:ind w:left="3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1C47D9" wp14:editId="3038A784">
                            <wp:extent cx="2115519" cy="1119981"/>
                            <wp:effectExtent l="0" t="0" r="5715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519" cy="1119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9BD23" w14:textId="77777777" w:rsidR="00915A35" w:rsidRPr="00BC6B1C" w:rsidRDefault="00915A35" w:rsidP="00915A35">
                      <w:pPr>
                        <w:ind w:left="360"/>
                      </w:pPr>
                    </w:p>
                    <w:p w14:paraId="0099B75E" w14:textId="77777777" w:rsidR="00915A35" w:rsidRPr="00015C9E" w:rsidRDefault="00915A35" w:rsidP="00915A35">
                      <w:pPr>
                        <w:tabs>
                          <w:tab w:val="left" w:pos="3017"/>
                        </w:tabs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Diagnosis:---------------------------------------------------------------------------------------------------------------------------------------------------------------------------------------------------------------------------------------------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2C718" wp14:editId="46B118EB">
                <wp:simplePos x="0" y="0"/>
                <wp:positionH relativeFrom="column">
                  <wp:posOffset>3196089</wp:posOffset>
                </wp:positionH>
                <wp:positionV relativeFrom="paragraph">
                  <wp:posOffset>503990</wp:posOffset>
                </wp:positionV>
                <wp:extent cx="2743200" cy="3206044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60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B03F" w14:textId="77777777" w:rsidR="00915A35" w:rsidRDefault="00915A35" w:rsidP="00915A35">
                            <w:pPr>
                              <w:ind w:left="720" w:hanging="360"/>
                            </w:pPr>
                          </w:p>
                          <w:p w14:paraId="0A324C43" w14:textId="2B504262" w:rsidR="00915A35" w:rsidRPr="00015C9E" w:rsidRDefault="00915A35" w:rsidP="00915A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15C9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Patient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</w:t>
                            </w:r>
                          </w:p>
                          <w:p w14:paraId="46A464FB" w14:textId="77777777" w:rsidR="00915A35" w:rsidRDefault="00915A35" w:rsidP="00915A35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21350" wp14:editId="386A6AF0">
                                  <wp:extent cx="2298031" cy="1117666"/>
                                  <wp:effectExtent l="0" t="0" r="127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2791" cy="111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2C554" w14:textId="77777777" w:rsidR="00915A35" w:rsidRPr="00BC6B1C" w:rsidRDefault="00915A35" w:rsidP="00915A35">
                            <w:pPr>
                              <w:ind w:left="360"/>
                            </w:pPr>
                          </w:p>
                          <w:p w14:paraId="6A1900AE" w14:textId="7D6D9BE7" w:rsidR="00915A35" w:rsidRPr="00015C9E" w:rsidRDefault="00915A35" w:rsidP="00915A35">
                            <w:pPr>
                              <w:tabs>
                                <w:tab w:val="left" w:pos="3017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Diagnosis:-----------------------------------------------------------------------------------------------------------------------------------------------------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---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C718" id="Rectangle 1" o:spid="_x0000_s1028" style="position:absolute;margin-left:251.65pt;margin-top:39.7pt;width:3in;height:25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" filled="f" strokecolor="black [3200]">
                <v:stroke joinstyle="round"/>
                <v:textbox>
                  <w:txbxContent>
                    <w:p w14:paraId="63ECB03F" w14:textId="77777777" w:rsidR="00915A35" w:rsidRDefault="00915A35" w:rsidP="00915A35">
                      <w:pPr>
                        <w:ind w:left="720" w:hanging="360"/>
                      </w:pPr>
                    </w:p>
                    <w:p w14:paraId="0A324C43" w14:textId="2B504262" w:rsidR="00915A35" w:rsidRPr="00015C9E" w:rsidRDefault="00915A35" w:rsidP="00915A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15C9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Patient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2</w:t>
                      </w:r>
                    </w:p>
                    <w:p w14:paraId="46A464FB" w14:textId="77777777" w:rsidR="00915A35" w:rsidRDefault="00915A35" w:rsidP="00915A35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21350" wp14:editId="386A6AF0">
                            <wp:extent cx="2298031" cy="1117666"/>
                            <wp:effectExtent l="0" t="0" r="127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2791" cy="1119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2C554" w14:textId="77777777" w:rsidR="00915A35" w:rsidRPr="00BC6B1C" w:rsidRDefault="00915A35" w:rsidP="00915A35">
                      <w:pPr>
                        <w:ind w:left="360"/>
                      </w:pPr>
                    </w:p>
                    <w:p w14:paraId="6A1900AE" w14:textId="7D6D9BE7" w:rsidR="00915A35" w:rsidRPr="00015C9E" w:rsidRDefault="00915A35" w:rsidP="00915A35">
                      <w:pPr>
                        <w:tabs>
                          <w:tab w:val="left" w:pos="3017"/>
                        </w:tabs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Diagnosis:-----------------------------------------------------------------------------------------------------------------------------------------------------</w:t>
                      </w:r>
                      <w:r>
                        <w:rPr>
                          <w:rFonts w:asciiTheme="majorBidi" w:hAnsiTheme="majorBidi" w:cstheme="majorBidi"/>
                        </w:rPr>
                        <w:t>---</w:t>
                      </w:r>
                      <w:r>
                        <w:rPr>
                          <w:rFonts w:asciiTheme="majorBidi" w:hAnsiTheme="majorBidi" w:cstheme="majorBidi"/>
                        </w:rPr>
                        <w:t>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015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92BC" wp14:editId="61AD0E1C">
                <wp:simplePos x="0" y="0"/>
                <wp:positionH relativeFrom="column">
                  <wp:posOffset>-112395</wp:posOffset>
                </wp:positionH>
                <wp:positionV relativeFrom="paragraph">
                  <wp:posOffset>510540</wp:posOffset>
                </wp:positionV>
                <wp:extent cx="2743200" cy="3206044"/>
                <wp:effectExtent l="0" t="0" r="1270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60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9395" w14:textId="77777777" w:rsidR="00015C9E" w:rsidRDefault="00015C9E" w:rsidP="00015C9E">
                            <w:pPr>
                              <w:ind w:left="720" w:hanging="360"/>
                            </w:pPr>
                          </w:p>
                          <w:p w14:paraId="2B982C84" w14:textId="74BF79FD" w:rsidR="00015C9E" w:rsidRPr="00015C9E" w:rsidRDefault="00015C9E" w:rsidP="00015C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15C9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 1</w:t>
                            </w:r>
                          </w:p>
                          <w:p w14:paraId="07F07D6D" w14:textId="77777777" w:rsidR="00015C9E" w:rsidRDefault="00015C9E" w:rsidP="00015C9E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CFE36" wp14:editId="630CEC63">
                                  <wp:extent cx="2077000" cy="1141806"/>
                                  <wp:effectExtent l="0" t="0" r="6350" b="127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000" cy="1141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087E4A" w14:textId="77777777" w:rsidR="00015C9E" w:rsidRPr="00BC6B1C" w:rsidRDefault="00015C9E" w:rsidP="00015C9E">
                            <w:pPr>
                              <w:ind w:left="360"/>
                            </w:pPr>
                          </w:p>
                          <w:p w14:paraId="457518FF" w14:textId="1340BA02" w:rsidR="00015C9E" w:rsidRPr="00015C9E" w:rsidRDefault="00015C9E" w:rsidP="00015C9E">
                            <w:pPr>
                              <w:tabs>
                                <w:tab w:val="left" w:pos="3017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Diagnosis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:-----------------------------------------------------------------------------------------------------------------------------------------------------</w:t>
                            </w:r>
                            <w:r w:rsidR="00915A35">
                              <w:rPr>
                                <w:rFonts w:asciiTheme="majorBidi" w:hAnsiTheme="majorBidi" w:cstheme="majorBidi"/>
                              </w:rPr>
                              <w:t>---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------------------------------------------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-----------------------------------------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F92BC" id="Rectangle 8" o:spid="_x0000_s1029" style="position:absolute;margin-left:-8.85pt;margin-top:40.2pt;width:3in;height:2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" filled="f" strokecolor="black [3200]">
                <v:stroke joinstyle="round"/>
                <v:textbox>
                  <w:txbxContent>
                    <w:p w14:paraId="2F919395" w14:textId="77777777" w:rsidR="00015C9E" w:rsidRDefault="00015C9E" w:rsidP="00015C9E">
                      <w:pPr>
                        <w:ind w:left="720" w:hanging="360"/>
                      </w:pPr>
                    </w:p>
                    <w:p w14:paraId="2B982C84" w14:textId="74BF79FD" w:rsidR="00015C9E" w:rsidRPr="00015C9E" w:rsidRDefault="00015C9E" w:rsidP="00015C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15C9E"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 1</w:t>
                      </w:r>
                    </w:p>
                    <w:p w14:paraId="07F07D6D" w14:textId="77777777" w:rsidR="00015C9E" w:rsidRDefault="00015C9E" w:rsidP="00015C9E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CFE36" wp14:editId="630CEC63">
                            <wp:extent cx="2077000" cy="1141806"/>
                            <wp:effectExtent l="0" t="0" r="6350" b="127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000" cy="1141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087E4A" w14:textId="77777777" w:rsidR="00015C9E" w:rsidRPr="00BC6B1C" w:rsidRDefault="00015C9E" w:rsidP="00015C9E">
                      <w:pPr>
                        <w:ind w:left="360"/>
                      </w:pPr>
                    </w:p>
                    <w:p w14:paraId="457518FF" w14:textId="1340BA02" w:rsidR="00015C9E" w:rsidRPr="00015C9E" w:rsidRDefault="00015C9E" w:rsidP="00015C9E">
                      <w:pPr>
                        <w:tabs>
                          <w:tab w:val="left" w:pos="3017"/>
                        </w:tabs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Diagnosis</w:t>
                      </w:r>
                      <w:r>
                        <w:rPr>
                          <w:rFonts w:asciiTheme="majorBidi" w:hAnsiTheme="majorBidi" w:cstheme="majorBidi"/>
                        </w:rPr>
                        <w:t>:-----------------------------------------------------------------------------------------------------------------------------------------------------</w:t>
                      </w:r>
                      <w:r w:rsidR="00915A35">
                        <w:rPr>
                          <w:rFonts w:asciiTheme="majorBidi" w:hAnsiTheme="majorBidi" w:cstheme="majorBidi"/>
                        </w:rPr>
                        <w:t>---</w:t>
                      </w:r>
                      <w:r>
                        <w:rPr>
                          <w:rFonts w:asciiTheme="majorBidi" w:hAnsiTheme="majorBidi" w:cstheme="majorBidi"/>
                        </w:rPr>
                        <w:t>------------------------------------------</w:t>
                      </w:r>
                      <w:r>
                        <w:rPr>
                          <w:rFonts w:asciiTheme="majorBidi" w:hAnsiTheme="majorBidi" w:cstheme="majorBidi"/>
                        </w:rPr>
                        <w:t>-----------------------------------------</w:t>
                      </w:r>
                      <w:r>
                        <w:rPr>
                          <w:rFonts w:asciiTheme="majorBidi" w:hAnsiTheme="majorBidi" w:cstheme="majorBidi"/>
                        </w:rP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5C9E" w:rsidRPr="00015C9E" w:rsidSect="003674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00F1" w14:textId="77777777" w:rsidR="006D412C" w:rsidRDefault="006D412C" w:rsidP="00015C9E">
      <w:r>
        <w:separator/>
      </w:r>
    </w:p>
  </w:endnote>
  <w:endnote w:type="continuationSeparator" w:id="0">
    <w:p w14:paraId="6D64A700" w14:textId="77777777" w:rsidR="006D412C" w:rsidRDefault="006D412C" w:rsidP="000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EDE9" w14:textId="77777777" w:rsidR="006D412C" w:rsidRDefault="006D412C" w:rsidP="00015C9E">
      <w:r>
        <w:separator/>
      </w:r>
    </w:p>
  </w:footnote>
  <w:footnote w:type="continuationSeparator" w:id="0">
    <w:p w14:paraId="2CC1FB79" w14:textId="77777777" w:rsidR="006D412C" w:rsidRDefault="006D412C" w:rsidP="0001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E80A" w14:textId="79DD87A8" w:rsidR="00015C9E" w:rsidRDefault="00015C9E" w:rsidP="00015C9E">
    <w:pPr>
      <w:pStyle w:val="Header"/>
    </w:pPr>
    <w:r w:rsidRPr="00F4444B">
      <w:rPr>
        <w:rFonts w:asciiTheme="majorBidi" w:hAnsiTheme="majorBidi" w:cstheme="majorBidi"/>
        <w:b/>
        <w:bCs/>
        <w:sz w:val="20"/>
        <w:szCs w:val="20"/>
      </w:rPr>
      <w:t>BCH</w:t>
    </w:r>
    <w:r>
      <w:rPr>
        <w:rFonts w:asciiTheme="majorBidi" w:hAnsiTheme="majorBidi" w:cstheme="majorBidi"/>
        <w:b/>
        <w:bCs/>
        <w:sz w:val="20"/>
        <w:szCs w:val="20"/>
      </w:rPr>
      <w:t xml:space="preserve"> 4</w:t>
    </w:r>
    <w:r>
      <w:rPr>
        <w:rFonts w:asciiTheme="majorBidi" w:hAnsiTheme="majorBidi" w:cstheme="majorBidi"/>
        <w:b/>
        <w:bCs/>
        <w:sz w:val="20"/>
        <w:szCs w:val="20"/>
      </w:rPr>
      <w:t>71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[</w:t>
    </w:r>
    <w:proofErr w:type="gramStart"/>
    <w:r w:rsidRPr="00F4444B">
      <w:rPr>
        <w:rFonts w:asciiTheme="majorBidi" w:hAnsiTheme="majorBidi" w:cstheme="majorBidi"/>
        <w:b/>
        <w:bCs/>
        <w:sz w:val="20"/>
        <w:szCs w:val="20"/>
      </w:rPr>
      <w:t xml:space="preserve">Practical]   </w:t>
    </w:r>
    <w:proofErr w:type="gramEnd"/>
    <w:r w:rsidRPr="00F4444B">
      <w:rPr>
        <w:rFonts w:asciiTheme="majorBidi" w:hAnsiTheme="majorBidi" w:cstheme="majorBidi"/>
        <w:b/>
        <w:bCs/>
        <w:sz w:val="20"/>
        <w:szCs w:val="20"/>
      </w:rPr>
      <w:t xml:space="preserve">   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       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          </w:t>
    </w:r>
    <w:r>
      <w:rPr>
        <w:rFonts w:asciiTheme="majorBidi" w:hAnsiTheme="majorBidi" w:cstheme="majorBidi"/>
        <w:b/>
        <w:bCs/>
        <w:sz w:val="20"/>
        <w:szCs w:val="20"/>
      </w:rPr>
      <w:t>Homework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>(</w:t>
    </w:r>
    <w:r>
      <w:rPr>
        <w:rFonts w:asciiTheme="majorBidi" w:hAnsiTheme="majorBidi" w:cstheme="majorBidi"/>
        <w:b/>
        <w:bCs/>
        <w:sz w:val="20"/>
        <w:szCs w:val="20"/>
      </w:rPr>
      <w:t>1</w:t>
    </w:r>
    <w:r>
      <w:rPr>
        <w:rFonts w:asciiTheme="majorBidi" w:hAnsiTheme="majorBidi" w:cstheme="majorBidi"/>
        <w:b/>
        <w:bCs/>
        <w:sz w:val="20"/>
        <w:szCs w:val="20"/>
      </w:rPr>
      <w:t>)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                                        Biochemistry department</w:t>
    </w:r>
  </w:p>
  <w:p w14:paraId="41C650BB" w14:textId="77777777" w:rsidR="00015C9E" w:rsidRDefault="00015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7BC3"/>
    <w:multiLevelType w:val="hybridMultilevel"/>
    <w:tmpl w:val="2B189870"/>
    <w:lvl w:ilvl="0" w:tplc="A18E702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9E"/>
    <w:rsid w:val="00000E37"/>
    <w:rsid w:val="00015C9E"/>
    <w:rsid w:val="000C303E"/>
    <w:rsid w:val="00120CB2"/>
    <w:rsid w:val="001311AB"/>
    <w:rsid w:val="001E6F40"/>
    <w:rsid w:val="001F06AA"/>
    <w:rsid w:val="00255FE7"/>
    <w:rsid w:val="003222EE"/>
    <w:rsid w:val="003653B3"/>
    <w:rsid w:val="00367429"/>
    <w:rsid w:val="003E3170"/>
    <w:rsid w:val="003E7E3C"/>
    <w:rsid w:val="00427082"/>
    <w:rsid w:val="004C7150"/>
    <w:rsid w:val="004D08DC"/>
    <w:rsid w:val="0050219A"/>
    <w:rsid w:val="00585881"/>
    <w:rsid w:val="00591E6D"/>
    <w:rsid w:val="005A3735"/>
    <w:rsid w:val="005B2C84"/>
    <w:rsid w:val="005C2F29"/>
    <w:rsid w:val="005D4637"/>
    <w:rsid w:val="005D6B1A"/>
    <w:rsid w:val="006D412C"/>
    <w:rsid w:val="00774351"/>
    <w:rsid w:val="007A5769"/>
    <w:rsid w:val="007D56D0"/>
    <w:rsid w:val="007E29C5"/>
    <w:rsid w:val="00873300"/>
    <w:rsid w:val="00876FBA"/>
    <w:rsid w:val="008E0372"/>
    <w:rsid w:val="008E44C9"/>
    <w:rsid w:val="00915A35"/>
    <w:rsid w:val="009327A1"/>
    <w:rsid w:val="00977BBF"/>
    <w:rsid w:val="00981276"/>
    <w:rsid w:val="00A4054D"/>
    <w:rsid w:val="00A92A4C"/>
    <w:rsid w:val="00AD0A70"/>
    <w:rsid w:val="00B3039C"/>
    <w:rsid w:val="00BD5ECE"/>
    <w:rsid w:val="00C1256B"/>
    <w:rsid w:val="00C35FC1"/>
    <w:rsid w:val="00C70ABF"/>
    <w:rsid w:val="00D56D47"/>
    <w:rsid w:val="00D9456F"/>
    <w:rsid w:val="00DC7D83"/>
    <w:rsid w:val="00DE4CCE"/>
    <w:rsid w:val="00E1159F"/>
    <w:rsid w:val="00F4126D"/>
    <w:rsid w:val="00F82102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3A98"/>
  <w15:chartTrackingRefBased/>
  <w15:docId w15:val="{DB89189E-A753-AA4A-86B0-C4DC27F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9E"/>
  </w:style>
  <w:style w:type="paragraph" w:styleId="Footer">
    <w:name w:val="footer"/>
    <w:basedOn w:val="Normal"/>
    <w:link w:val="FooterChar"/>
    <w:uiPriority w:val="99"/>
    <w:unhideWhenUsed/>
    <w:rsid w:val="0001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9E"/>
  </w:style>
  <w:style w:type="paragraph" w:styleId="ListParagraph">
    <w:name w:val="List Paragraph"/>
    <w:basedOn w:val="Normal"/>
    <w:uiPriority w:val="34"/>
    <w:qFormat/>
    <w:rsid w:val="0001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emtenanmk@gmail.com</dc:creator>
  <cp:keywords/>
  <dc:description/>
  <cp:lastModifiedBy>emtenanmk@gmail.com</cp:lastModifiedBy>
  <cp:revision>1</cp:revision>
  <dcterms:created xsi:type="dcterms:W3CDTF">2020-09-09T16:20:00Z</dcterms:created>
  <dcterms:modified xsi:type="dcterms:W3CDTF">2020-09-09T16:43:00Z</dcterms:modified>
</cp:coreProperties>
</file>