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A" w:rsidRDefault="00137B7A" w:rsidP="00137B7A">
      <w:pPr>
        <w:bidi w:val="0"/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Homework 1              CLS 414               1</w:t>
      </w:r>
      <w:r w:rsidRPr="00137B7A">
        <w:rPr>
          <w:rFonts w:asciiTheme="minorBidi" w:hAnsiTheme="minorBidi"/>
          <w:b/>
          <w:bCs/>
          <w:sz w:val="24"/>
          <w:szCs w:val="24"/>
          <w:shd w:val="clear" w:color="auto" w:fill="FFFFFF"/>
          <w:vertAlign w:val="superscript"/>
        </w:rPr>
        <w:t>st</w:t>
      </w:r>
      <w:r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semester 1437-1438</w:t>
      </w:r>
    </w:p>
    <w:p w:rsidR="00137B7A" w:rsidRDefault="00137B7A" w:rsidP="00137B7A">
      <w:pPr>
        <w:bidi w:val="0"/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</w:p>
    <w:p w:rsidR="00137B7A" w:rsidRDefault="00137B7A" w:rsidP="00137B7A">
      <w:pPr>
        <w:bidi w:val="0"/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</w:p>
    <w:p w:rsidR="00841020" w:rsidRPr="00117B7A" w:rsidRDefault="00841020" w:rsidP="00117B7A">
      <w:pPr>
        <w:pStyle w:val="ListParagraph"/>
        <w:numPr>
          <w:ilvl w:val="0"/>
          <w:numId w:val="3"/>
        </w:numPr>
        <w:bidi w:val="0"/>
        <w:rPr>
          <w:rFonts w:asciiTheme="minorBidi" w:hAnsiTheme="minorBidi"/>
          <w:b/>
          <w:bCs/>
          <w:sz w:val="24"/>
          <w:szCs w:val="24"/>
        </w:rPr>
      </w:pPr>
      <w:r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How much diluent needs to be added to </w:t>
      </w:r>
      <w:r w:rsidR="00137B7A"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2.2</w:t>
      </w:r>
      <w:r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mL of serum to make a 1:</w:t>
      </w:r>
      <w:r w:rsidR="00137B7A"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2</w:t>
      </w:r>
      <w:r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0 </w:t>
      </w:r>
      <w:r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dilution?</w:t>
      </w:r>
    </w:p>
    <w:p w:rsidR="00137B7A" w:rsidRPr="00137B7A" w:rsidRDefault="00137B7A" w:rsidP="00137B7A">
      <w:pPr>
        <w:pStyle w:val="ListParagraph"/>
        <w:bidi w:val="0"/>
        <w:rPr>
          <w:rFonts w:asciiTheme="minorBidi" w:hAnsiTheme="minorBidi"/>
          <w:b/>
          <w:bCs/>
          <w:sz w:val="24"/>
          <w:szCs w:val="24"/>
          <w:rtl/>
        </w:rPr>
      </w:pPr>
    </w:p>
    <w:p w:rsidR="00137B7A" w:rsidRPr="00117B7A" w:rsidRDefault="00841020" w:rsidP="00117B7A">
      <w:pPr>
        <w:pStyle w:val="ListParagraph"/>
        <w:numPr>
          <w:ilvl w:val="0"/>
          <w:numId w:val="3"/>
        </w:numPr>
        <w:bidi w:val="0"/>
        <w:rPr>
          <w:rFonts w:asciiTheme="minorBidi" w:hAnsiTheme="minorBidi"/>
          <w:b/>
          <w:bCs/>
          <w:sz w:val="24"/>
          <w:szCs w:val="24"/>
        </w:rPr>
      </w:pPr>
      <w:r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A</w:t>
      </w:r>
      <w:r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r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5</w:t>
      </w:r>
      <w:r w:rsidRPr="00117B7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% solution of RBC is needed for diagnostic testing in the laboratory. What dilution of packed red blood cells does this represent?</w:t>
      </w:r>
    </w:p>
    <w:p w:rsidR="00137B7A" w:rsidRPr="00137B7A" w:rsidRDefault="00137B7A" w:rsidP="00137B7A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137B7A" w:rsidRPr="00137B7A" w:rsidRDefault="00137B7A" w:rsidP="00137B7A">
      <w:pPr>
        <w:pStyle w:val="ListParagraph"/>
        <w:bidi w:val="0"/>
        <w:rPr>
          <w:rFonts w:asciiTheme="minorBidi" w:hAnsiTheme="minorBidi"/>
          <w:b/>
          <w:bCs/>
          <w:sz w:val="24"/>
          <w:szCs w:val="24"/>
        </w:rPr>
      </w:pPr>
    </w:p>
    <w:p w:rsidR="00137B7A" w:rsidRPr="00117B7A" w:rsidRDefault="00137B7A" w:rsidP="00117B7A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117B7A">
        <w:rPr>
          <w:rFonts w:asciiTheme="minorBidi" w:hAnsiTheme="minorBidi"/>
          <w:b/>
          <w:bCs/>
          <w:sz w:val="24"/>
          <w:szCs w:val="24"/>
        </w:rPr>
        <w:t>How would you prepare 1in 3 dilution of serum in a total volume of 3 ml?</w:t>
      </w:r>
      <w:r w:rsidR="00117B7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17B7A">
        <w:rPr>
          <w:rFonts w:asciiTheme="minorBidi" w:hAnsiTheme="minorBidi"/>
          <w:b/>
          <w:bCs/>
          <w:sz w:val="24"/>
          <w:szCs w:val="24"/>
        </w:rPr>
        <w:t>If the serum was already diluted 1 in 2, how would you prepare a 1 in 3 dilution of the serum in a total volume of 3ml?</w:t>
      </w:r>
    </w:p>
    <w:p w:rsidR="00137B7A" w:rsidRPr="00137B7A" w:rsidRDefault="00137B7A" w:rsidP="00137B7A">
      <w:pPr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137B7A" w:rsidRPr="00117B7A" w:rsidRDefault="00137B7A" w:rsidP="00137B7A">
      <w:pPr>
        <w:spacing w:after="0" w:line="240" w:lineRule="auto"/>
        <w:jc w:val="right"/>
        <w:rPr>
          <w:rFonts w:asciiTheme="minorBidi" w:hAnsiTheme="minorBidi" w:hint="cs"/>
          <w:b/>
          <w:bCs/>
          <w:sz w:val="24"/>
          <w:szCs w:val="24"/>
        </w:rPr>
      </w:pPr>
    </w:p>
    <w:p w:rsidR="00137B7A" w:rsidRPr="00117B7A" w:rsidRDefault="00137B7A" w:rsidP="00117B7A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117B7A">
        <w:rPr>
          <w:rFonts w:asciiTheme="minorBidi" w:hAnsiTheme="minorBidi"/>
          <w:b/>
          <w:bCs/>
          <w:sz w:val="24"/>
          <w:szCs w:val="24"/>
        </w:rPr>
        <w:t>You are given 5ml of patient serum and 100ml of diluent buffer.</w:t>
      </w:r>
    </w:p>
    <w:p w:rsidR="00137B7A" w:rsidRPr="00137B7A" w:rsidRDefault="00117B7A" w:rsidP="00137B7A">
      <w:pPr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</w:t>
      </w:r>
      <w:r w:rsidR="00137B7A" w:rsidRPr="00137B7A">
        <w:rPr>
          <w:rFonts w:asciiTheme="minorBidi" w:hAnsiTheme="minorBidi"/>
          <w:b/>
          <w:bCs/>
          <w:sz w:val="24"/>
          <w:szCs w:val="24"/>
        </w:rPr>
        <w:t xml:space="preserve">How would you prepare 0.2 ml of a 1 in 4 dilution of the serum 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bookmarkStart w:id="0" w:name="_GoBack"/>
      <w:bookmarkEnd w:id="0"/>
      <w:r w:rsidR="00137B7A" w:rsidRPr="00137B7A">
        <w:rPr>
          <w:rFonts w:asciiTheme="minorBidi" w:hAnsiTheme="minorBidi"/>
          <w:b/>
          <w:bCs/>
          <w:sz w:val="24"/>
          <w:szCs w:val="24"/>
        </w:rPr>
        <w:t>using the given diluent?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</w:p>
    <w:p w:rsidR="00137B7A" w:rsidRPr="00117B7A" w:rsidRDefault="00117B7A" w:rsidP="00137B7A">
      <w:pPr>
        <w:spacing w:after="0" w:line="240" w:lineRule="auto"/>
        <w:jc w:val="right"/>
        <w:rPr>
          <w:rFonts w:asciiTheme="minorBidi" w:hAnsiTheme="minorBidi" w:hint="cs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:rsidR="00137B7A" w:rsidRPr="00137B7A" w:rsidRDefault="00137B7A" w:rsidP="00137B7A">
      <w:pPr>
        <w:bidi w:val="0"/>
        <w:rPr>
          <w:rFonts w:hint="cs"/>
          <w:b/>
          <w:bCs/>
        </w:rPr>
      </w:pPr>
    </w:p>
    <w:sectPr w:rsidR="00137B7A" w:rsidRPr="00137B7A" w:rsidSect="00546E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06F"/>
    <w:multiLevelType w:val="hybridMultilevel"/>
    <w:tmpl w:val="D81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D36"/>
    <w:multiLevelType w:val="hybridMultilevel"/>
    <w:tmpl w:val="63809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2593"/>
    <w:multiLevelType w:val="hybridMultilevel"/>
    <w:tmpl w:val="CFACA358"/>
    <w:lvl w:ilvl="0" w:tplc="DE9E019C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0"/>
    <w:rsid w:val="000307D2"/>
    <w:rsid w:val="00033F89"/>
    <w:rsid w:val="00091A41"/>
    <w:rsid w:val="000A1E08"/>
    <w:rsid w:val="000A43B9"/>
    <w:rsid w:val="000A5D95"/>
    <w:rsid w:val="00117B7A"/>
    <w:rsid w:val="00137B7A"/>
    <w:rsid w:val="00142AE4"/>
    <w:rsid w:val="00150984"/>
    <w:rsid w:val="0015537C"/>
    <w:rsid w:val="001B124A"/>
    <w:rsid w:val="001D1089"/>
    <w:rsid w:val="001E649D"/>
    <w:rsid w:val="001F3A2A"/>
    <w:rsid w:val="002072DC"/>
    <w:rsid w:val="002110CB"/>
    <w:rsid w:val="0025501F"/>
    <w:rsid w:val="0027119F"/>
    <w:rsid w:val="00283B28"/>
    <w:rsid w:val="00297ACB"/>
    <w:rsid w:val="002F3003"/>
    <w:rsid w:val="00302C04"/>
    <w:rsid w:val="003669FC"/>
    <w:rsid w:val="003A4C84"/>
    <w:rsid w:val="003B207E"/>
    <w:rsid w:val="003E5E7C"/>
    <w:rsid w:val="003F5973"/>
    <w:rsid w:val="004315A8"/>
    <w:rsid w:val="0043228A"/>
    <w:rsid w:val="004365FB"/>
    <w:rsid w:val="00437CA3"/>
    <w:rsid w:val="00467069"/>
    <w:rsid w:val="004733F9"/>
    <w:rsid w:val="00495E72"/>
    <w:rsid w:val="004B74C7"/>
    <w:rsid w:val="00546EF9"/>
    <w:rsid w:val="0057230A"/>
    <w:rsid w:val="00591665"/>
    <w:rsid w:val="00592BF2"/>
    <w:rsid w:val="005E2EE9"/>
    <w:rsid w:val="005E3E3F"/>
    <w:rsid w:val="005E6EE8"/>
    <w:rsid w:val="005F4AE1"/>
    <w:rsid w:val="00612203"/>
    <w:rsid w:val="0067220D"/>
    <w:rsid w:val="006909BC"/>
    <w:rsid w:val="006C792B"/>
    <w:rsid w:val="006D4E53"/>
    <w:rsid w:val="006E61AA"/>
    <w:rsid w:val="006F1F0C"/>
    <w:rsid w:val="007247E6"/>
    <w:rsid w:val="00731136"/>
    <w:rsid w:val="007425B1"/>
    <w:rsid w:val="00743152"/>
    <w:rsid w:val="007603E1"/>
    <w:rsid w:val="00790919"/>
    <w:rsid w:val="0079129B"/>
    <w:rsid w:val="007B357C"/>
    <w:rsid w:val="007F24DB"/>
    <w:rsid w:val="007F3CB7"/>
    <w:rsid w:val="007F3EB2"/>
    <w:rsid w:val="00841020"/>
    <w:rsid w:val="00854E59"/>
    <w:rsid w:val="0088210C"/>
    <w:rsid w:val="0088689F"/>
    <w:rsid w:val="008A3DA7"/>
    <w:rsid w:val="008B6B16"/>
    <w:rsid w:val="00911ED5"/>
    <w:rsid w:val="00932AD0"/>
    <w:rsid w:val="00963D1F"/>
    <w:rsid w:val="0096628B"/>
    <w:rsid w:val="00966931"/>
    <w:rsid w:val="009844A9"/>
    <w:rsid w:val="00994FCF"/>
    <w:rsid w:val="009A0A03"/>
    <w:rsid w:val="009C15DE"/>
    <w:rsid w:val="009D30BE"/>
    <w:rsid w:val="009E1434"/>
    <w:rsid w:val="009E2F5E"/>
    <w:rsid w:val="00A527DA"/>
    <w:rsid w:val="00A67DD0"/>
    <w:rsid w:val="00A73BD9"/>
    <w:rsid w:val="00A97A68"/>
    <w:rsid w:val="00AA604E"/>
    <w:rsid w:val="00AD2425"/>
    <w:rsid w:val="00AF3B7E"/>
    <w:rsid w:val="00B4495D"/>
    <w:rsid w:val="00B6275B"/>
    <w:rsid w:val="00B67AE7"/>
    <w:rsid w:val="00BB016F"/>
    <w:rsid w:val="00BD5995"/>
    <w:rsid w:val="00CB103E"/>
    <w:rsid w:val="00CD1395"/>
    <w:rsid w:val="00CE4E8B"/>
    <w:rsid w:val="00CF22A2"/>
    <w:rsid w:val="00CF4616"/>
    <w:rsid w:val="00D17515"/>
    <w:rsid w:val="00D17863"/>
    <w:rsid w:val="00D21173"/>
    <w:rsid w:val="00DA0BA4"/>
    <w:rsid w:val="00DD5669"/>
    <w:rsid w:val="00DE1A34"/>
    <w:rsid w:val="00E016D9"/>
    <w:rsid w:val="00E867A6"/>
    <w:rsid w:val="00EF1834"/>
    <w:rsid w:val="00F071C8"/>
    <w:rsid w:val="00F16D89"/>
    <w:rsid w:val="00F71AA8"/>
    <w:rsid w:val="00FB4578"/>
    <w:rsid w:val="00FC19BD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Alhanouf</dc:creator>
  <cp:lastModifiedBy>Alhanouf</cp:lastModifiedBy>
  <cp:revision>1</cp:revision>
  <dcterms:created xsi:type="dcterms:W3CDTF">2016-09-24T22:45:00Z</dcterms:created>
  <dcterms:modified xsi:type="dcterms:W3CDTF">2016-09-24T23:23:00Z</dcterms:modified>
</cp:coreProperties>
</file>