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5392" w14:textId="77777777" w:rsidR="00D13398" w:rsidRPr="00F57C7E" w:rsidRDefault="00D13398" w:rsidP="00D13398">
      <w:pPr>
        <w:rPr>
          <w:rFonts w:asciiTheme="majorBidi" w:hAnsiTheme="majorBidi" w:cstheme="majorBidi"/>
          <w:rtl/>
        </w:rPr>
      </w:pPr>
    </w:p>
    <w:p w14:paraId="304C5393" w14:textId="0C13A694" w:rsidR="00D13398" w:rsidRPr="00F57C7E" w:rsidRDefault="005125C4" w:rsidP="002C3AE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1103 حال     تطبيقات على الحاسب الشخصي</w:t>
      </w:r>
      <w:r w:rsidR="00F57C7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</w:t>
      </w:r>
    </w:p>
    <w:p w14:paraId="304C5394" w14:textId="77777777"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1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229"/>
        <w:gridCol w:w="1309"/>
        <w:gridCol w:w="1563"/>
        <w:gridCol w:w="2373"/>
        <w:gridCol w:w="3563"/>
      </w:tblGrid>
      <w:tr w:rsidR="0088082A" w:rsidRPr="00F57C7E" w14:paraId="304C539B" w14:textId="77777777" w:rsidTr="00BC0E53">
        <w:trPr>
          <w:trHeight w:val="690"/>
        </w:trPr>
        <w:tc>
          <w:tcPr>
            <w:tcW w:w="1217" w:type="dxa"/>
            <w:shd w:val="clear" w:color="auto" w:fill="DDD9C3" w:themeFill="background2" w:themeFillShade="E6"/>
            <w:vAlign w:val="center"/>
          </w:tcPr>
          <w:p w14:paraId="304C5395" w14:textId="77777777"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246" w:type="dxa"/>
            <w:shd w:val="clear" w:color="auto" w:fill="DDD9C3" w:themeFill="background2" w:themeFillShade="E6"/>
            <w:vAlign w:val="center"/>
          </w:tcPr>
          <w:p w14:paraId="304C5396" w14:textId="77777777"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1368" w:type="dxa"/>
            <w:shd w:val="clear" w:color="auto" w:fill="DDD9C3" w:themeFill="background2" w:themeFillShade="E6"/>
            <w:vAlign w:val="center"/>
          </w:tcPr>
          <w:p w14:paraId="304C5397" w14:textId="77777777"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1675" w:type="dxa"/>
            <w:shd w:val="clear" w:color="auto" w:fill="DDD9C3" w:themeFill="background2" w:themeFillShade="E6"/>
            <w:vAlign w:val="center"/>
          </w:tcPr>
          <w:p w14:paraId="304C5398" w14:textId="77777777"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304C5399" w14:textId="77777777"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3693" w:type="dxa"/>
            <w:shd w:val="clear" w:color="auto" w:fill="DDD9C3" w:themeFill="background2" w:themeFillShade="E6"/>
            <w:vAlign w:val="center"/>
          </w:tcPr>
          <w:p w14:paraId="304C539A" w14:textId="77777777" w:rsidR="00205FE1" w:rsidRPr="00F57C7E" w:rsidRDefault="00205FE1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88082A" w:rsidRPr="0088082A" w14:paraId="304C53AA" w14:textId="77777777" w:rsidTr="00BC0E53">
        <w:trPr>
          <w:trHeight w:val="676"/>
        </w:trPr>
        <w:tc>
          <w:tcPr>
            <w:tcW w:w="1217" w:type="dxa"/>
            <w:vAlign w:val="center"/>
          </w:tcPr>
          <w:p w14:paraId="304C539C" w14:textId="5CD330FA" w:rsidR="0086781D" w:rsidRPr="00F57C7E" w:rsidRDefault="0088082A" w:rsidP="00205FE1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تغريد الجاسر</w:t>
            </w:r>
          </w:p>
        </w:tc>
        <w:tc>
          <w:tcPr>
            <w:tcW w:w="1246" w:type="dxa"/>
            <w:vAlign w:val="center"/>
          </w:tcPr>
          <w:p w14:paraId="50DE3611" w14:textId="4E1D44DD" w:rsidR="004F5A11" w:rsidRDefault="0088082A" w:rsidP="008808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الاحد</w:t>
            </w:r>
          </w:p>
          <w:p w14:paraId="2D0917AE" w14:textId="77777777" w:rsidR="007F19D7" w:rsidRDefault="007F19D7" w:rsidP="008808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11-2</w:t>
            </w:r>
          </w:p>
          <w:p w14:paraId="304C53A1" w14:textId="151A4709" w:rsidR="004F5A11" w:rsidRPr="00F57C7E" w:rsidRDefault="004F5A11" w:rsidP="0088082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68" w:type="dxa"/>
            <w:vAlign w:val="center"/>
          </w:tcPr>
          <w:p w14:paraId="304C53A5" w14:textId="2C38E8F7" w:rsidR="004F5A11" w:rsidRPr="00F57C7E" w:rsidRDefault="001953F3" w:rsidP="0088082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88082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الاثنين 10 -11</w:t>
            </w:r>
          </w:p>
        </w:tc>
        <w:tc>
          <w:tcPr>
            <w:tcW w:w="1675" w:type="dxa"/>
            <w:vAlign w:val="center"/>
          </w:tcPr>
          <w:p w14:paraId="26686ABB" w14:textId="6DB960AD" w:rsidR="006A2A08" w:rsidRDefault="008814ED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 w:rsidR="004F5A11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14:paraId="315EBB6C" w14:textId="40200D43" w:rsidR="00376479" w:rsidRDefault="004F5A11" w:rsidP="003764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14:paraId="304C53A7" w14:textId="084A7F7A" w:rsidR="008814ED" w:rsidRPr="00F57C7E" w:rsidRDefault="004F5A11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04C53A8" w14:textId="7458DD5F" w:rsidR="0086781D" w:rsidRPr="00F57C7E" w:rsidRDefault="0088082A" w:rsidP="0088082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0" w:history="1">
              <w:r w:rsidRPr="00573C85">
                <w:rPr>
                  <w:rStyle w:val="Hyperlink"/>
                  <w:rFonts w:asciiTheme="majorBidi" w:hAnsiTheme="majorBidi" w:cstheme="majorBidi"/>
                  <w:b/>
                  <w:bCs/>
                </w:rPr>
                <w:t>taljasser@ksu.edu.sa</w:t>
              </w:r>
            </w:hyperlink>
          </w:p>
        </w:tc>
        <w:tc>
          <w:tcPr>
            <w:tcW w:w="3693" w:type="dxa"/>
            <w:shd w:val="clear" w:color="auto" w:fill="auto"/>
            <w:vAlign w:val="center"/>
          </w:tcPr>
          <w:p w14:paraId="304C53A9" w14:textId="6827E25A" w:rsidR="0086781D" w:rsidRPr="0088082A" w:rsidRDefault="00282D1D" w:rsidP="00DC6524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  <w:lang w:val="fr-FR" w:eastAsia="zh-CN"/>
              </w:rPr>
            </w:pPr>
            <w:hyperlink r:id="rId11" w:history="1">
              <w:r w:rsidR="00E22507" w:rsidRPr="0088082A">
                <w:rPr>
                  <w:rStyle w:val="Hyperlink"/>
                  <w:rFonts w:asciiTheme="majorBidi" w:hAnsiTheme="majorBidi" w:cstheme="majorBidi"/>
                  <w:b/>
                  <w:bCs/>
                  <w:lang w:val="fr-FR"/>
                </w:rPr>
                <w:t>https://staff.ksu.edu.sa/</w:t>
              </w:r>
              <w:r w:rsidR="0088082A" w:rsidRPr="0088082A">
                <w:rPr>
                  <w:lang w:val="fr-FR"/>
                </w:rPr>
                <w:t xml:space="preserve"> </w:t>
              </w:r>
              <w:proofErr w:type="spellStart"/>
              <w:r w:rsidR="0088082A" w:rsidRPr="0088082A">
                <w:rPr>
                  <w:rStyle w:val="Hyperlink"/>
                  <w:rFonts w:asciiTheme="majorBidi" w:hAnsiTheme="majorBidi" w:cstheme="majorBidi"/>
                  <w:b/>
                  <w:bCs/>
                  <w:lang w:val="fr-FR"/>
                </w:rPr>
                <w:t>taljasser</w:t>
              </w:r>
              <w:proofErr w:type="spellEnd"/>
              <w:r w:rsidR="0088082A" w:rsidRPr="0088082A">
                <w:rPr>
                  <w:rStyle w:val="Hyperlink"/>
                  <w:rFonts w:asciiTheme="majorBidi" w:hAnsiTheme="majorBidi" w:cstheme="majorBidi"/>
                  <w:b/>
                  <w:bCs/>
                  <w:lang w:val="fr-FR"/>
                </w:rPr>
                <w:t xml:space="preserve"> </w:t>
              </w:r>
            </w:hyperlink>
          </w:p>
        </w:tc>
      </w:tr>
    </w:tbl>
    <w:p w14:paraId="2DF9E5DE" w14:textId="23D76A9F"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04C53AB" w14:textId="0467AA94"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المراجع : </w:t>
      </w:r>
    </w:p>
    <w:p w14:paraId="31307DA7" w14:textId="77777777"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14:paraId="62578AB5" w14:textId="40E98D60" w:rsidR="005125C4" w:rsidRPr="004F5A11" w:rsidRDefault="004F5A11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color w:val="C00000"/>
          <w:sz w:val="32"/>
          <w:szCs w:val="32"/>
        </w:rPr>
      </w:pPr>
      <w:r w:rsidRPr="004F5A11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مرجع أساسي : </w:t>
      </w:r>
      <w:r w:rsidR="005125C4" w:rsidRPr="004F5A11">
        <w:rPr>
          <w:rFonts w:asciiTheme="majorBidi" w:hAnsiTheme="majorBidi" w:cstheme="majorBidi"/>
          <w:color w:val="C00000"/>
          <w:sz w:val="32"/>
          <w:szCs w:val="32"/>
          <w:rtl/>
        </w:rPr>
        <w:t>كتاب مقدمة في الحاسب والإنترنت، د. عبدالله الموسى.</w:t>
      </w:r>
    </w:p>
    <w:p w14:paraId="319E7BC4" w14:textId="720B28FE" w:rsidR="00433A47" w:rsidRPr="00F57C7E" w:rsidRDefault="00433A47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كتاب الحاسوب والبرمجيات الجاهزة , د.محمد بلال</w:t>
      </w:r>
      <w:r w:rsidR="00F57C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57C7E">
        <w:rPr>
          <w:rFonts w:asciiTheme="majorBidi" w:hAnsiTheme="majorBidi" w:cstheme="majorBidi"/>
          <w:sz w:val="32"/>
          <w:szCs w:val="32"/>
          <w:rtl/>
        </w:rPr>
        <w:t>,</w:t>
      </w:r>
      <w:r w:rsidR="00F57C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57C7E">
        <w:rPr>
          <w:rFonts w:asciiTheme="majorBidi" w:hAnsiTheme="majorBidi" w:cstheme="majorBidi"/>
          <w:sz w:val="32"/>
          <w:szCs w:val="32"/>
          <w:rtl/>
        </w:rPr>
        <w:t>د.أحمد شرايعه , د.منيب قطيشات .</w:t>
      </w:r>
    </w:p>
    <w:p w14:paraId="02B59C77" w14:textId="3DFD16D6" w:rsidR="00433A47" w:rsidRPr="00F57C7E" w:rsidRDefault="00433A47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كتاب تيسير </w:t>
      </w:r>
      <w:r w:rsidRPr="00F57C7E">
        <w:rPr>
          <w:rFonts w:asciiTheme="majorBidi" w:hAnsiTheme="majorBidi" w:cstheme="majorBidi"/>
          <w:sz w:val="32"/>
          <w:szCs w:val="32"/>
        </w:rPr>
        <w:t>Micro</w:t>
      </w:r>
      <w:r w:rsidR="00F57C7E" w:rsidRPr="00F57C7E">
        <w:rPr>
          <w:rFonts w:asciiTheme="majorBidi" w:hAnsiTheme="majorBidi" w:cstheme="majorBidi"/>
          <w:sz w:val="32"/>
          <w:szCs w:val="32"/>
        </w:rPr>
        <w:t>soft Office 2010</w:t>
      </w:r>
      <w:r w:rsidR="00F57C7E" w:rsidRPr="00F57C7E">
        <w:rPr>
          <w:rFonts w:asciiTheme="majorBidi" w:hAnsiTheme="majorBidi" w:cstheme="majorBidi"/>
          <w:sz w:val="32"/>
          <w:szCs w:val="32"/>
          <w:rtl/>
        </w:rPr>
        <w:t xml:space="preserve"> , مجدي محمد ابو العطا .</w:t>
      </w:r>
    </w:p>
    <w:p w14:paraId="718BAD67" w14:textId="29F9B4AC" w:rsidR="00BC0E53" w:rsidRPr="004F5A11" w:rsidRDefault="00BC0E53" w:rsidP="004F5A11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4F5A11">
        <w:rPr>
          <w:rFonts w:asciiTheme="majorBidi" w:hAnsiTheme="majorBidi" w:cstheme="majorBidi"/>
          <w:sz w:val="32"/>
          <w:szCs w:val="32"/>
          <w:rtl/>
        </w:rPr>
        <w:t xml:space="preserve">كل ما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يعرض على موقع 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>الأ</w:t>
      </w:r>
      <w:r w:rsidRPr="004F5A11">
        <w:rPr>
          <w:rFonts w:asciiTheme="majorBidi" w:hAnsiTheme="majorBidi" w:cstheme="majorBidi"/>
          <w:sz w:val="32"/>
          <w:szCs w:val="32"/>
          <w:rtl/>
        </w:rPr>
        <w:t>ستاذة</w:t>
      </w:r>
      <w:r w:rsidR="004F5A11" w:rsidRPr="004F5A1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4F5A11">
        <w:rPr>
          <w:rFonts w:asciiTheme="majorBidi" w:hAnsiTheme="majorBidi" w:cstheme="majorBidi" w:hint="cs"/>
          <w:sz w:val="32"/>
          <w:szCs w:val="32"/>
          <w:rtl/>
        </w:rPr>
        <w:t>عروض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وتطبيقات و </w:t>
      </w:r>
      <w:r w:rsidRPr="004F5A11">
        <w:rPr>
          <w:rFonts w:asciiTheme="majorBidi" w:hAnsiTheme="majorBidi" w:cstheme="majorBidi"/>
          <w:sz w:val="32"/>
          <w:szCs w:val="32"/>
          <w:rtl/>
        </w:rPr>
        <w:t>جميع ما يذكر في المحا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>ضرات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14:paraId="304C53AE" w14:textId="77777777"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14:paraId="6A21A6AE" w14:textId="77777777"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14:paraId="28045580" w14:textId="1B086B37" w:rsidR="00BC0E53" w:rsidRDefault="009002D7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يغطي هذا المقرر التطبيقات الحديثة  في الحاسب الآلي مثل نظام النوافذ و أساليب معالجة النصوص و الجداول الإلكترونية و العروض التقديمية .</w:t>
      </w:r>
    </w:p>
    <w:p w14:paraId="7DC5AF65" w14:textId="77777777" w:rsidR="00F57C7E" w:rsidRPr="00F57C7E" w:rsidRDefault="00F57C7E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14:paraId="304C53B0" w14:textId="77777777"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المقرر : </w:t>
      </w:r>
    </w:p>
    <w:p w14:paraId="5FA2A5F6" w14:textId="77777777"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4950E5BE" w14:textId="3531CF16" w:rsidR="00BC0E53" w:rsidRPr="00F57C7E" w:rsidRDefault="009002D7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معرفة أجزاء الحاسب ومكوناته وتقنيات المعلومات الملحقة به .</w:t>
      </w:r>
    </w:p>
    <w:p w14:paraId="7F64B9F8" w14:textId="77777777" w:rsidR="009002D7" w:rsidRPr="00F57C7E" w:rsidRDefault="009002D7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القدرة على استخدام برنامج التشغيل ويندوز .</w:t>
      </w:r>
    </w:p>
    <w:p w14:paraId="1CF28F4E" w14:textId="77777777"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معالجة النصوص .</w:t>
      </w:r>
    </w:p>
    <w:p w14:paraId="1B492DC4" w14:textId="77777777"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الجداول الإلكترونية .</w:t>
      </w:r>
    </w:p>
    <w:p w14:paraId="4F2C23F6" w14:textId="3EEDF6B1" w:rsidR="009002D7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العروض التقديمية .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4BE1EC44" w14:textId="77777777" w:rsidR="009002D7" w:rsidRPr="00F57C7E" w:rsidRDefault="009002D7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304C53B6" w14:textId="7CBBF237" w:rsidR="00D13398" w:rsidRPr="00F57C7E" w:rsidRDefault="00D13398" w:rsidP="0086294D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p w14:paraId="53A1979A" w14:textId="77777777" w:rsidR="00FC6A45" w:rsidRPr="00F57C7E" w:rsidRDefault="00FC6A45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7242" w:type="dxa"/>
        <w:tblInd w:w="854" w:type="dxa"/>
        <w:tblLook w:val="04A0" w:firstRow="1" w:lastRow="0" w:firstColumn="1" w:lastColumn="0" w:noHBand="0" w:noVBand="1"/>
      </w:tblPr>
      <w:tblGrid>
        <w:gridCol w:w="1418"/>
        <w:gridCol w:w="1282"/>
        <w:gridCol w:w="1330"/>
        <w:gridCol w:w="1369"/>
        <w:gridCol w:w="1843"/>
      </w:tblGrid>
      <w:tr w:rsidR="0088082A" w:rsidRPr="00F57C7E" w14:paraId="304C53BF" w14:textId="77777777" w:rsidTr="0088082A">
        <w:trPr>
          <w:trHeight w:val="504"/>
        </w:trPr>
        <w:tc>
          <w:tcPr>
            <w:tcW w:w="1418" w:type="dxa"/>
            <w:vAlign w:val="center"/>
          </w:tcPr>
          <w:p w14:paraId="504BD41C" w14:textId="61A72011" w:rsidR="0088082A" w:rsidRDefault="0088082A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</w:t>
            </w:r>
          </w:p>
          <w:p w14:paraId="5F99C5FD" w14:textId="71344098" w:rsidR="0088082A" w:rsidRDefault="0088082A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 مشاركة</w:t>
            </w:r>
          </w:p>
        </w:tc>
        <w:tc>
          <w:tcPr>
            <w:tcW w:w="1282" w:type="dxa"/>
            <w:vAlign w:val="center"/>
            <w:hideMark/>
          </w:tcPr>
          <w:p w14:paraId="304C53B8" w14:textId="0E3D4557" w:rsidR="0088082A" w:rsidRPr="00F57C7E" w:rsidRDefault="0088082A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ختبار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1330" w:type="dxa"/>
            <w:vAlign w:val="center"/>
            <w:hideMark/>
          </w:tcPr>
          <w:p w14:paraId="304C53B9" w14:textId="6F80F8A5" w:rsidR="0088082A" w:rsidRPr="00F57C7E" w:rsidRDefault="0088082A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1369" w:type="dxa"/>
            <w:vAlign w:val="center"/>
            <w:hideMark/>
          </w:tcPr>
          <w:p w14:paraId="304C53BA" w14:textId="5AAF9EC7" w:rsidR="0088082A" w:rsidRPr="00F57C7E" w:rsidRDefault="0088082A" w:rsidP="00E77E6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843" w:type="dxa"/>
            <w:vAlign w:val="center"/>
            <w:hideMark/>
          </w:tcPr>
          <w:p w14:paraId="304C53BE" w14:textId="27C2A755" w:rsidR="0088082A" w:rsidRPr="00F57C7E" w:rsidRDefault="0088082A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88082A" w:rsidRPr="00F57C7E" w14:paraId="304C53C8" w14:textId="77777777" w:rsidTr="0088082A">
        <w:trPr>
          <w:trHeight w:val="272"/>
        </w:trPr>
        <w:tc>
          <w:tcPr>
            <w:tcW w:w="1418" w:type="dxa"/>
          </w:tcPr>
          <w:p w14:paraId="17B3302C" w14:textId="5C72B5B4" w:rsidR="0088082A" w:rsidRDefault="0088082A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 درجات</w:t>
            </w:r>
          </w:p>
        </w:tc>
        <w:tc>
          <w:tcPr>
            <w:tcW w:w="1282" w:type="dxa"/>
            <w:vAlign w:val="center"/>
            <w:hideMark/>
          </w:tcPr>
          <w:p w14:paraId="304C53C1" w14:textId="71BAAEB5" w:rsidR="0088082A" w:rsidRPr="00F57C7E" w:rsidRDefault="0088082A" w:rsidP="0088082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330" w:type="dxa"/>
            <w:vAlign w:val="center"/>
            <w:hideMark/>
          </w:tcPr>
          <w:p w14:paraId="304C53C2" w14:textId="718082DC" w:rsidR="0088082A" w:rsidRPr="00F57C7E" w:rsidRDefault="0088082A" w:rsidP="0088082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369" w:type="dxa"/>
            <w:vAlign w:val="center"/>
            <w:hideMark/>
          </w:tcPr>
          <w:p w14:paraId="304C53C3" w14:textId="6220D961" w:rsidR="0088082A" w:rsidRPr="00F57C7E" w:rsidRDefault="0088082A" w:rsidP="0099562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843" w:type="dxa"/>
            <w:vAlign w:val="center"/>
            <w:hideMark/>
          </w:tcPr>
          <w:p w14:paraId="304C53C7" w14:textId="38FC444B" w:rsidR="0088082A" w:rsidRPr="00F57C7E" w:rsidRDefault="0088082A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14:paraId="304C53C9" w14:textId="77777777"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B8800C3" w14:textId="77777777"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5206293B" w14:textId="34906AA5" w:rsidR="00663D64" w:rsidRPr="00663D64" w:rsidRDefault="00DA4E8A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p w14:paraId="304C53DB" w14:textId="77777777"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663D64" w:rsidRPr="00F57C7E" w14:paraId="304C53E0" w14:textId="77777777" w:rsidTr="00DF1800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14:paraId="304C53DD" w14:textId="7B5DD1A8" w:rsidR="00663D64" w:rsidRPr="00F57C7E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304C53DE" w14:textId="77777777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14:paraId="304C53DF" w14:textId="559EE083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205FE1" w:rsidRPr="00F57C7E" w14:paraId="304C53E5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4C53E1" w14:textId="2FAF9788" w:rsidR="00663D64" w:rsidRPr="00F57C7E" w:rsidRDefault="004651A3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4C53E2" w14:textId="7E550070" w:rsidR="00205FE1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17 / 12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04C53E3" w14:textId="5835E157" w:rsidR="00205FE1" w:rsidRPr="00F57C7E" w:rsidRDefault="004651A3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  <w:r w:rsidR="0034574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04C53E4" w14:textId="77777777" w:rsidR="00205FE1" w:rsidRPr="00F57C7E" w:rsidRDefault="00205FE1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14:paraId="304C53EA" w14:textId="77777777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14:paraId="304C53E6" w14:textId="1DFEC632" w:rsidR="00663D64" w:rsidRPr="00F57C7E" w:rsidRDefault="00FC7103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14:paraId="304C53E7" w14:textId="18994206" w:rsidR="00FC7103" w:rsidRPr="00345747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24 / 12</w:t>
            </w:r>
          </w:p>
        </w:tc>
        <w:tc>
          <w:tcPr>
            <w:tcW w:w="4961" w:type="dxa"/>
            <w:vAlign w:val="center"/>
          </w:tcPr>
          <w:p w14:paraId="304C53E8" w14:textId="440922D2" w:rsidR="00FC7103" w:rsidRPr="00F57C7E" w:rsidRDefault="004F5A11" w:rsidP="009E18F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قدمة في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الحاسب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المفهوم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الأنواع</w:t>
            </w:r>
          </w:p>
        </w:tc>
        <w:tc>
          <w:tcPr>
            <w:tcW w:w="1805" w:type="dxa"/>
            <w:vAlign w:val="center"/>
          </w:tcPr>
          <w:p w14:paraId="304C53E9" w14:textId="4C44534F" w:rsidR="00FC7103" w:rsidRPr="00F57C7E" w:rsidRDefault="00FC7103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14:paraId="304C53EF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3EB" w14:textId="7E9D0A74" w:rsidR="00663D64" w:rsidRPr="00F57C7E" w:rsidRDefault="00663D6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3EC" w14:textId="2AE94287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 /  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C53ED" w14:textId="1167858E" w:rsidR="00663D64" w:rsidRPr="00F57C7E" w:rsidRDefault="00663D64" w:rsidP="0090361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مكونات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الحاسب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04C53EE" w14:textId="6BC098B2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14:paraId="304C53F4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3F0" w14:textId="5BEEEC21" w:rsidR="00663D64" w:rsidRPr="00F57C7E" w:rsidRDefault="00663D6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3F1" w14:textId="274434AB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8 / 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C53F2" w14:textId="4B7B5354" w:rsidR="00663D64" w:rsidRPr="00F57C7E" w:rsidRDefault="00663D64" w:rsidP="005125C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شبكات الحاسب وحماية تقنية 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04C53F3" w14:textId="0DFF30DD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14:paraId="304C5403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04C53FF" w14:textId="415F7B66" w:rsidR="00FC7103" w:rsidRPr="00F57C7E" w:rsidRDefault="00FC7103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4C5400" w14:textId="05C59D46" w:rsidR="00FC7103" w:rsidRPr="00345747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15 / 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04C5401" w14:textId="7BC54866" w:rsidR="00FC7103" w:rsidRPr="00F57C7E" w:rsidRDefault="004B667E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</w:t>
            </w:r>
            <w:r w:rsidR="00175319"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ختبار الـفـصـــلـــي الأول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304C5402" w14:textId="1AB67CCE" w:rsidR="00FC7103" w:rsidRPr="00F57C7E" w:rsidRDefault="00FC7103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14:paraId="304C5408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04C5404" w14:textId="070DDCFD" w:rsidR="00663D64" w:rsidRPr="00F57C7E" w:rsidRDefault="00663D6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4C5405" w14:textId="33EB543A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22 / 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04C5406" w14:textId="54B91DF7" w:rsidR="00663D64" w:rsidRPr="00175319" w:rsidRDefault="004B667E" w:rsidP="00663D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304C5407" w14:textId="0229F39D" w:rsidR="00663D64" w:rsidRPr="00F57C7E" w:rsidRDefault="00663D6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63D64" w:rsidRPr="00F57C7E" w14:paraId="304C540D" w14:textId="77777777" w:rsidTr="00345747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409" w14:textId="39E37CB9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40A" w14:textId="6733E2C7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29 / 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C540B" w14:textId="3DEE6F9E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04C540C" w14:textId="7F3CCF12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63D64" w:rsidRPr="00F57C7E" w14:paraId="304C5412" w14:textId="77777777" w:rsidTr="00345747">
        <w:trPr>
          <w:trHeight w:val="351"/>
          <w:jc w:val="center"/>
        </w:trPr>
        <w:tc>
          <w:tcPr>
            <w:tcW w:w="1701" w:type="dxa"/>
            <w:vAlign w:val="center"/>
          </w:tcPr>
          <w:p w14:paraId="304C540E" w14:textId="6734A27E" w:rsidR="00663D64" w:rsidRPr="00F57C7E" w:rsidRDefault="00663D6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14:paraId="304C540F" w14:textId="7597B65E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6 / 2</w:t>
            </w:r>
          </w:p>
        </w:tc>
        <w:tc>
          <w:tcPr>
            <w:tcW w:w="4961" w:type="dxa"/>
            <w:vAlign w:val="center"/>
          </w:tcPr>
          <w:p w14:paraId="304C5410" w14:textId="0E04190E" w:rsidR="00663D64" w:rsidRPr="00F57C7E" w:rsidRDefault="004B667E" w:rsidP="0014370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الاختبار الـفـصـــلـــي الـثــانـــــــي</w:t>
            </w:r>
          </w:p>
        </w:tc>
        <w:tc>
          <w:tcPr>
            <w:tcW w:w="1805" w:type="dxa"/>
            <w:vAlign w:val="center"/>
          </w:tcPr>
          <w:p w14:paraId="304C5411" w14:textId="287A8394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63D64" w:rsidRPr="00F57C7E" w14:paraId="36AC6AC7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07D5C6D" w14:textId="33557A39" w:rsidR="00663D64" w:rsidRPr="00F57C7E" w:rsidRDefault="00663D6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344F8017" w14:textId="3E9EAC1F" w:rsidR="00663D64" w:rsidRPr="00345747" w:rsidRDefault="00663D6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13 / 2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14:paraId="1C424DB9" w14:textId="2A5F8412" w:rsidR="00663D64" w:rsidRDefault="00663D64" w:rsidP="00376479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منتصف الفصل الدراسي الأول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  <w:tr w:rsidR="004B667E" w:rsidRPr="00F57C7E" w14:paraId="304C5417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413" w14:textId="713EB93E" w:rsidR="004B667E" w:rsidRPr="00F57C7E" w:rsidRDefault="004B667E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414" w14:textId="77787C72" w:rsidR="004B667E" w:rsidRPr="00345747" w:rsidRDefault="004B667E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20 / 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C5415" w14:textId="2B3CA1DF" w:rsidR="004B667E" w:rsidRPr="00F57C7E" w:rsidRDefault="004B667E" w:rsidP="0014370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العروض التقديمية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>Power point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304C5416" w14:textId="501AA959" w:rsidR="004B667E" w:rsidRPr="00F57C7E" w:rsidRDefault="004B667E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63D64" w:rsidRPr="00F57C7E" w14:paraId="304C541C" w14:textId="77777777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14:paraId="304C5418" w14:textId="0E5565E1" w:rsidR="00663D64" w:rsidRPr="00F57C7E" w:rsidRDefault="00663D6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14:paraId="304C5419" w14:textId="4516EE76" w:rsidR="00663D64" w:rsidRPr="00345747" w:rsidRDefault="00345747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27 / 2</w:t>
            </w:r>
            <w:r w:rsidR="00663D64" w:rsidRPr="0034574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04C541A" w14:textId="6C211F66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14:paraId="304C541B" w14:textId="4DBE775A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63D64" w:rsidRPr="00F57C7E" w14:paraId="304C5421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41D" w14:textId="7D3220DB" w:rsidR="00663D64" w:rsidRPr="00F57C7E" w:rsidRDefault="00663D6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41E" w14:textId="625AD63B" w:rsidR="00663D64" w:rsidRPr="00345747" w:rsidRDefault="00345747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5 / 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C541F" w14:textId="752D5B35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14:paraId="304C5420" w14:textId="6810EF98" w:rsidR="00663D64" w:rsidRPr="00F57C7E" w:rsidRDefault="00663D64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4B667E" w:rsidRPr="00F57C7E" w14:paraId="304C5426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4C5422" w14:textId="072373A3" w:rsidR="004B667E" w:rsidRPr="00F57C7E" w:rsidRDefault="004B667E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5423" w14:textId="1EEB690D" w:rsidR="004B667E" w:rsidRPr="00345747" w:rsidRDefault="004B667E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12 / 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C5424" w14:textId="32940A05" w:rsidR="004B667E" w:rsidRPr="00F57C7E" w:rsidRDefault="004B667E" w:rsidP="0097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14:paraId="304C5425" w14:textId="74512E51" w:rsidR="004B667E" w:rsidRPr="00F57C7E" w:rsidRDefault="004B667E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63D64" w:rsidRPr="00F57C7E" w14:paraId="304C542B" w14:textId="77777777" w:rsidTr="00345747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C5427" w14:textId="7617F447" w:rsidR="00663D64" w:rsidRPr="00F57C7E" w:rsidRDefault="00663D6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C5428" w14:textId="1C6222E7" w:rsidR="00663D64" w:rsidRPr="00345747" w:rsidRDefault="00345747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19 / 3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C5429" w14:textId="361EFBCF" w:rsidR="00663D64" w:rsidRPr="00976806" w:rsidRDefault="004B667E" w:rsidP="001437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الـثــا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لث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C542A" w14:textId="5EA96A29"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45747" w:rsidRPr="00F57C7E" w14:paraId="546AC1CC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7D98FB8" w14:textId="4F117329" w:rsidR="00345747" w:rsidRPr="00F57C7E" w:rsidRDefault="0034574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B59B0" w14:textId="6F242F0D" w:rsidR="00345747" w:rsidRPr="00345747" w:rsidRDefault="00345747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26 / 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5C9898" w14:textId="787CCFC3" w:rsidR="00345747" w:rsidRPr="00F57C7E" w:rsidRDefault="0088082A" w:rsidP="002E040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856C907" w14:textId="77777777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5747" w:rsidRPr="00F57C7E" w14:paraId="6C0B9175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14:paraId="0A561FE5" w14:textId="6015ACB9" w:rsidR="00345747" w:rsidRPr="00F57C7E" w:rsidRDefault="0034574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512505C" w14:textId="4150E7E6" w:rsidR="00345747" w:rsidRPr="00345747" w:rsidRDefault="00345747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3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4AA1ADCA" w14:textId="7EB0EED6" w:rsidR="00345747" w:rsidRPr="00F57C7E" w:rsidRDefault="00345747" w:rsidP="002C3AE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14:paraId="37950C74" w14:textId="77777777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5747" w:rsidRPr="00F57C7E" w14:paraId="304C5430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14:paraId="304C542C" w14:textId="07C1FEF0" w:rsidR="00345747" w:rsidRPr="00F57C7E" w:rsidRDefault="0034574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04C542D" w14:textId="03A405BF" w:rsidR="00345747" w:rsidRPr="00345747" w:rsidRDefault="00345747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10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304C542E" w14:textId="5353D65E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14:paraId="304C542F" w14:textId="5DF081EE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5747" w:rsidRPr="00F57C7E" w14:paraId="304C5435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14:paraId="304C5431" w14:textId="385DE3ED" w:rsidR="00345747" w:rsidRPr="00F57C7E" w:rsidRDefault="0034574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04C5432" w14:textId="261B883F" w:rsidR="00345747" w:rsidRPr="00345747" w:rsidRDefault="00345747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17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304C5433" w14:textId="5238CEB7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14:paraId="304C5434" w14:textId="77777777" w:rsidR="00345747" w:rsidRPr="00F57C7E" w:rsidRDefault="00345747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76479" w:rsidRPr="00F57C7E" w14:paraId="304C543A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14:paraId="304C5436" w14:textId="2E423956" w:rsidR="00376479" w:rsidRPr="00F57C7E" w:rsidRDefault="0034574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04C5437" w14:textId="7511D712" w:rsidR="00376479" w:rsidRPr="00345747" w:rsidRDefault="00345747" w:rsidP="007B07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24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304C5438" w14:textId="685F21DD" w:rsidR="00376479" w:rsidRPr="00F57C7E" w:rsidRDefault="00376479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14:paraId="304C5439" w14:textId="77777777" w:rsidR="00376479" w:rsidRPr="00F57C7E" w:rsidRDefault="00376479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45747" w:rsidRPr="00F57C7E" w14:paraId="1E43B6D7" w14:textId="77777777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4EF77F5" w14:textId="26CA1832" w:rsidR="00345747" w:rsidRDefault="00345747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العشرون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31D9D1C3" w14:textId="0256BC8C" w:rsidR="00345747" w:rsidRPr="00345747" w:rsidRDefault="00345747" w:rsidP="007B07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 / 5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14:paraId="1B36BED5" w14:textId="1A380E9A" w:rsidR="00345747" w:rsidRPr="00F57C7E" w:rsidRDefault="00345747" w:rsidP="00F64E5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</w:t>
            </w:r>
            <w:r w:rsidR="00F64E54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نهاية</w:t>
            </w: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الفصل الدراسي الأول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</w:tbl>
    <w:p w14:paraId="3A901065" w14:textId="3C50F1AD" w:rsidR="00345747" w:rsidRPr="00345747" w:rsidRDefault="00345747" w:rsidP="00BC0E5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</w:t>
      </w:r>
      <w:r w:rsidR="00B004A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14:paraId="651D3D39" w14:textId="504F8F06"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حظات 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14:paraId="06DF4920" w14:textId="77777777"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14:paraId="0F0696BD" w14:textId="7200CFF0" w:rsidR="0086294D" w:rsidRPr="00F57C7E" w:rsidRDefault="0086294D" w:rsidP="00F57C7E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مسؤلة عن المتابعة الدورية لصفحة المقرر</w:t>
      </w:r>
      <w:r w:rsidR="005125C4" w:rsidRPr="00F57C7E">
        <w:rPr>
          <w:rFonts w:asciiTheme="majorBidi" w:hAnsiTheme="majorBidi" w:cstheme="majorBidi"/>
          <w:sz w:val="32"/>
          <w:szCs w:val="32"/>
          <w:rtl/>
        </w:rPr>
        <w:t>1103</w:t>
      </w:r>
      <w:r w:rsidRPr="00F57C7E">
        <w:rPr>
          <w:rFonts w:asciiTheme="majorBidi" w:hAnsiTheme="majorBidi" w:cstheme="majorBidi"/>
          <w:sz w:val="32"/>
          <w:szCs w:val="32"/>
        </w:rPr>
        <w:t xml:space="preserve"> </w:t>
      </w:r>
      <w:r w:rsidR="005125C4" w:rsidRPr="00F57C7E">
        <w:rPr>
          <w:rFonts w:asciiTheme="majorBidi" w:hAnsiTheme="majorBidi" w:cstheme="majorBidi"/>
          <w:sz w:val="32"/>
          <w:szCs w:val="32"/>
          <w:rtl/>
        </w:rPr>
        <w:t>ح</w:t>
      </w:r>
      <w:r w:rsidR="004B667E">
        <w:rPr>
          <w:rFonts w:asciiTheme="majorBidi" w:hAnsiTheme="majorBidi" w:cstheme="majorBidi"/>
          <w:sz w:val="32"/>
          <w:szCs w:val="32"/>
          <w:rtl/>
        </w:rPr>
        <w:t>ال في موقع 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ستاذة  </w:t>
      </w:r>
      <w:r w:rsidRPr="00F57C7E">
        <w:rPr>
          <w:rFonts w:asciiTheme="majorBidi" w:hAnsiTheme="majorBidi" w:cstheme="majorBidi"/>
          <w:sz w:val="32"/>
          <w:szCs w:val="32"/>
        </w:rPr>
        <w:t xml:space="preserve"> </w:t>
      </w:r>
      <w:r w:rsidRPr="00F57C7E">
        <w:rPr>
          <w:rFonts w:asciiTheme="majorBidi" w:hAnsiTheme="majorBidi" w:cstheme="majorBidi"/>
          <w:sz w:val="32"/>
          <w:szCs w:val="32"/>
          <w:rtl/>
        </w:rPr>
        <w:t>.</w:t>
      </w:r>
    </w:p>
    <w:p w14:paraId="76100D19" w14:textId="3EB929DA" w:rsidR="00BC0E53" w:rsidRPr="00F57C7E" w:rsidRDefault="00BC0E53" w:rsidP="004B667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غياب .</w:t>
      </w:r>
    </w:p>
    <w:p w14:paraId="055FF255" w14:textId="77777777" w:rsidR="00B004A6" w:rsidRDefault="00CE719D" w:rsidP="005C26D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25% 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14:paraId="1F54DB11" w14:textId="7C26FD95" w:rsidR="00BC0E53" w:rsidRPr="005C26D2" w:rsidRDefault="00BC0E53" w:rsidP="00B004A6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للأستاذة . </w:t>
      </w:r>
    </w:p>
    <w:p w14:paraId="6B984430" w14:textId="0AC7E1AC" w:rsidR="00CE719D" w:rsidRPr="00F57C7E" w:rsidRDefault="00E77E67" w:rsidP="00F57C7E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الفصلية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14:paraId="3E005766" w14:textId="642027B9" w:rsidR="00BC0E53" w:rsidRPr="00926FE6" w:rsidRDefault="00CE719D" w:rsidP="00926FE6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926FE6">
        <w:rPr>
          <w:rFonts w:asciiTheme="majorBidi" w:hAnsiTheme="majorBidi" w:cstheme="majorBidi"/>
          <w:sz w:val="32"/>
          <w:szCs w:val="32"/>
          <w:rtl/>
        </w:rPr>
        <w:t xml:space="preserve">المشاريع و أوراق العمل من مسؤلية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 تحتسب الدرجة .</w:t>
      </w:r>
      <w:bookmarkStart w:id="0" w:name="_GoBack"/>
      <w:bookmarkEnd w:id="0"/>
    </w:p>
    <w:p w14:paraId="172EBF76" w14:textId="40A0DECA" w:rsidR="00F57C7E" w:rsidRPr="00F57C7E" w:rsidRDefault="00F57C7E" w:rsidP="00926FE6">
      <w:pPr>
        <w:pStyle w:val="ListParagraph"/>
        <w:spacing w:after="240" w:line="276" w:lineRule="auto"/>
        <w:ind w:left="786"/>
        <w:jc w:val="both"/>
        <w:rPr>
          <w:rFonts w:asciiTheme="majorBidi" w:hAnsiTheme="majorBidi" w:cstheme="majorBidi"/>
          <w:sz w:val="32"/>
          <w:szCs w:val="32"/>
        </w:rPr>
      </w:pPr>
    </w:p>
    <w:sectPr w:rsidR="00F57C7E" w:rsidRPr="00F57C7E" w:rsidSect="00CA0CD6">
      <w:headerReference w:type="default" r:id="rId12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4FDBF" w14:textId="77777777" w:rsidR="00282D1D" w:rsidRDefault="00282D1D" w:rsidP="00D13398">
      <w:r>
        <w:separator/>
      </w:r>
    </w:p>
  </w:endnote>
  <w:endnote w:type="continuationSeparator" w:id="0">
    <w:p w14:paraId="100C94FC" w14:textId="77777777" w:rsidR="00282D1D" w:rsidRDefault="00282D1D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9C951" w14:textId="77777777" w:rsidR="00282D1D" w:rsidRDefault="00282D1D" w:rsidP="00D13398">
      <w:r>
        <w:separator/>
      </w:r>
    </w:p>
  </w:footnote>
  <w:footnote w:type="continuationSeparator" w:id="0">
    <w:p w14:paraId="6F612E3D" w14:textId="77777777" w:rsidR="00282D1D" w:rsidRDefault="00282D1D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C5445" w14:textId="77777777" w:rsidR="0099562C" w:rsidRDefault="0099562C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 wp14:anchorId="304C5449" wp14:editId="304C544A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14:paraId="304C5446" w14:textId="1DC32462" w:rsidR="0099562C" w:rsidRPr="00D13398" w:rsidRDefault="0099562C" w:rsidP="005125C4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خطة مقرر </w:t>
    </w:r>
    <w:r>
      <w:rPr>
        <w:rFonts w:ascii="Traditional Arabic" w:hAnsi="Traditional Arabic" w:cs="Traditional Arabic" w:hint="cs"/>
        <w:b/>
        <w:bCs/>
        <w:rtl/>
      </w:rPr>
      <w:t>1103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14:paraId="304C5447" w14:textId="3F5573D6" w:rsidR="0099562C" w:rsidRPr="00D13398" w:rsidRDefault="0099562C" w:rsidP="00DA3033">
    <w:pPr>
      <w:jc w:val="center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             الفصل الدراسي </w:t>
    </w:r>
    <w:r w:rsidR="00DA3033">
      <w:rPr>
        <w:rFonts w:ascii="Traditional Arabic" w:hAnsi="Traditional Arabic" w:cs="Traditional Arabic" w:hint="cs"/>
        <w:b/>
        <w:bCs/>
        <w:rtl/>
      </w:rPr>
      <w:t>الأول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7</w:t>
    </w:r>
    <w:r w:rsidRPr="00D13398">
      <w:rPr>
        <w:rFonts w:ascii="Traditional Arabic" w:hAnsi="Traditional Arabic" w:cs="Traditional Arabic"/>
        <w:b/>
        <w:bCs/>
        <w:rtl/>
      </w:rPr>
      <w:t>هـ /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14:paraId="304C5448" w14:textId="77777777" w:rsidR="0099562C" w:rsidRPr="00D13398" w:rsidRDefault="00995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8"/>
    <w:rsid w:val="0001299C"/>
    <w:rsid w:val="000150AF"/>
    <w:rsid w:val="000A14CB"/>
    <w:rsid w:val="000D0437"/>
    <w:rsid w:val="000F5954"/>
    <w:rsid w:val="000F788E"/>
    <w:rsid w:val="00103A92"/>
    <w:rsid w:val="00107289"/>
    <w:rsid w:val="0013102B"/>
    <w:rsid w:val="0014370E"/>
    <w:rsid w:val="00162EEE"/>
    <w:rsid w:val="0016627C"/>
    <w:rsid w:val="001719B2"/>
    <w:rsid w:val="00172E48"/>
    <w:rsid w:val="00175319"/>
    <w:rsid w:val="001953F3"/>
    <w:rsid w:val="001A0ECC"/>
    <w:rsid w:val="001B2D90"/>
    <w:rsid w:val="001E4D35"/>
    <w:rsid w:val="00205FE1"/>
    <w:rsid w:val="00237C9D"/>
    <w:rsid w:val="0026079E"/>
    <w:rsid w:val="00282D1D"/>
    <w:rsid w:val="002C3AE2"/>
    <w:rsid w:val="002C6136"/>
    <w:rsid w:val="002E040F"/>
    <w:rsid w:val="002E11AF"/>
    <w:rsid w:val="002F62C5"/>
    <w:rsid w:val="00325ED7"/>
    <w:rsid w:val="00345747"/>
    <w:rsid w:val="00376479"/>
    <w:rsid w:val="00400185"/>
    <w:rsid w:val="00433A47"/>
    <w:rsid w:val="004340A8"/>
    <w:rsid w:val="00462D36"/>
    <w:rsid w:val="004651A3"/>
    <w:rsid w:val="00485FA0"/>
    <w:rsid w:val="00493796"/>
    <w:rsid w:val="004951BA"/>
    <w:rsid w:val="004B387F"/>
    <w:rsid w:val="004B667E"/>
    <w:rsid w:val="004C39CB"/>
    <w:rsid w:val="004D2896"/>
    <w:rsid w:val="004D5D22"/>
    <w:rsid w:val="004E70A2"/>
    <w:rsid w:val="004F5A11"/>
    <w:rsid w:val="005125C4"/>
    <w:rsid w:val="005424C0"/>
    <w:rsid w:val="00545215"/>
    <w:rsid w:val="00597A32"/>
    <w:rsid w:val="005C26D2"/>
    <w:rsid w:val="005F0B15"/>
    <w:rsid w:val="005F648B"/>
    <w:rsid w:val="006105AB"/>
    <w:rsid w:val="00631155"/>
    <w:rsid w:val="00643065"/>
    <w:rsid w:val="00663D64"/>
    <w:rsid w:val="00683879"/>
    <w:rsid w:val="006A2A08"/>
    <w:rsid w:val="006A3AF5"/>
    <w:rsid w:val="006E0C65"/>
    <w:rsid w:val="0072119C"/>
    <w:rsid w:val="00737B8A"/>
    <w:rsid w:val="00750D38"/>
    <w:rsid w:val="00783F11"/>
    <w:rsid w:val="007B07BC"/>
    <w:rsid w:val="007B7527"/>
    <w:rsid w:val="007C1F24"/>
    <w:rsid w:val="007D032A"/>
    <w:rsid w:val="007D7537"/>
    <w:rsid w:val="007F19D7"/>
    <w:rsid w:val="007F6730"/>
    <w:rsid w:val="008024A5"/>
    <w:rsid w:val="008310C1"/>
    <w:rsid w:val="0086294D"/>
    <w:rsid w:val="0086781D"/>
    <w:rsid w:val="0088082A"/>
    <w:rsid w:val="008814ED"/>
    <w:rsid w:val="008A2DCB"/>
    <w:rsid w:val="009002D7"/>
    <w:rsid w:val="00903617"/>
    <w:rsid w:val="00926FE6"/>
    <w:rsid w:val="00971FCC"/>
    <w:rsid w:val="00972ADF"/>
    <w:rsid w:val="00976806"/>
    <w:rsid w:val="00976DFB"/>
    <w:rsid w:val="0099562C"/>
    <w:rsid w:val="009E18F2"/>
    <w:rsid w:val="00A14ADD"/>
    <w:rsid w:val="00A20FE1"/>
    <w:rsid w:val="00A24BB0"/>
    <w:rsid w:val="00A434D1"/>
    <w:rsid w:val="00A45E0D"/>
    <w:rsid w:val="00A53104"/>
    <w:rsid w:val="00A76866"/>
    <w:rsid w:val="00AC27AC"/>
    <w:rsid w:val="00B004A6"/>
    <w:rsid w:val="00B16FD5"/>
    <w:rsid w:val="00B21599"/>
    <w:rsid w:val="00B24577"/>
    <w:rsid w:val="00BA58A1"/>
    <w:rsid w:val="00BC0E53"/>
    <w:rsid w:val="00BC533D"/>
    <w:rsid w:val="00BD61EB"/>
    <w:rsid w:val="00C54D45"/>
    <w:rsid w:val="00C65F15"/>
    <w:rsid w:val="00CA0CD6"/>
    <w:rsid w:val="00CE719D"/>
    <w:rsid w:val="00D1004B"/>
    <w:rsid w:val="00D13398"/>
    <w:rsid w:val="00D57BF8"/>
    <w:rsid w:val="00D66CF5"/>
    <w:rsid w:val="00D748A9"/>
    <w:rsid w:val="00D8420B"/>
    <w:rsid w:val="00DA3033"/>
    <w:rsid w:val="00DA4077"/>
    <w:rsid w:val="00DA4E8A"/>
    <w:rsid w:val="00DC6524"/>
    <w:rsid w:val="00DE1DD5"/>
    <w:rsid w:val="00DF3BEE"/>
    <w:rsid w:val="00E16002"/>
    <w:rsid w:val="00E22507"/>
    <w:rsid w:val="00E23EA7"/>
    <w:rsid w:val="00E7559F"/>
    <w:rsid w:val="00E77E67"/>
    <w:rsid w:val="00E929DA"/>
    <w:rsid w:val="00EA7ECA"/>
    <w:rsid w:val="00ED3B96"/>
    <w:rsid w:val="00ED4E2E"/>
    <w:rsid w:val="00EF0C5D"/>
    <w:rsid w:val="00F53C97"/>
    <w:rsid w:val="00F57C7E"/>
    <w:rsid w:val="00F64E54"/>
    <w:rsid w:val="00F8793E"/>
    <w:rsid w:val="00FC66B4"/>
    <w:rsid w:val="00FC6A45"/>
    <w:rsid w:val="00FC7103"/>
    <w:rsid w:val="00FD1439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C5392"/>
  <w15:docId w15:val="{B1E482DF-F4F0-40E8-9A77-61CC401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  <w:style w:type="table" w:styleId="LightList">
    <w:name w:val="Light List"/>
    <w:basedOn w:val="TableNormal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ff.ksu.edu.sa/malmutlaq1" TargetMode="External"/><Relationship Id="rId5" Type="http://schemas.openxmlformats.org/officeDocument/2006/relationships/styles" Target="styles.xml"/><Relationship Id="rId10" Type="http://schemas.openxmlformats.org/officeDocument/2006/relationships/hyperlink" Target="mailto:taljasser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A8EF81518844905C9EE96F3BA77B" ma:contentTypeVersion="0" ma:contentTypeDescription="Create a new document." ma:contentTypeScope="" ma:versionID="8451154b3b9f472bdf091692708e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1E231-C4CA-44DB-B6AC-02818C72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Toshiba</cp:lastModifiedBy>
  <cp:revision>2</cp:revision>
  <dcterms:created xsi:type="dcterms:W3CDTF">2016-10-08T14:13:00Z</dcterms:created>
  <dcterms:modified xsi:type="dcterms:W3CDTF">2016-10-08T14:13:00Z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0x010100D624A8EF81518844905C9EE96F3BA77B</vt:lpwstr>
  </property>
</Properties>
</file>