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6" w:rsidRDefault="000645C4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-626165</wp:posOffset>
                </wp:positionH>
                <wp:positionV relativeFrom="paragraph">
                  <wp:posOffset>826936</wp:posOffset>
                </wp:positionV>
                <wp:extent cx="6623436" cy="6957391"/>
                <wp:effectExtent l="0" t="0" r="6350" b="1524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436" cy="6957391"/>
                          <a:chOff x="0" y="0"/>
                          <a:chExt cx="6623436" cy="6957391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نتيجة بحث الصور عن أحكام الميم الساكنة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436" cy="67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685" y="6440556"/>
                            <a:ext cx="3474223" cy="51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5C4" w:rsidRPr="006213AF" w:rsidRDefault="000645C4" w:rsidP="000645C4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38"/>
                                  <w:szCs w:val="38"/>
                                </w:rPr>
                              </w:pPr>
                              <w:r w:rsidRPr="006213AF">
                                <w:rPr>
                                  <w:rFonts w:cs="Traditional Arabic" w:hint="cs"/>
                                  <w:b/>
                                  <w:bCs/>
                                  <w:sz w:val="38"/>
                                  <w:szCs w:val="38"/>
                                  <w:rtl/>
                                </w:rPr>
                                <w:t>ال</w:t>
                              </w:r>
                              <w:bookmarkStart w:id="0" w:name="_GoBack"/>
                              <w:bookmarkEnd w:id="0"/>
                              <w:r w:rsidRPr="006213AF">
                                <w:rPr>
                                  <w:rFonts w:cs="Traditional Arabic" w:hint="cs"/>
                                  <w:b/>
                                  <w:bCs/>
                                  <w:sz w:val="38"/>
                                  <w:szCs w:val="38"/>
                                  <w:rtl/>
                                </w:rPr>
                                <w:t>حركة الواحدة في الغنة  كقبض الأصبع أو بسطه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26" style="position:absolute;left:0;text-align:left;margin-left:-49.3pt;margin-top:65.1pt;width:521.55pt;height:547.85pt;z-index:251660288" coordsize="66234,69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نتيجة بحث الصور عن أحكام الميم الساكنة" style="position:absolute;width:66234;height:67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EdMy/AAAA2gAAAA8AAABkcnMvZG93bnJldi54bWxET02LwjAQvS/4H8IIe1sTe3ClGkUKQg8L&#10;stWDx6EZ22IzKUnU+u83grCn4fE+Z70dbS/u5EPnWMN8pkAQ18503Gg4HfdfSxAhIhvsHZOGJwXY&#10;biYfa8yNe/Av3avYiBTCIUcNbYxDLmWoW7IYZm4gTtzFeYsxQd9I4/GRwm0vM6UW0mLHqaHFgYqW&#10;6mt1sxquZ7X/GbOy8FnxrTgUVXnYPbX+nI67FYhIY/wXv92lSfPh9crrys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xHTMvwAAANoAAAAPAAAAAAAAAAAAAAAAAJ8CAABk&#10;cnMvZG93bnJldi54bWxQSwUGAAAAAAQABAD3AAAAiwMAAAAA&#10;">
                  <v:imagedata r:id="rId6" o:title="نتيجة بحث الصور عن أحكام الميم الساكنة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2146;top:64405;width:34743;height:51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Q9MYA&#10;AADcAAAADwAAAGRycy9kb3ducmV2LnhtbESPQWvCQBSE7wX/w/KE3upGra1GVymFWA/poWrr9ZF9&#10;ZoPZtyG71fjvXaHQ4zAz3zCLVWdrcabWV44VDAcJCOLC6YpLBftd9jQF4QOyxtoxKbiSh9Wy97DA&#10;VLsLf9F5G0oRIexTVGBCaFIpfWHIoh+4hjh6R9daDFG2pdQtXiLc1nKUJC/SYsVxwWBD74aK0/bX&#10;Kvgws8n3p9vncrw+ZJhn61n+/KPUY797m4MI1IX/8F97oxWMk1e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EQ9MYAAADcAAAADwAAAAAAAAAAAAAAAACYAgAAZHJz&#10;L2Rvd25yZXYueG1sUEsFBgAAAAAEAAQA9QAAAIsDAAAAAA==&#10;">
                  <v:textbox>
                    <w:txbxContent>
                      <w:p w:rsidR="000645C4" w:rsidRPr="006213AF" w:rsidRDefault="000645C4" w:rsidP="000645C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38"/>
                            <w:szCs w:val="38"/>
                          </w:rPr>
                        </w:pPr>
                        <w:r w:rsidRPr="006213AF">
                          <w:rPr>
                            <w:rFonts w:cs="Traditional Arabic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>ال</w:t>
                        </w:r>
                        <w:bookmarkStart w:id="1" w:name="_GoBack"/>
                        <w:bookmarkEnd w:id="1"/>
                        <w:r w:rsidRPr="006213AF">
                          <w:rPr>
                            <w:rFonts w:cs="Traditional Arabic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>حركة الواحدة في الغنة  كقبض الأصبع أو بسطه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162C6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4"/>
    <w:rsid w:val="000645C4"/>
    <w:rsid w:val="006213AF"/>
    <w:rsid w:val="007513AB"/>
    <w:rsid w:val="00A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N.A.S-31-12-2014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2</cp:revision>
  <dcterms:created xsi:type="dcterms:W3CDTF">2018-03-07T20:52:00Z</dcterms:created>
  <dcterms:modified xsi:type="dcterms:W3CDTF">2019-09-10T19:32:00Z</dcterms:modified>
</cp:coreProperties>
</file>