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4C" w:rsidRDefault="003E7C0F">
      <w:pPr>
        <w:rPr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838A2" wp14:editId="30A17E3D">
                <wp:simplePos x="0" y="0"/>
                <wp:positionH relativeFrom="column">
                  <wp:posOffset>161925</wp:posOffset>
                </wp:positionH>
                <wp:positionV relativeFrom="paragraph">
                  <wp:posOffset>-847090</wp:posOffset>
                </wp:positionV>
                <wp:extent cx="4772025" cy="112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C63" w:rsidRDefault="006F56C2" w:rsidP="00405933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6F56C2">
                              <w:rPr>
                                <w:rFonts w:ascii="Andalus" w:hAnsi="Andalus" w:cs="Andalu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مقرر ريادة الأعمال</w:t>
                            </w:r>
                          </w:p>
                          <w:p w:rsidR="006F56C2" w:rsidRDefault="002E28C5" w:rsidP="00405933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الفصل الدراسي ......(.....14-.....14هـ)</w:t>
                            </w:r>
                          </w:p>
                          <w:p w:rsidR="00A02C63" w:rsidRDefault="00A02C63" w:rsidP="00405933">
                            <w:pPr>
                              <w:jc w:val="center"/>
                              <w:rPr>
                                <w:rFonts w:ascii="Andalus" w:hAnsi="Andalus" w:cs="Andalus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</w:p>
                          <w:p w:rsidR="00A02C63" w:rsidRPr="006F56C2" w:rsidRDefault="00A02C63" w:rsidP="00405933">
                            <w:pPr>
                              <w:jc w:val="center"/>
                              <w:rPr>
                                <w:rFonts w:ascii="Andalus" w:hAnsi="Andalus" w:cs="Andalus"/>
                                <w:sz w:val="48"/>
                                <w:szCs w:val="4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5pt;margin-top:-66.7pt;width:37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" fillcolor="white [3201]" strokecolor="#c0504d [3205]" strokeweight="2pt">
                <v:textbox>
                  <w:txbxContent>
                    <w:p w:rsidR="00A02C63" w:rsidRDefault="006F56C2" w:rsidP="00405933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48"/>
                          <w:szCs w:val="48"/>
                          <w:rtl/>
                          <w:lang w:bidi="ar-EG"/>
                        </w:rPr>
                      </w:pPr>
                      <w:r w:rsidRPr="006F56C2">
                        <w:rPr>
                          <w:rFonts w:ascii="Andalus" w:hAnsi="Andalus" w:cs="Andalus"/>
                          <w:sz w:val="48"/>
                          <w:szCs w:val="48"/>
                          <w:rtl/>
                          <w:lang w:bidi="ar-EG"/>
                        </w:rPr>
                        <w:t>مقرر ريادة الأعمال</w:t>
                      </w:r>
                    </w:p>
                    <w:p w:rsidR="006F56C2" w:rsidRDefault="002E28C5" w:rsidP="00405933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sz w:val="48"/>
                          <w:szCs w:val="48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Andalus" w:hint="cs"/>
                          <w:sz w:val="48"/>
                          <w:szCs w:val="48"/>
                          <w:rtl/>
                          <w:lang w:bidi="ar-EG"/>
                        </w:rPr>
                        <w:t>الفصل الدراسي ......(.....14-.....14هـ)</w:t>
                      </w:r>
                    </w:p>
                    <w:p w:rsidR="00A02C63" w:rsidRDefault="00A02C63" w:rsidP="00405933">
                      <w:pPr>
                        <w:jc w:val="center"/>
                        <w:rPr>
                          <w:rFonts w:ascii="Andalus" w:hAnsi="Andalus" w:cs="Andalus"/>
                          <w:sz w:val="48"/>
                          <w:szCs w:val="48"/>
                          <w:rtl/>
                          <w:lang w:bidi="ar-EG"/>
                        </w:rPr>
                      </w:pPr>
                    </w:p>
                    <w:p w:rsidR="00A02C63" w:rsidRPr="006F56C2" w:rsidRDefault="00A02C63" w:rsidP="00405933">
                      <w:pPr>
                        <w:jc w:val="center"/>
                        <w:rPr>
                          <w:rFonts w:ascii="Andalus" w:hAnsi="Andalus" w:cs="Andalus"/>
                          <w:sz w:val="48"/>
                          <w:szCs w:val="4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72576" behindDoc="0" locked="0" layoutInCell="1" allowOverlap="1" wp14:anchorId="1DF49177" wp14:editId="4A7D321C">
            <wp:simplePos x="0" y="0"/>
            <wp:positionH relativeFrom="column">
              <wp:posOffset>-9525</wp:posOffset>
            </wp:positionH>
            <wp:positionV relativeFrom="paragraph">
              <wp:posOffset>-933450</wp:posOffset>
            </wp:positionV>
            <wp:extent cx="1362075" cy="1333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ياد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4C" w:rsidRPr="00E53D4C" w:rsidRDefault="00E53D4C" w:rsidP="00E53D4C">
      <w:pPr>
        <w:rPr>
          <w:lang w:bidi="ar-EG"/>
        </w:rPr>
      </w:pPr>
    </w:p>
    <w:p w:rsidR="00E53D4C" w:rsidRPr="00E53D4C" w:rsidRDefault="00405933" w:rsidP="00E53D4C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25CB" wp14:editId="2757BFA7">
                <wp:simplePos x="0" y="0"/>
                <wp:positionH relativeFrom="column">
                  <wp:posOffset>6162675</wp:posOffset>
                </wp:positionH>
                <wp:positionV relativeFrom="paragraph">
                  <wp:posOffset>66675</wp:posOffset>
                </wp:positionV>
                <wp:extent cx="288607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C2" w:rsidRPr="006F56C2" w:rsidRDefault="006F56C2" w:rsidP="006F56C2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A02C63">
                              <w:rPr>
                                <w:rFonts w:ascii="Andalus" w:hAnsi="Andalus" w:cs="Andalus" w:hint="c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دراسة الجدوى الاقتصادية</w:t>
                            </w:r>
                          </w:p>
                          <w:p w:rsidR="006F56C2" w:rsidRDefault="006F56C2" w:rsidP="006F56C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5.25pt;margin-top:5.25pt;width:22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" fillcolor="white [3201]" strokecolor="#4f81bd [3204]" strokeweight="2pt">
                <v:textbox>
                  <w:txbxContent>
                    <w:p w:rsidR="006F56C2" w:rsidRPr="006F56C2" w:rsidRDefault="006F56C2" w:rsidP="006F56C2">
                      <w:pPr>
                        <w:jc w:val="center"/>
                        <w:rPr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A02C63">
                        <w:rPr>
                          <w:rFonts w:ascii="Andalus" w:hAnsi="Andalus" w:cs="Andalus" w:hint="cs"/>
                          <w:sz w:val="48"/>
                          <w:szCs w:val="48"/>
                          <w:rtl/>
                          <w:lang w:bidi="ar-EG"/>
                        </w:rPr>
                        <w:t>دراسة الجدوى الاقتصادية</w:t>
                      </w:r>
                    </w:p>
                    <w:p w:rsidR="006F56C2" w:rsidRDefault="006F56C2" w:rsidP="006F56C2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36E8C" wp14:editId="28A4CB3A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81977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C2" w:rsidRPr="00A02C63" w:rsidRDefault="00A02C63" w:rsidP="00A02C63">
                            <w:pPr>
                              <w:rPr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اسم المشروع</w:t>
                            </w:r>
                            <w:r w:rsidR="00F9705A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:</w:t>
                            </w:r>
                            <w:r w:rsidR="00F9705A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F56C2" w:rsidRPr="00A02C63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........................................</w:t>
                            </w:r>
                            <w:r w:rsidRPr="00A02C63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</w:t>
                            </w:r>
                          </w:p>
                          <w:p w:rsidR="006F56C2" w:rsidRDefault="006F56C2" w:rsidP="006F56C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5pt;margin-top:5.25pt;width:45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" fillcolor="white [3201]" strokecolor="#9bbb59 [3206]" strokeweight="2pt">
                <v:textbox>
                  <w:txbxContent>
                    <w:p w:rsidR="006F56C2" w:rsidRPr="00A02C63" w:rsidRDefault="00A02C63" w:rsidP="00A02C63">
                      <w:pPr>
                        <w:rPr>
                          <w:sz w:val="52"/>
                          <w:szCs w:val="52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اسم المشروع</w:t>
                      </w:r>
                      <w:r w:rsidR="00F9705A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:</w:t>
                      </w:r>
                      <w:r w:rsidR="00F9705A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 xml:space="preserve"> </w:t>
                      </w:r>
                      <w:r w:rsidR="006F56C2" w:rsidRPr="00A02C63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........................................</w:t>
                      </w:r>
                      <w:r w:rsidRPr="00A02C63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</w:t>
                      </w:r>
                    </w:p>
                    <w:p w:rsidR="006F56C2" w:rsidRDefault="006F56C2" w:rsidP="006F56C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D4C" w:rsidRPr="00E53D4C" w:rsidRDefault="00E53D4C" w:rsidP="00E53D4C">
      <w:pPr>
        <w:rPr>
          <w:lang w:bidi="ar-EG"/>
        </w:rPr>
      </w:pPr>
    </w:p>
    <w:p w:rsidR="00E53D4C" w:rsidRPr="00E53D4C" w:rsidRDefault="00E53D4C" w:rsidP="00E53D4C">
      <w:pPr>
        <w:rPr>
          <w:lang w:bidi="ar-EG"/>
        </w:rPr>
      </w:pPr>
    </w:p>
    <w:tbl>
      <w:tblPr>
        <w:tblStyle w:val="TableGrid"/>
        <w:tblpPr w:leftFromText="180" w:rightFromText="180" w:vertAnchor="page" w:horzAnchor="margin" w:tblpY="4111"/>
        <w:bidiVisual/>
        <w:tblW w:w="14291" w:type="dxa"/>
        <w:tblLook w:val="04A0" w:firstRow="1" w:lastRow="0" w:firstColumn="1" w:lastColumn="0" w:noHBand="0" w:noVBand="1"/>
      </w:tblPr>
      <w:tblGrid>
        <w:gridCol w:w="855"/>
        <w:gridCol w:w="3655"/>
        <w:gridCol w:w="2126"/>
        <w:gridCol w:w="2004"/>
        <w:gridCol w:w="1130"/>
        <w:gridCol w:w="1130"/>
        <w:gridCol w:w="1130"/>
        <w:gridCol w:w="1271"/>
        <w:gridCol w:w="990"/>
      </w:tblGrid>
      <w:tr w:rsidR="007F5550" w:rsidRPr="00917903" w:rsidTr="000E39EC">
        <w:trPr>
          <w:trHeight w:val="709"/>
        </w:trPr>
        <w:tc>
          <w:tcPr>
            <w:tcW w:w="855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7F5550" w:rsidRPr="002F3E7D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  <w:p w:rsidR="007F5550" w:rsidRPr="002F3E7D" w:rsidRDefault="007F5550" w:rsidP="007F5550">
            <w:pPr>
              <w:contextualSpacing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2F3E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  <w:p w:rsidR="007F5550" w:rsidRPr="002F3E7D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F5550" w:rsidRPr="002F3E7D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7F5550" w:rsidRPr="002F3E7D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F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 الجامعى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7F5550" w:rsidRPr="002F3E7D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7F5550" w:rsidRPr="002F3E7D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F3E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2F3E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الخطة التسويقية</w:t>
            </w:r>
          </w:p>
          <w:p w:rsidR="007F5550" w:rsidRPr="00917903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8 درجات 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الخطة </w:t>
            </w:r>
            <w:r w:rsidRPr="009179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التشغيلية</w:t>
            </w:r>
          </w:p>
          <w:p w:rsidR="007F5550" w:rsidRPr="00917903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 درجات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الخطة </w:t>
            </w:r>
            <w:r w:rsidRPr="009179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المالية</w:t>
            </w:r>
          </w:p>
          <w:p w:rsidR="007F5550" w:rsidRPr="00917903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مهارات </w:t>
            </w:r>
            <w:r w:rsidRPr="009179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العرض</w:t>
            </w:r>
          </w:p>
          <w:p w:rsidR="007F5550" w:rsidRPr="00917903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 درجات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7F5550" w:rsidRPr="00113C3C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</w:rPr>
            </w:pPr>
          </w:p>
          <w:p w:rsidR="007F5550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179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  <w:p w:rsidR="007F5550" w:rsidRPr="00917903" w:rsidRDefault="007F5550" w:rsidP="007F5550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 درجة</w:t>
            </w: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0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5550" w:rsidRPr="00917903" w:rsidTr="00D8257C">
        <w:trPr>
          <w:trHeight w:val="417"/>
        </w:trPr>
        <w:tc>
          <w:tcPr>
            <w:tcW w:w="855" w:type="dxa"/>
            <w:shd w:val="clear" w:color="auto" w:fill="BFBFBF" w:themeFill="background1" w:themeFillShade="BF"/>
          </w:tcPr>
          <w:p w:rsidR="007F5550" w:rsidRPr="00917903" w:rsidRDefault="000E39EC" w:rsidP="000E39EC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55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4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F5550" w:rsidRPr="00917903" w:rsidRDefault="007F5550" w:rsidP="007F5550">
            <w:pPr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05361" w:rsidRDefault="00505361" w:rsidP="00E53D4C">
      <w:pPr>
        <w:tabs>
          <w:tab w:val="left" w:pos="10793"/>
        </w:tabs>
        <w:rPr>
          <w:rtl/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6201" wp14:editId="0D9E94AA">
                <wp:simplePos x="0" y="0"/>
                <wp:positionH relativeFrom="column">
                  <wp:posOffset>5619750</wp:posOffset>
                </wp:positionH>
                <wp:positionV relativeFrom="paragraph">
                  <wp:posOffset>3039110</wp:posOffset>
                </wp:positionV>
                <wp:extent cx="3429000" cy="1562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61" w:rsidRDefault="00505361" w:rsidP="00505361">
                            <w:pPr>
                              <w:jc w:val="center"/>
                              <w:rPr>
                                <w:rFonts w:ascii="Andalus" w:hAnsi="Andalus" w:cs="Andalus"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لجنة المراجعة</w:t>
                            </w:r>
                          </w:p>
                          <w:p w:rsidR="00505361" w:rsidRPr="00832146" w:rsidRDefault="00505361" w:rsidP="0083214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  <w:p w:rsidR="00505361" w:rsidRPr="00832146" w:rsidRDefault="00505361" w:rsidP="0083214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2.5pt;margin-top:239.3pt;width:270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" fillcolor="white [3201]" strokecolor="#9bbb59 [3206]" strokeweight="2pt">
                <v:textbox>
                  <w:txbxContent>
                    <w:p w:rsidR="00505361" w:rsidRDefault="00505361" w:rsidP="00505361">
                      <w:pPr>
                        <w:jc w:val="center"/>
                        <w:rPr>
                          <w:rFonts w:ascii="Andalus" w:hAnsi="Andalus" w:cs="Andalus"/>
                          <w:sz w:val="56"/>
                          <w:szCs w:val="56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لجنة المراجعة</w:t>
                      </w:r>
                    </w:p>
                    <w:p w:rsidR="00505361" w:rsidRPr="00832146" w:rsidRDefault="00505361" w:rsidP="00832146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  <w:p w:rsidR="00505361" w:rsidRPr="00832146" w:rsidRDefault="00505361" w:rsidP="00832146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D4C" w:rsidRPr="00E53D4C" w:rsidRDefault="00832146" w:rsidP="00E53D4C">
      <w:pPr>
        <w:tabs>
          <w:tab w:val="left" w:pos="10793"/>
        </w:tabs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8F840" wp14:editId="36286739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495300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05A" w:rsidRPr="00A02C63" w:rsidRDefault="00052DB8" w:rsidP="00F9705A">
                            <w:pPr>
                              <w:rPr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 إ</w:t>
                            </w:r>
                            <w:r w:rsidR="00F9705A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شراف : </w:t>
                            </w:r>
                            <w:r w:rsidR="00F9705A" w:rsidRPr="00A02C63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.......................</w:t>
                            </w:r>
                            <w:r w:rsidR="00832146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.....................</w:t>
                            </w: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</w:t>
                            </w:r>
                          </w:p>
                          <w:p w:rsidR="00F9705A" w:rsidRDefault="00F9705A" w:rsidP="00F9705A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.75pt;margin-top:.05pt;width:390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" fillcolor="white [3201]" strokecolor="#9bbb59 [3206]" strokeweight="2pt">
                <v:textbox>
                  <w:txbxContent>
                    <w:p w:rsidR="00F9705A" w:rsidRPr="00A02C63" w:rsidRDefault="00052DB8" w:rsidP="00F9705A">
                      <w:pPr>
                        <w:rPr>
                          <w:sz w:val="52"/>
                          <w:szCs w:val="52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 xml:space="preserve"> إ</w:t>
                      </w:r>
                      <w:r w:rsidR="00F9705A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 xml:space="preserve">شراف : </w:t>
                      </w:r>
                      <w:r w:rsidR="00F9705A" w:rsidRPr="00A02C63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.......................</w:t>
                      </w:r>
                      <w:r w:rsidR="00832146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.....................</w:t>
                      </w: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</w:t>
                      </w:r>
                    </w:p>
                    <w:p w:rsidR="00F9705A" w:rsidRDefault="00F9705A" w:rsidP="00F9705A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D4C">
        <w:rPr>
          <w:rtl/>
          <w:lang w:bidi="ar-EG"/>
        </w:rPr>
        <w:tab/>
      </w:r>
    </w:p>
    <w:p w:rsidR="00E53D4C" w:rsidRPr="00A02C63" w:rsidRDefault="003862DE" w:rsidP="00E53D4C">
      <w:pPr>
        <w:rPr>
          <w:sz w:val="4"/>
          <w:szCs w:val="4"/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8B7D1" wp14:editId="06C09277">
                <wp:simplePos x="0" y="0"/>
                <wp:positionH relativeFrom="column">
                  <wp:posOffset>-9525</wp:posOffset>
                </wp:positionH>
                <wp:positionV relativeFrom="paragraph">
                  <wp:posOffset>448310</wp:posOffset>
                </wp:positionV>
                <wp:extent cx="4953000" cy="600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DE" w:rsidRPr="00A02C63" w:rsidRDefault="003862DE" w:rsidP="003862DE">
                            <w:pPr>
                              <w:rPr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رقم الشعبة : </w:t>
                            </w:r>
                            <w:r w:rsidRPr="00A02C63"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.......................</w:t>
                            </w:r>
                            <w:r>
                              <w:rPr>
                                <w:rFonts w:ascii="Andalus" w:hAnsi="Andalus" w:cs="Andalus"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........................</w:t>
                            </w:r>
                          </w:p>
                          <w:p w:rsidR="003862DE" w:rsidRDefault="003862DE" w:rsidP="003862DE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.75pt;margin-top:35.3pt;width:390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" fillcolor="white [3201]" strokecolor="#9bbb59 [3206]" strokeweight="2pt">
                <v:textbox>
                  <w:txbxContent>
                    <w:p w:rsidR="003862DE" w:rsidRPr="00A02C63" w:rsidRDefault="003862DE" w:rsidP="003862DE">
                      <w:pPr>
                        <w:rPr>
                          <w:sz w:val="52"/>
                          <w:szCs w:val="52"/>
                          <w:rtl/>
                          <w:lang w:bidi="ar-EG"/>
                        </w:rPr>
                      </w:pP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 xml:space="preserve">رقم الشعبة : </w:t>
                      </w:r>
                      <w:r w:rsidRPr="00A02C63"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.......................</w:t>
                      </w:r>
                      <w:r>
                        <w:rPr>
                          <w:rFonts w:ascii="Andalus" w:hAnsi="Andalus" w:cs="Andalus" w:hint="cs"/>
                          <w:sz w:val="56"/>
                          <w:szCs w:val="56"/>
                          <w:rtl/>
                          <w:lang w:bidi="ar-EG"/>
                        </w:rPr>
                        <w:t>........................</w:t>
                      </w:r>
                    </w:p>
                    <w:p w:rsidR="003862DE" w:rsidRDefault="003862DE" w:rsidP="003862DE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3D4C" w:rsidRPr="00A02C63" w:rsidSect="00D16F67"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A0" w:rsidRDefault="003045A0" w:rsidP="006F56C2">
      <w:pPr>
        <w:spacing w:after="0" w:line="240" w:lineRule="auto"/>
      </w:pPr>
      <w:r>
        <w:separator/>
      </w:r>
    </w:p>
  </w:endnote>
  <w:endnote w:type="continuationSeparator" w:id="0">
    <w:p w:rsidR="003045A0" w:rsidRDefault="003045A0" w:rsidP="006F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A0" w:rsidRDefault="003045A0" w:rsidP="006F56C2">
      <w:pPr>
        <w:spacing w:after="0" w:line="240" w:lineRule="auto"/>
      </w:pPr>
      <w:r>
        <w:separator/>
      </w:r>
    </w:p>
  </w:footnote>
  <w:footnote w:type="continuationSeparator" w:id="0">
    <w:p w:rsidR="003045A0" w:rsidRDefault="003045A0" w:rsidP="006F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C2" w:rsidRDefault="006F56C2">
    <w:pPr>
      <w:pStyle w:val="Header"/>
      <w:rPr>
        <w:lang w:bidi="ar-EG"/>
      </w:rPr>
    </w:pPr>
    <w:r w:rsidRPr="00565EE1">
      <w:rPr>
        <w:rFonts w:cs="AL-Mohanad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BD91870" wp14:editId="228B38D0">
          <wp:simplePos x="0" y="0"/>
          <wp:positionH relativeFrom="column">
            <wp:posOffset>7038975</wp:posOffset>
          </wp:positionH>
          <wp:positionV relativeFrom="paragraph">
            <wp:posOffset>-164465</wp:posOffset>
          </wp:positionV>
          <wp:extent cx="1924050" cy="695325"/>
          <wp:effectExtent l="0" t="0" r="0" b="9525"/>
          <wp:wrapSquare wrapText="bothSides"/>
          <wp:docPr id="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7E8"/>
    <w:multiLevelType w:val="hybridMultilevel"/>
    <w:tmpl w:val="245669C8"/>
    <w:lvl w:ilvl="0" w:tplc="F69EC572">
      <w:start w:val="1"/>
      <w:numFmt w:val="decimal"/>
      <w:lvlText w:val="%1-"/>
      <w:lvlJc w:val="left"/>
      <w:pPr>
        <w:ind w:left="1080" w:hanging="720"/>
      </w:pPr>
      <w:rPr>
        <w:rFonts w:ascii="Andalus" w:hAnsi="Andalus" w:cs="Andalus"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9F8"/>
    <w:multiLevelType w:val="hybridMultilevel"/>
    <w:tmpl w:val="FDA8D90E"/>
    <w:lvl w:ilvl="0" w:tplc="36E08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E85"/>
    <w:multiLevelType w:val="hybridMultilevel"/>
    <w:tmpl w:val="09EA9CE8"/>
    <w:lvl w:ilvl="0" w:tplc="14C66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19D0"/>
    <w:multiLevelType w:val="hybridMultilevel"/>
    <w:tmpl w:val="95D0EB48"/>
    <w:lvl w:ilvl="0" w:tplc="C8808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051C"/>
    <w:multiLevelType w:val="hybridMultilevel"/>
    <w:tmpl w:val="728E0AB4"/>
    <w:lvl w:ilvl="0" w:tplc="74AA1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7"/>
    <w:rsid w:val="00033C34"/>
    <w:rsid w:val="00052DB8"/>
    <w:rsid w:val="00053077"/>
    <w:rsid w:val="000E39EC"/>
    <w:rsid w:val="00113C3C"/>
    <w:rsid w:val="0024592F"/>
    <w:rsid w:val="002E28C5"/>
    <w:rsid w:val="002F3E7D"/>
    <w:rsid w:val="00304514"/>
    <w:rsid w:val="003045A0"/>
    <w:rsid w:val="003862DE"/>
    <w:rsid w:val="003E7C0F"/>
    <w:rsid w:val="00405933"/>
    <w:rsid w:val="00505361"/>
    <w:rsid w:val="005C30B6"/>
    <w:rsid w:val="005D1BD4"/>
    <w:rsid w:val="006927D3"/>
    <w:rsid w:val="006F56C2"/>
    <w:rsid w:val="007821B0"/>
    <w:rsid w:val="007A231C"/>
    <w:rsid w:val="007D66D6"/>
    <w:rsid w:val="007F5550"/>
    <w:rsid w:val="00832146"/>
    <w:rsid w:val="008D1DB2"/>
    <w:rsid w:val="00A02C63"/>
    <w:rsid w:val="00A64064"/>
    <w:rsid w:val="00A95F27"/>
    <w:rsid w:val="00AC4CC1"/>
    <w:rsid w:val="00B533F8"/>
    <w:rsid w:val="00B97850"/>
    <w:rsid w:val="00C70012"/>
    <w:rsid w:val="00D16F67"/>
    <w:rsid w:val="00D8257C"/>
    <w:rsid w:val="00E53D4C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50"/>
    <w:pPr>
      <w:bidi w:val="0"/>
      <w:spacing w:after="120" w:line="240" w:lineRule="auto"/>
      <w:ind w:left="720"/>
      <w:contextualSpacing/>
    </w:pPr>
    <w:rPr>
      <w:rFonts w:ascii="Times New Roman" w:eastAsia="Calibri" w:hAnsi="Times New Roman" w:cs="Arial"/>
      <w:sz w:val="24"/>
    </w:rPr>
  </w:style>
  <w:style w:type="table" w:styleId="TableGrid">
    <w:name w:val="Table Grid"/>
    <w:basedOn w:val="TableNormal"/>
    <w:uiPriority w:val="39"/>
    <w:rsid w:val="00D1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C2"/>
  </w:style>
  <w:style w:type="paragraph" w:styleId="Footer">
    <w:name w:val="footer"/>
    <w:basedOn w:val="Normal"/>
    <w:link w:val="FooterChar"/>
    <w:uiPriority w:val="99"/>
    <w:unhideWhenUsed/>
    <w:rsid w:val="006F5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C2"/>
  </w:style>
  <w:style w:type="table" w:styleId="LightList-Accent4">
    <w:name w:val="Light List Accent 4"/>
    <w:basedOn w:val="TableNormal"/>
    <w:uiPriority w:val="61"/>
    <w:rsid w:val="005053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50"/>
    <w:pPr>
      <w:bidi w:val="0"/>
      <w:spacing w:after="120" w:line="240" w:lineRule="auto"/>
      <w:ind w:left="720"/>
      <w:contextualSpacing/>
    </w:pPr>
    <w:rPr>
      <w:rFonts w:ascii="Times New Roman" w:eastAsia="Calibri" w:hAnsi="Times New Roman" w:cs="Arial"/>
      <w:sz w:val="24"/>
    </w:rPr>
  </w:style>
  <w:style w:type="table" w:styleId="TableGrid">
    <w:name w:val="Table Grid"/>
    <w:basedOn w:val="TableNormal"/>
    <w:uiPriority w:val="39"/>
    <w:rsid w:val="00D1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C2"/>
  </w:style>
  <w:style w:type="paragraph" w:styleId="Footer">
    <w:name w:val="footer"/>
    <w:basedOn w:val="Normal"/>
    <w:link w:val="FooterChar"/>
    <w:uiPriority w:val="99"/>
    <w:unhideWhenUsed/>
    <w:rsid w:val="006F5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C2"/>
  </w:style>
  <w:style w:type="table" w:styleId="LightList-Accent4">
    <w:name w:val="Light List Accent 4"/>
    <w:basedOn w:val="TableNormal"/>
    <w:uiPriority w:val="61"/>
    <w:rsid w:val="005053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Ehabsoft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Eissa</dc:creator>
  <cp:lastModifiedBy>Eissa</cp:lastModifiedBy>
  <cp:revision>35</cp:revision>
  <dcterms:created xsi:type="dcterms:W3CDTF">2016-03-03T05:33:00Z</dcterms:created>
  <dcterms:modified xsi:type="dcterms:W3CDTF">2016-03-03T11:23:00Z</dcterms:modified>
</cp:coreProperties>
</file>