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96" w:rsidRPr="00041B96" w:rsidRDefault="00041B96" w:rsidP="00041B96">
      <w:pPr>
        <w:bidi w:val="0"/>
        <w:jc w:val="center"/>
        <w:rPr>
          <w:b/>
          <w:bCs/>
          <w:color w:val="FF0000"/>
          <w:sz w:val="28"/>
          <w:szCs w:val="28"/>
        </w:rPr>
      </w:pPr>
      <w:r w:rsidRPr="00041B96">
        <w:rPr>
          <w:b/>
          <w:bCs/>
          <w:color w:val="FF0000"/>
          <w:sz w:val="28"/>
          <w:szCs w:val="28"/>
        </w:rPr>
        <w:t>How to Prepare Your Presentation</w:t>
      </w:r>
    </w:p>
    <w:p w:rsidR="00041B96" w:rsidRDefault="00041B96" w:rsidP="00041B96">
      <w:pPr>
        <w:bidi w:val="0"/>
        <w:rPr>
          <w:sz w:val="28"/>
          <w:szCs w:val="28"/>
        </w:rPr>
      </w:pPr>
    </w:p>
    <w:p w:rsidR="00041B96" w:rsidRDefault="00041B96" w:rsidP="00041B96">
      <w:pPr>
        <w:bidi w:val="0"/>
        <w:rPr>
          <w:sz w:val="28"/>
          <w:szCs w:val="28"/>
        </w:rPr>
      </w:pPr>
    </w:p>
    <w:p w:rsidR="00DD5E16" w:rsidRPr="00DD5E16" w:rsidRDefault="00F90428" w:rsidP="00041B96">
      <w:pPr>
        <w:bidi w:val="0"/>
        <w:ind w:firstLine="720"/>
        <w:rPr>
          <w:sz w:val="28"/>
          <w:szCs w:val="28"/>
        </w:rPr>
      </w:pPr>
      <w:r>
        <w:rPr>
          <w:sz w:val="28"/>
          <w:szCs w:val="28"/>
        </w:rPr>
        <w:t>A presentation</w:t>
      </w:r>
      <w:r w:rsidR="00DD5E16">
        <w:rPr>
          <w:sz w:val="28"/>
          <w:szCs w:val="28"/>
        </w:rPr>
        <w:t xml:space="preserve"> is similar to an essay; it has </w:t>
      </w:r>
      <w:r>
        <w:rPr>
          <w:sz w:val="28"/>
          <w:szCs w:val="28"/>
        </w:rPr>
        <w:t xml:space="preserve">an </w:t>
      </w:r>
      <w:r w:rsidR="00DD5E16">
        <w:rPr>
          <w:sz w:val="28"/>
          <w:szCs w:val="28"/>
        </w:rPr>
        <w:t xml:space="preserve">introduction (to tell the audience what you are going to talk about which should be </w:t>
      </w:r>
      <w:r w:rsidR="003E3200">
        <w:rPr>
          <w:sz w:val="28"/>
          <w:szCs w:val="28"/>
        </w:rPr>
        <w:t>brief</w:t>
      </w:r>
      <w:r w:rsidR="00DD5E16">
        <w:rPr>
          <w:sz w:val="28"/>
          <w:szCs w:val="28"/>
        </w:rPr>
        <w:t>)</w:t>
      </w:r>
      <w:r w:rsidR="003E3200">
        <w:rPr>
          <w:sz w:val="28"/>
          <w:szCs w:val="28"/>
        </w:rPr>
        <w:t>,</w:t>
      </w:r>
      <w:r>
        <w:rPr>
          <w:sz w:val="28"/>
          <w:szCs w:val="28"/>
        </w:rPr>
        <w:t xml:space="preserve"> a</w:t>
      </w:r>
      <w:r w:rsidR="003E3200">
        <w:rPr>
          <w:sz w:val="28"/>
          <w:szCs w:val="28"/>
        </w:rPr>
        <w:t xml:space="preserve"> body (</w:t>
      </w:r>
      <w:r w:rsidR="00CB0E42">
        <w:rPr>
          <w:sz w:val="28"/>
          <w:szCs w:val="28"/>
        </w:rPr>
        <w:t xml:space="preserve">to tell them about the topic; </w:t>
      </w:r>
      <w:r w:rsidR="003E3200">
        <w:rPr>
          <w:sz w:val="28"/>
          <w:szCs w:val="28"/>
        </w:rPr>
        <w:t xml:space="preserve">what happened) and </w:t>
      </w:r>
      <w:r>
        <w:rPr>
          <w:sz w:val="28"/>
          <w:szCs w:val="28"/>
        </w:rPr>
        <w:t xml:space="preserve">a </w:t>
      </w:r>
      <w:r w:rsidR="003E3200">
        <w:rPr>
          <w:sz w:val="28"/>
          <w:szCs w:val="28"/>
        </w:rPr>
        <w:t>conclusion (to summarize what you have said e.g. to sum up).</w:t>
      </w:r>
    </w:p>
    <w:p w:rsidR="00DD5E16" w:rsidRDefault="003E3200" w:rsidP="00CF3418">
      <w:pPr>
        <w:bidi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Try to organize your presentation </w:t>
      </w:r>
      <w:r w:rsidR="00CF3418">
        <w:t>in a</w:t>
      </w:r>
      <w:r w:rsidR="00CB0E42">
        <w:t xml:space="preserve"> chronological order (first, later…)</w:t>
      </w:r>
    </w:p>
    <w:p w:rsidR="00DD5E16" w:rsidRDefault="00DD5E16" w:rsidP="00DD5E16">
      <w:pPr>
        <w:bidi w:val="0"/>
        <w:rPr>
          <w:color w:val="FF0000"/>
          <w:sz w:val="28"/>
          <w:szCs w:val="28"/>
        </w:rPr>
      </w:pPr>
    </w:p>
    <w:p w:rsidR="00A958B8" w:rsidRPr="00DD5E16" w:rsidRDefault="00A958B8" w:rsidP="00DD5E16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Preparing Contents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•1st task: Identify your audience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•Are they experts, or average, or non-experts? </w:t>
      </w:r>
      <w:proofErr w:type="gramStart"/>
      <w:r w:rsidRPr="00DD5E16">
        <w:rPr>
          <w:sz w:val="28"/>
          <w:szCs w:val="28"/>
        </w:rPr>
        <w:t>etc</w:t>
      </w:r>
      <w:proofErr w:type="gramEnd"/>
      <w:r w:rsidRPr="00DD5E16">
        <w:rPr>
          <w:sz w:val="28"/>
          <w:szCs w:val="28"/>
        </w:rPr>
        <w:t>.</w:t>
      </w:r>
    </w:p>
    <w:p w:rsidR="00A958B8" w:rsidRPr="00DD5E16" w:rsidRDefault="00A958B8" w:rsidP="00F9042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•Design your speech for them. 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•2nd task: What is the main message of your presentation?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•3rd task: Then create your presentation.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F90428" w:rsidRDefault="00A958B8" w:rsidP="00F90428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Very common mistake:</w:t>
      </w:r>
      <w:r w:rsidR="00F90428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Try</w:t>
      </w:r>
      <w:r w:rsidR="00F90428">
        <w:rPr>
          <w:sz w:val="28"/>
          <w:szCs w:val="28"/>
        </w:rPr>
        <w:t>ing</w:t>
      </w:r>
      <w:r w:rsidRPr="00DD5E16">
        <w:rPr>
          <w:sz w:val="28"/>
          <w:szCs w:val="28"/>
        </w:rPr>
        <w:t xml:space="preserve"> to include too much material</w:t>
      </w:r>
    </w:p>
    <w:p w:rsidR="00A958B8" w:rsidRPr="00F90428" w:rsidRDefault="00A958B8" w:rsidP="00A958B8">
      <w:pPr>
        <w:bidi w:val="0"/>
        <w:rPr>
          <w:color w:val="FF0000"/>
          <w:sz w:val="28"/>
          <w:szCs w:val="28"/>
        </w:rPr>
      </w:pPr>
      <w:r w:rsidRPr="00F90428">
        <w:rPr>
          <w:color w:val="FF0000"/>
          <w:sz w:val="28"/>
          <w:szCs w:val="28"/>
        </w:rPr>
        <w:t>•Results: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–You will run out of time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–Audience will NOT understand what you want to say.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–Because the material is mostly NEW to the audience (authors forget this) (try to be clear and brief)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•Make a good plan before you start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–Worst strategy: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•Just copy part of your manuscript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•This will just make slides unreadable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•Choose what you want to say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–What is the </w:t>
      </w:r>
      <w:r w:rsidR="00CB0E42" w:rsidRPr="00DD5E16">
        <w:rPr>
          <w:sz w:val="28"/>
          <w:szCs w:val="28"/>
        </w:rPr>
        <w:t>problem?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–Where is the </w:t>
      </w:r>
      <w:r w:rsidR="00CB0E42" w:rsidRPr="00DD5E16">
        <w:rPr>
          <w:sz w:val="28"/>
          <w:szCs w:val="28"/>
        </w:rPr>
        <w:t>difficulty?</w:t>
      </w:r>
    </w:p>
    <w:p w:rsidR="00A958B8" w:rsidRPr="00DD5E16" w:rsidRDefault="00A958B8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–How</w:t>
      </w:r>
      <w:r w:rsidR="00390EA4" w:rsidRPr="00DD5E16">
        <w:rPr>
          <w:sz w:val="28"/>
          <w:szCs w:val="28"/>
        </w:rPr>
        <w:t xml:space="preserve"> </w:t>
      </w:r>
      <w:r w:rsidR="003E3200">
        <w:rPr>
          <w:sz w:val="28"/>
          <w:szCs w:val="28"/>
        </w:rPr>
        <w:t xml:space="preserve">do </w:t>
      </w:r>
      <w:r w:rsidRPr="00DD5E16">
        <w:rPr>
          <w:sz w:val="28"/>
          <w:szCs w:val="28"/>
        </w:rPr>
        <w:t xml:space="preserve">you </w:t>
      </w:r>
      <w:r w:rsidR="00390EA4" w:rsidRPr="00DD5E16">
        <w:rPr>
          <w:sz w:val="28"/>
          <w:szCs w:val="28"/>
        </w:rPr>
        <w:t>tackle</w:t>
      </w:r>
      <w:r w:rsidRPr="00DD5E16">
        <w:rPr>
          <w:sz w:val="28"/>
          <w:szCs w:val="28"/>
        </w:rPr>
        <w:t xml:space="preserve"> the </w:t>
      </w:r>
      <w:r w:rsidR="00CB0E42" w:rsidRPr="00DD5E16">
        <w:rPr>
          <w:sz w:val="28"/>
          <w:szCs w:val="28"/>
        </w:rPr>
        <w:t>problem?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•Always keep in mind that the audience does NOT</w:t>
      </w:r>
      <w:r w:rsidR="00390EA4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know what you are going to say</w:t>
      </w:r>
    </w:p>
    <w:p w:rsidR="003E3200" w:rsidRDefault="003E3200" w:rsidP="003E3200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428">
        <w:rPr>
          <w:sz w:val="28"/>
          <w:szCs w:val="28"/>
        </w:rPr>
        <w:t>You</w:t>
      </w:r>
      <w:r>
        <w:rPr>
          <w:sz w:val="28"/>
          <w:szCs w:val="28"/>
        </w:rPr>
        <w:t xml:space="preserve"> have to know your topic, prepare it by yourself (try to write it in your own words) </w:t>
      </w:r>
    </w:p>
    <w:p w:rsidR="00A958B8" w:rsidRPr="00DD5E16" w:rsidRDefault="00A958B8" w:rsidP="003E320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•Be brief, but friendly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•Make a story</w:t>
      </w:r>
      <w:r w:rsidR="00390EA4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of the whole presentation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–In what way or why</w:t>
      </w:r>
      <w:r w:rsidR="00390EA4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the problem is interesting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–How your approach differs</w:t>
      </w:r>
      <w:r w:rsidR="00390EA4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from the conventional thinking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–How significant</w:t>
      </w:r>
      <w:r w:rsidR="00390EA4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your results are, etc.</w:t>
      </w:r>
    </w:p>
    <w:p w:rsidR="00A958B8" w:rsidRPr="00DD5E16" w:rsidRDefault="00A958B8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•Give a simple outline slide</w:t>
      </w:r>
      <w:r w:rsidR="00390EA4" w:rsidRPr="00DD5E16">
        <w:rPr>
          <w:sz w:val="28"/>
          <w:szCs w:val="28"/>
        </w:rPr>
        <w:t xml:space="preserve"> at </w:t>
      </w:r>
      <w:r w:rsidRPr="00DD5E16">
        <w:rPr>
          <w:sz w:val="28"/>
          <w:szCs w:val="28"/>
        </w:rPr>
        <w:t>the beginning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•You may choose to come back</w:t>
      </w:r>
      <w:r w:rsidR="00390EA4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to this slide at turning points; but don’t overdo</w:t>
      </w:r>
      <w:r w:rsidR="00390EA4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this; it may also be dull and artificial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lastRenderedPageBreak/>
        <w:t>•Additional advice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–Visualize typical audience</w:t>
      </w:r>
    </w:p>
    <w:p w:rsidR="00A958B8" w:rsidRPr="00DD5E16" w:rsidRDefault="00A958B8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–Try to visualize to whom you want to talk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–Try to read their minds: 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•What would they think when you say this?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•What would they want to know in this topic?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–Take these into account when you make the STORY of your presentation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•Make your presentation visually appealing</w:t>
      </w:r>
      <w:r w:rsidR="00DD5E16">
        <w:rPr>
          <w:sz w:val="28"/>
          <w:szCs w:val="28"/>
        </w:rPr>
        <w:t xml:space="preserve"> (attractive)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•Make your statements simple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–It’s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very dull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for the audience to try to read from line to line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on a very dense slide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–Or, the audience will stop listening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after first 5 minutes</w:t>
      </w:r>
      <w:r w:rsidR="004702D0" w:rsidRPr="00DD5E16">
        <w:rPr>
          <w:sz w:val="28"/>
          <w:szCs w:val="28"/>
        </w:rPr>
        <w:t xml:space="preserve"> (because they will read from the slides)</w:t>
      </w:r>
    </w:p>
    <w:p w:rsidR="00A958B8" w:rsidRPr="00DD5E16" w:rsidRDefault="00A958B8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•If you are going to give a dull talk</w:t>
      </w:r>
      <w:r w:rsidR="004702D0" w:rsidRPr="00DD5E16">
        <w:rPr>
          <w:sz w:val="28"/>
          <w:szCs w:val="28"/>
        </w:rPr>
        <w:t>, better not to give it at all</w:t>
      </w:r>
    </w:p>
    <w:p w:rsidR="00A958B8" w:rsidRPr="00DD5E16" w:rsidRDefault="00CB0E42" w:rsidP="00A958B8">
      <w:pPr>
        <w:bidi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Supplementary Ideas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•Does it take a bit too long before reaching the main part?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–Try to announce the main result first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•this helps you keep the attention of the audience, and helps them to re-organize your talk on their own points of view</w:t>
      </w:r>
    </w:p>
    <w:p w:rsidR="00A958B8" w:rsidRPr="00DD5E16" w:rsidRDefault="00A958B8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</w:t>
      </w:r>
      <w:r w:rsidR="004702D0" w:rsidRPr="00DD5E16">
        <w:rPr>
          <w:sz w:val="28"/>
          <w:szCs w:val="28"/>
        </w:rPr>
        <w:t xml:space="preserve">Try to present some questions, 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Giving your talk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What to do if you run out of time</w:t>
      </w:r>
    </w:p>
    <w:p w:rsidR="00CC2155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How to finish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•Where to start: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–Tell the subject of your talk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</w:t>
      </w:r>
      <w:smartTag w:uri="urn:schemas-microsoft-com:office:smarttags" w:element="City">
        <w:smartTag w:uri="urn:schemas-microsoft-com:office:smarttags" w:element="place">
          <w:r w:rsidRPr="00DD5E16">
            <w:rPr>
              <w:sz w:val="28"/>
              <w:szCs w:val="28"/>
            </w:rPr>
            <w:t>Reading</w:t>
          </w:r>
        </w:smartTag>
      </w:smartTag>
      <w:r w:rsidRPr="00DD5E16">
        <w:rPr>
          <w:sz w:val="28"/>
          <w:szCs w:val="28"/>
        </w:rPr>
        <w:t xml:space="preserve"> out the title is one way, but not the best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–You can also say: “I’m going to talk about…”That’s </w:t>
      </w:r>
      <w:proofErr w:type="gramStart"/>
      <w:r w:rsidRPr="00DD5E16">
        <w:rPr>
          <w:sz w:val="28"/>
          <w:szCs w:val="28"/>
        </w:rPr>
        <w:t>more friendly</w:t>
      </w:r>
      <w:proofErr w:type="gramEnd"/>
      <w:r w:rsidRPr="00DD5E16">
        <w:rPr>
          <w:sz w:val="28"/>
          <w:szCs w:val="28"/>
        </w:rPr>
        <w:t>.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–If you can tell some jokes, or start with a relevant story related to your talk, that’s nice, but this is not always easy.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</w:p>
    <w:p w:rsidR="00A958B8" w:rsidRPr="00DD5E16" w:rsidRDefault="00A958B8" w:rsidP="00A958B8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•Remember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–The audience is NOT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your enemy</w:t>
      </w:r>
    </w:p>
    <w:p w:rsidR="00A958B8" w:rsidRPr="00DD5E16" w:rsidRDefault="00A958B8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–But you can turn them to be one by giving an incomprehensible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talk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–Be friendly, and try to find someone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who is paying attention to you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–Talk to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him/her</w:t>
      </w:r>
    </w:p>
    <w:p w:rsidR="00A958B8" w:rsidRPr="00DD5E16" w:rsidRDefault="00A958B8" w:rsidP="00A958B8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–Try to deliver a message, NEVER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read</w:t>
      </w:r>
    </w:p>
    <w:p w:rsidR="003E3200" w:rsidRDefault="00A958B8" w:rsidP="003E320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In general, –It’s not a good idea to prepare a full text material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 xml:space="preserve">(to be read) for presentation–If you want, prepare </w:t>
      </w:r>
      <w:r w:rsidR="003E3200">
        <w:rPr>
          <w:sz w:val="28"/>
          <w:szCs w:val="28"/>
        </w:rPr>
        <w:t>small</w:t>
      </w:r>
      <w:r w:rsidRPr="00DD5E16">
        <w:rPr>
          <w:sz w:val="28"/>
          <w:szCs w:val="28"/>
        </w:rPr>
        <w:t xml:space="preserve"> </w:t>
      </w:r>
      <w:r w:rsidR="003E3200">
        <w:rPr>
          <w:sz w:val="28"/>
          <w:szCs w:val="28"/>
        </w:rPr>
        <w:t>note cards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–Try to talk to the audience, do NOT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read</w:t>
      </w:r>
      <w:r w:rsidR="004702D0" w:rsidRPr="00DD5E16">
        <w:rPr>
          <w:sz w:val="28"/>
          <w:szCs w:val="28"/>
        </w:rPr>
        <w:t xml:space="preserve"> and memorize</w:t>
      </w:r>
      <w:r w:rsidR="003E3200">
        <w:rPr>
          <w:sz w:val="28"/>
          <w:szCs w:val="28"/>
        </w:rPr>
        <w:t>; try not to stop or stammer</w:t>
      </w:r>
    </w:p>
    <w:p w:rsidR="003E3200" w:rsidRDefault="003E3200" w:rsidP="003E3200">
      <w:pPr>
        <w:bidi w:val="0"/>
        <w:rPr>
          <w:sz w:val="28"/>
          <w:szCs w:val="28"/>
        </w:rPr>
      </w:pPr>
    </w:p>
    <w:p w:rsidR="004702D0" w:rsidRPr="00DD5E16" w:rsidRDefault="00A958B8" w:rsidP="003E320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–Try to motivate</w:t>
      </w:r>
    </w:p>
    <w:p w:rsidR="004702D0" w:rsidRPr="00DD5E16" w:rsidRDefault="004702D0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lastRenderedPageBreak/>
        <w:t xml:space="preserve"> </w:t>
      </w:r>
      <w:r w:rsidR="00A958B8" w:rsidRPr="00DD5E16">
        <w:rPr>
          <w:sz w:val="28"/>
          <w:szCs w:val="28"/>
        </w:rPr>
        <w:t>•Raise a question</w:t>
      </w:r>
    </w:p>
    <w:p w:rsidR="004702D0" w:rsidRPr="00DD5E16" w:rsidRDefault="00A958B8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Take a pause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to let the question sink in the audience•</w:t>
      </w:r>
    </w:p>
    <w:p w:rsidR="00A958B8" w:rsidRPr="00DD5E16" w:rsidRDefault="00A958B8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Then give your next statement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•When you proceed to a different section, give the indication where you are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•Give a short summary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of what you have done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so far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and what you are still going to say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•Inserting a copy of the outline slide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is helpful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</w:p>
    <w:p w:rsidR="004702D0" w:rsidRPr="00DD5E16" w:rsidRDefault="00390EA4" w:rsidP="00390EA4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If you run out of time</w:t>
      </w:r>
    </w:p>
    <w:p w:rsidR="004702D0" w:rsidRPr="00DD5E16" w:rsidRDefault="00390EA4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•This should not </w:t>
      </w:r>
      <w:r w:rsidR="004702D0" w:rsidRPr="00DD5E16">
        <w:rPr>
          <w:sz w:val="28"/>
          <w:szCs w:val="28"/>
        </w:rPr>
        <w:t>happen, even</w:t>
      </w:r>
      <w:r w:rsidRPr="00DD5E16">
        <w:rPr>
          <w:sz w:val="28"/>
          <w:szCs w:val="28"/>
        </w:rPr>
        <w:t xml:space="preserve"> though </w:t>
      </w:r>
      <w:r w:rsidR="004702D0" w:rsidRPr="00DD5E16">
        <w:rPr>
          <w:sz w:val="28"/>
          <w:szCs w:val="28"/>
        </w:rPr>
        <w:t>it sometimes happens</w:t>
      </w:r>
      <w:r w:rsidRPr="00DD5E16">
        <w:rPr>
          <w:sz w:val="28"/>
          <w:szCs w:val="28"/>
        </w:rPr>
        <w:t>.</w:t>
      </w:r>
    </w:p>
    <w:p w:rsidR="004702D0" w:rsidRPr="00DD5E16" w:rsidRDefault="00390EA4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•Don’t panic, but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Make up your mind promptly on–How much of the rest you can say in the rest of the time, and then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•Give a brief summary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of the rest of the contents</w:t>
      </w:r>
      <w:r w:rsidR="004702D0" w:rsidRPr="00DD5E16">
        <w:rPr>
          <w:sz w:val="28"/>
          <w:szCs w:val="28"/>
        </w:rPr>
        <w:t xml:space="preserve"> </w:t>
      </w:r>
    </w:p>
    <w:p w:rsidR="00390EA4" w:rsidRPr="00DD5E16" w:rsidRDefault="00390EA4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•Do NOT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stick to your original plan–Audience is restless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 xml:space="preserve">•But, never go over time. 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</w:p>
    <w:p w:rsidR="004702D0" w:rsidRPr="00DD5E16" w:rsidRDefault="00390EA4" w:rsidP="00390EA4">
      <w:pPr>
        <w:bidi w:val="0"/>
        <w:rPr>
          <w:color w:val="FF0000"/>
          <w:sz w:val="28"/>
          <w:szCs w:val="28"/>
        </w:rPr>
      </w:pPr>
      <w:r w:rsidRPr="00DD5E16">
        <w:rPr>
          <w:color w:val="FF0000"/>
          <w:sz w:val="28"/>
          <w:szCs w:val="28"/>
        </w:rPr>
        <w:t>How to Finish</w:t>
      </w:r>
    </w:p>
    <w:p w:rsidR="004702D0" w:rsidRPr="00DD5E16" w:rsidRDefault="00390EA4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•Give a conclusion</w:t>
      </w:r>
      <w:r w:rsidR="004702D0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>•</w:t>
      </w:r>
      <w:r w:rsidR="00F90428" w:rsidRPr="00DD5E16">
        <w:rPr>
          <w:sz w:val="28"/>
          <w:szCs w:val="28"/>
        </w:rPr>
        <w:t>what</w:t>
      </w:r>
      <w:r w:rsidRPr="00DD5E16">
        <w:rPr>
          <w:sz w:val="28"/>
          <w:szCs w:val="28"/>
        </w:rPr>
        <w:t xml:space="preserve"> you have done, proved, etc</w:t>
      </w:r>
    </w:p>
    <w:p w:rsidR="004702D0" w:rsidRPr="00DD5E16" w:rsidRDefault="00F90428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 •</w:t>
      </w:r>
      <w:r w:rsidR="00390EA4" w:rsidRPr="00DD5E16">
        <w:rPr>
          <w:sz w:val="28"/>
          <w:szCs w:val="28"/>
        </w:rPr>
        <w:t>This will have the effect of refreshing the memory of your talk</w:t>
      </w:r>
    </w:p>
    <w:p w:rsidR="00A958B8" w:rsidRPr="00DD5E16" w:rsidRDefault="00390EA4" w:rsidP="004702D0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•Be brief, do not overload the conclusion</w:t>
      </w:r>
    </w:p>
    <w:p w:rsidR="00390EA4" w:rsidRPr="00DD5E16" w:rsidRDefault="00390EA4" w:rsidP="00390EA4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Speak loud, with emphatic expressions.</w:t>
      </w:r>
    </w:p>
    <w:p w:rsidR="00390EA4" w:rsidRPr="00DD5E16" w:rsidRDefault="00390EA4" w:rsidP="00390EA4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•This solves many problems.</w:t>
      </w:r>
    </w:p>
    <w:p w:rsidR="00390EA4" w:rsidRPr="00DD5E16" w:rsidRDefault="00390EA4" w:rsidP="00390EA4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•Stories are important.</w:t>
      </w:r>
    </w:p>
    <w:p w:rsidR="00390EA4" w:rsidRPr="00DD5E16" w:rsidRDefault="00390EA4" w:rsidP="00390EA4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•Be confident; don’t be uptight or nervous.</w:t>
      </w:r>
    </w:p>
    <w:p w:rsidR="00390EA4" w:rsidRPr="00DD5E16" w:rsidRDefault="00390EA4" w:rsidP="00F90428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•If you are uneasy</w:t>
      </w:r>
      <w:r w:rsidR="00F90428">
        <w:rPr>
          <w:sz w:val="28"/>
          <w:szCs w:val="28"/>
        </w:rPr>
        <w:t xml:space="preserve">, </w:t>
      </w:r>
      <w:r w:rsidRPr="00DD5E16">
        <w:rPr>
          <w:sz w:val="28"/>
          <w:szCs w:val="28"/>
        </w:rPr>
        <w:t>practicing at home helps.</w:t>
      </w:r>
    </w:p>
    <w:p w:rsidR="00390EA4" w:rsidRPr="00DD5E16" w:rsidRDefault="00390EA4" w:rsidP="00390EA4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•Image-training is also very helpful.</w:t>
      </w:r>
    </w:p>
    <w:p w:rsidR="00390EA4" w:rsidRPr="00DD5E16" w:rsidRDefault="00390EA4" w:rsidP="00390EA4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•Bring your own pointer.</w:t>
      </w:r>
    </w:p>
    <w:p w:rsidR="00390EA4" w:rsidRPr="00DD5E16" w:rsidRDefault="00390EA4" w:rsidP="00390EA4">
      <w:pPr>
        <w:bidi w:val="0"/>
        <w:rPr>
          <w:sz w:val="28"/>
          <w:szCs w:val="28"/>
          <w:rtl/>
        </w:rPr>
      </w:pPr>
      <w:r w:rsidRPr="00DD5E16">
        <w:rPr>
          <w:sz w:val="28"/>
          <w:szCs w:val="28"/>
        </w:rPr>
        <w:t>•That is, if you want to use one. This releases your tension.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</w:p>
    <w:p w:rsidR="00390EA4" w:rsidRPr="00DD5E16" w:rsidRDefault="00390EA4" w:rsidP="00390EA4">
      <w:pPr>
        <w:bidi w:val="0"/>
        <w:rPr>
          <w:sz w:val="28"/>
          <w:szCs w:val="28"/>
        </w:rPr>
      </w:pP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•You can’t satisfy everyone.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•This is worth remembering. Make your own policy, and make it clear.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•Look at the audience. Smile, occasionally. 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 xml:space="preserve">•That helps. </w:t>
      </w:r>
      <w:proofErr w:type="gramStart"/>
      <w:r w:rsidRPr="00DD5E16">
        <w:rPr>
          <w:sz w:val="28"/>
          <w:szCs w:val="28"/>
        </w:rPr>
        <w:t>(Releases your tension, too.)</w:t>
      </w:r>
      <w:proofErr w:type="gramEnd"/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•Talk to the audience.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•Body-expressions</w:t>
      </w:r>
      <w:r w:rsidR="00DD5E16" w:rsidRPr="00DD5E16">
        <w:rPr>
          <w:sz w:val="28"/>
          <w:szCs w:val="28"/>
        </w:rPr>
        <w:t xml:space="preserve"> and eye contact</w:t>
      </w:r>
      <w:r w:rsidRPr="00DD5E16">
        <w:rPr>
          <w:sz w:val="28"/>
          <w:szCs w:val="28"/>
        </w:rPr>
        <w:t xml:space="preserve"> can also help.</w:t>
      </w:r>
      <w:r w:rsidR="00CB0E42">
        <w:rPr>
          <w:sz w:val="28"/>
          <w:szCs w:val="28"/>
        </w:rPr>
        <w:t xml:space="preserve"> So, try to make eye contact.</w:t>
      </w:r>
    </w:p>
    <w:p w:rsidR="00390EA4" w:rsidRPr="00DD5E16" w:rsidRDefault="00390EA4" w:rsidP="00390EA4">
      <w:pPr>
        <w:bidi w:val="0"/>
        <w:rPr>
          <w:sz w:val="28"/>
          <w:szCs w:val="28"/>
        </w:rPr>
      </w:pPr>
      <w:r w:rsidRPr="00DD5E16">
        <w:rPr>
          <w:sz w:val="28"/>
          <w:szCs w:val="28"/>
        </w:rPr>
        <w:t>The audience can drift away</w:t>
      </w:r>
      <w:r w:rsidR="00DD5E16" w:rsidRPr="00DD5E16">
        <w:rPr>
          <w:sz w:val="28"/>
          <w:szCs w:val="28"/>
        </w:rPr>
        <w:t xml:space="preserve"> </w:t>
      </w:r>
      <w:r w:rsidRPr="00DD5E16">
        <w:rPr>
          <w:sz w:val="28"/>
          <w:szCs w:val="28"/>
        </w:rPr>
        <w:t xml:space="preserve">at any point. So you have to hold them tight. </w:t>
      </w:r>
    </w:p>
    <w:p w:rsidR="00390EA4" w:rsidRDefault="00F90428" w:rsidP="00CB0E42">
      <w:pPr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Try</w:t>
      </w:r>
      <w:r w:rsidR="00CB0E42">
        <w:rPr>
          <w:sz w:val="28"/>
          <w:szCs w:val="28"/>
        </w:rPr>
        <w:t xml:space="preserve"> not to wear something that is distracting because you want the audience to pay attention to what you are saying not what you are wearing!!</w:t>
      </w:r>
    </w:p>
    <w:p w:rsidR="00CB0E42" w:rsidRPr="00DD5E16" w:rsidRDefault="00CB0E42" w:rsidP="00CB0E42">
      <w:pPr>
        <w:numPr>
          <w:ilvl w:val="0"/>
          <w:numId w:val="1"/>
        </w:numPr>
        <w:bidi w:val="0"/>
        <w:rPr>
          <w:sz w:val="28"/>
          <w:szCs w:val="28"/>
        </w:rPr>
      </w:pPr>
      <w:r>
        <w:rPr>
          <w:sz w:val="28"/>
          <w:szCs w:val="28"/>
        </w:rPr>
        <w:t>Don't play with your hair or hands while taking</w:t>
      </w:r>
    </w:p>
    <w:sectPr w:rsidR="00CB0E42" w:rsidRPr="00DD5E16" w:rsidSect="00A958B8">
      <w:footerReference w:type="even" r:id="rId7"/>
      <w:footerReference w:type="default" r:id="rId8"/>
      <w:pgSz w:w="11900" w:h="16840"/>
      <w:pgMar w:top="578" w:right="1741" w:bottom="578" w:left="124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F2F" w:rsidRDefault="00836F2F">
      <w:r>
        <w:separator/>
      </w:r>
    </w:p>
  </w:endnote>
  <w:endnote w:type="continuationSeparator" w:id="0">
    <w:p w:rsidR="00836F2F" w:rsidRDefault="00836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18" w:rsidRDefault="00CF3418" w:rsidP="002875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F3418" w:rsidRDefault="00CF34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18" w:rsidRDefault="00CF3418" w:rsidP="002875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F61C1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CF3418" w:rsidRDefault="00CF34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F2F" w:rsidRDefault="00836F2F">
      <w:r>
        <w:separator/>
      </w:r>
    </w:p>
  </w:footnote>
  <w:footnote w:type="continuationSeparator" w:id="0">
    <w:p w:rsidR="00836F2F" w:rsidRDefault="00836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F3F7D"/>
    <w:multiLevelType w:val="hybridMultilevel"/>
    <w:tmpl w:val="77706D36"/>
    <w:lvl w:ilvl="0" w:tplc="37F41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8B8"/>
    <w:rsid w:val="00041B96"/>
    <w:rsid w:val="002875A6"/>
    <w:rsid w:val="00390EA4"/>
    <w:rsid w:val="003E3200"/>
    <w:rsid w:val="004702D0"/>
    <w:rsid w:val="00783F24"/>
    <w:rsid w:val="00836F2F"/>
    <w:rsid w:val="009F61C1"/>
    <w:rsid w:val="00A958B8"/>
    <w:rsid w:val="00CB0E42"/>
    <w:rsid w:val="00CC2155"/>
    <w:rsid w:val="00CF3418"/>
    <w:rsid w:val="00DD5E16"/>
    <w:rsid w:val="00F90428"/>
    <w:rsid w:val="00FB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F34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F3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is similar to an essay; it has introduction (to tell the audience what you are going to talk about which should be brief), body (to tell them about the topic; what happened) and conclusion (to summarize what you have said e</vt:lpstr>
    </vt:vector>
  </TitlesOfParts>
  <Company>Indiana University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similar to an essay; it has introduction (to tell the audience what you are going to talk about which should be brief), body (to tell them about the topic; what happened) and conclusion (to summarize what you have said e</dc:title>
  <dc:subject/>
  <dc:creator>TOSHIBA</dc:creator>
  <cp:keywords/>
  <dc:description/>
  <cp:lastModifiedBy>Noura Alsultan</cp:lastModifiedBy>
  <cp:revision>2</cp:revision>
  <dcterms:created xsi:type="dcterms:W3CDTF">2012-09-11T04:51:00Z</dcterms:created>
  <dcterms:modified xsi:type="dcterms:W3CDTF">2012-09-11T04:51:00Z</dcterms:modified>
</cp:coreProperties>
</file>