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                        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</w:rPr>
        <w:t xml:space="preserve"> فنون الشعر الأندلسي المحدثة </w:t>
      </w:r>
    </w:p>
    <w:p w:rsidR="004273F8" w:rsidRPr="004273F8" w:rsidRDefault="004273F8" w:rsidP="004273F8">
      <w:pPr>
        <w:widowControl w:val="0"/>
        <w:numPr>
          <w:ilvl w:val="0"/>
          <w:numId w:val="2"/>
        </w:num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الموشحات الأندلسية .</w:t>
      </w:r>
    </w:p>
    <w:p w:rsidR="004273F8" w:rsidRPr="004273F8" w:rsidRDefault="004273F8" w:rsidP="004273F8">
      <w:pPr>
        <w:widowControl w:val="0"/>
        <w:numPr>
          <w:ilvl w:val="0"/>
          <w:numId w:val="2"/>
        </w:num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الزجل الأندلسي .</w:t>
      </w:r>
    </w:p>
    <w:p w:rsidR="004273F8" w:rsidRPr="004273F8" w:rsidRDefault="004273F8" w:rsidP="004273F8">
      <w:pPr>
        <w:widowControl w:val="0"/>
        <w:numPr>
          <w:ilvl w:val="0"/>
          <w:numId w:val="2"/>
        </w:num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شعر الاستغاثة .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                              أولا : الموشحات الأندلسية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تعد الموشحات أول هذه الفنون التي يرجع الفضل في استحداثها وابتداعها إلى الأندلسيين , وقد أجمع مؤرخو الشعر العربي على أن " الموشحات " فن أندلسي خالص .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فابن بسام صاحب " الذخيرة في محاسن أهل الجزيرة " يقرر أن أهل الأندلس هم الذين وضعوا حقيقة صنعة التوشيح ونهجوا طريقتها .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وصلاح الدين بن أيبك الصفدي في كتابه " تشيع التوشيح" يقول : " الموشح فن تفرد به أهل المغرب , وامتازوا به على أهل المشرق , وتوسعوا في فنونه , وأكثروا من أنواعه وضروبه "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وابن خلدون في " مقدمته " يؤكد هذه الحقيقة بقوله : " وأما أهل الأندلس فلما كثر الشعر في قطرهم , وتهذبت مناحيه وفنونه , وبلغ التنميق فيه الغاية , استحدث المتأخرون منهم فنا منه سموه بالموشح "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>سبب التسمية :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لا أحد ممن أرخوا لنشأة فن الموشحات قديما أو حديثا أشار إلى سبب تسميته بهذا الاسم .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ولهذا ترك الأمر في ذلك إلى اجتهادات الدارسين لهذا الفن , وكلها مستمدة من معنى الوشاح , فالوشاح في أصل الوضع اللغوي يحمل معنيين هما :</w:t>
      </w:r>
    </w:p>
    <w:p w:rsidR="004273F8" w:rsidRPr="004273F8" w:rsidRDefault="004273F8" w:rsidP="004273F8">
      <w:pPr>
        <w:widowControl w:val="0"/>
        <w:numPr>
          <w:ilvl w:val="0"/>
          <w:numId w:val="1"/>
        </w:num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عقد من لؤلؤ وجوهر منظومين مخالف بينهما معطوف أحدهما على الآخر تتوشح به المرأة , والشبه بين الموشحات والوشاح بهذا المعنى  ظاهر في اختلاف الوزن والقافية في الأبيات مثل اختلاف هذا العقد بوجود اللؤلؤ والجوهر فيه , أو  الترصيع والتزيين والصنعة التي توجد في الموشحات تشبه الوشاح المرصع باللؤلؤ والجوهر .  </w:t>
      </w:r>
    </w:p>
    <w:p w:rsidR="004273F8" w:rsidRPr="004273F8" w:rsidRDefault="004273F8" w:rsidP="004273F8">
      <w:pPr>
        <w:widowControl w:val="0"/>
        <w:numPr>
          <w:ilvl w:val="0"/>
          <w:numId w:val="1"/>
        </w:num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أما المعنى الثاني فهو الثوب الموشح الذي يكون به وشي وزينة , فكأن هذه الأسماط والأغصان التي يزينونه بها , هي من الكلام في سبيل الوشي من الثوب . </w:t>
      </w:r>
    </w:p>
    <w:p w:rsidR="004273F8" w:rsidRDefault="004273F8" w:rsidP="004273F8">
      <w:pPr>
        <w:spacing w:before="100" w:beforeAutospacing="1" w:after="100" w:afterAutospacing="1" w:line="276" w:lineRule="atLeast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lastRenderedPageBreak/>
        <w:t xml:space="preserve">نشأة الموشحات :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اتفق المؤرخون على أن الموشحات فن أندلسي خالص , ولكنهم اختلفوا في مخترعها . فمثلا أبو الحسن علي بن بسام يقول عن ذلك في كتاب الذخيرة : " وأول من صنع أوزان   هذه الموشحات بأفقنا واخترع طريقتها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فيما بلغني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محمد بن محمود القبري الضرير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.وقيل :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إن ابن عبد ربه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صاحب كتاب "العقد" أول من سبق إلى هذا النوع من الموشحات عندنا "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وابن خلدون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يقول عن ذلك في مقدمته :" وكان المخترع لها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–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الموشحات- بجزيرة الأندلس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مُقَدَّم بن مُعَافَى القَبْرِي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من شعراء الأمير عبدالله بن محمد المرواني , وأخذ عنه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أبو عمر أحمد بن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عبد ربه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صاحب كتاب العقد , ولم يظهر لهما مع المتأخرين ذكر , وكسدت موشح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اتهما "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والاختلاف في حقيقة مخترعه لا ينفي حقيقة نشأته ووجوده , وهذا ما يهمنا في المحل الأول , إذ ليس لزاما في فن متعدد العناصر متشعب الفروع كالموشحات أن يكون له مخترع واحد . فمن الجائز أن تكون الفكرة قد سنحت لخاطر شاعر فأبرزها في صورة ما , ثم التقطها منه بعض معاصريه , وأسهموا معه في نشأتها , أو في المرحلة الأولى من نشأتها , كما هو الشأن في نشأة كثير من الفنون والعلوم . </w:t>
      </w:r>
    </w:p>
    <w:p w:rsidR="004273F8" w:rsidRDefault="004273F8" w:rsidP="004273F8">
      <w:pPr>
        <w:spacing w:before="100" w:beforeAutospacing="1" w:after="100" w:afterAutospacing="1" w:line="276" w:lineRule="atLeast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وإذا كانت الموشحات قد ظهرت في أواخر القرن الثالث , فإن القرن الرابع قد شهد التفات شعراء الأندلس إليها وإقبالهم عليها .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ويبدأ تاريخ النبوغ في التوشيح بعصر الطوائف في القرن الخامس , وكان ذلك على يد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عبادة بن ماء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السماء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الذي يقال بأنه لم يسبقه وشاح من معاصريه , ثم جاءت الحلبة التي كانت في دور المرابطين إلى القرن السادس , فظهرت لهم البدائع , وسابق فرسان حلبتهم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الأعمى التُّطَيْلي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واشتهر بعد ذلك في صدر الموحدين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الفيلسوف أبو بكر بن زُهر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أما المائة الثامنة في الأندلس فقد كان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لسان الدين بن الخطيب ,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وتلميذه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ابن زُمْرُك .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بناء الموشح : </w:t>
      </w:r>
    </w:p>
    <w:p w:rsidR="004273F8" w:rsidRPr="004273F8" w:rsidRDefault="004273F8" w:rsidP="004273F8">
      <w:pPr>
        <w:spacing w:before="100" w:beforeAutospacing="1" w:after="100" w:afterAutospacing="1" w:line="276" w:lineRule="atLeast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الموشح في بنائه يتركب من أجزاء معينة تواضع عليها الوشاحون و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ا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لتزموها في صنع موشحاتهم , وأعطوها مصطلحات عرفت بها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.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وهذه الأجزاء هي :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br/>
        <w:t xml:space="preserve">المطلع أو المذهب و القفل  و الخرجة و الغصن والدَّور و السمط والبيت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</w:pP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1- المطلع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يطلق على القفل الأول من الموشحة وهو يتألف عادة من شطرين أو أربعة أشطر وهو هنا في موشحة ابن زهر  يتألف من شطرين أو غصنين هما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سَلِّم الأمر للق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ضا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فهو للنفس أنف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ع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وقد تختلف قافية الشطرين أو الغصنين ,كما هو الشأن في هذا المثال , وقد تتفق القافية كما الشأن في المطلع التالي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سامروا من أَرِ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قا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وارحموا من عش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 xml:space="preserve">قا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D95E4CB" wp14:editId="0A771671">
                <wp:simplePos x="0" y="0"/>
                <wp:positionH relativeFrom="column">
                  <wp:posOffset>2528570</wp:posOffset>
                </wp:positionH>
                <wp:positionV relativeFrom="paragraph">
                  <wp:posOffset>288290</wp:posOffset>
                </wp:positionV>
                <wp:extent cx="2933700" cy="396240"/>
                <wp:effectExtent l="13970" t="12065" r="14605" b="10795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33115" id="AutoShape 6" o:spid="_x0000_s1026" style="position:absolute;left:0;text-align:left;margin-left:199.1pt;margin-top:22.7pt;width:231pt;height:31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A4A699" wp14:editId="6898023D">
                <wp:simplePos x="0" y="0"/>
                <wp:positionH relativeFrom="column">
                  <wp:posOffset>3153410</wp:posOffset>
                </wp:positionH>
                <wp:positionV relativeFrom="paragraph">
                  <wp:posOffset>395605</wp:posOffset>
                </wp:positionV>
                <wp:extent cx="320040" cy="90805"/>
                <wp:effectExtent l="10160" t="14605" r="22225" b="8890"/>
                <wp:wrapNone/>
                <wp:docPr id="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90805"/>
                        </a:xfrm>
                        <a:prstGeom prst="rightArrow">
                          <a:avLst>
                            <a:gd name="adj1" fmla="val 50000"/>
                            <a:gd name="adj2" fmla="val 881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39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left:0;text-align:left;margin-left:248.3pt;margin-top:31.15pt;width:25.2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ويسمى الموشح ( تاما ) إذا بدأ بالمطلع , فإذا خلا من المطلع سمي ( بالموشح الأقرع ) .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سلم الأمر للقضا    فهو للنفس أنفع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واغتنم حين أقبلا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وجه بدر تهلـــلا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 تقل بالهموم 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كل ما فات وانقضى     ليس بالحزن يرجع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يدي شادن رخيم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فيه برق قد اومضا     ورحيق مشعشع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وسرى الركب موهنا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نورهم ذا الذي أضا     أمْ مع الركب يُوشَعُ ؟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2- القُفل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9AC304" wp14:editId="0E3836AA">
                <wp:simplePos x="0" y="0"/>
                <wp:positionH relativeFrom="column">
                  <wp:posOffset>3168650</wp:posOffset>
                </wp:positionH>
                <wp:positionV relativeFrom="paragraph">
                  <wp:posOffset>1887855</wp:posOffset>
                </wp:positionV>
                <wp:extent cx="289560" cy="90805"/>
                <wp:effectExtent l="6350" t="20955" r="18415" b="21590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90805"/>
                        </a:xfrm>
                        <a:prstGeom prst="rightArrow">
                          <a:avLst>
                            <a:gd name="adj1" fmla="val 50000"/>
                            <a:gd name="adj2" fmla="val 797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2CF1" id="AutoShape 3" o:spid="_x0000_s1026" type="#_x0000_t13" style="position:absolute;left:0;text-align:left;margin-left:249.5pt;margin-top:148.65pt;width:22.8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lang w:bidi="ar-KW"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هو الجزء المتكرر في الموشحة و المتفق مع المطلع أو القفل الأول في وزنه وقافيته وعدد أجزائه . فالقفل الثاني في موشحة ابن زهر , والذي يجيء بعد المطلع أو القفل الأول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كل ما فات وانقضى            ليس بالحزن يرجعُ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والقفل الثالث فيها هو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فيه برق قد اومضا             ورحيق مشعشع ُ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والقفل يتردد في الموشح التام ست مرات , وفي الموشح الأقرع خمس مرات 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سلم الأمر للقضا    فهو للنفس أنفع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واغتنم حين أقبلا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وجه بدر تهلـــلا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D95D2CE" wp14:editId="17C4E169">
                <wp:simplePos x="0" y="0"/>
                <wp:positionH relativeFrom="column">
                  <wp:posOffset>2406650</wp:posOffset>
                </wp:positionH>
                <wp:positionV relativeFrom="paragraph">
                  <wp:posOffset>471805</wp:posOffset>
                </wp:positionV>
                <wp:extent cx="3124200" cy="381000"/>
                <wp:effectExtent l="6350" t="14605" r="12700" b="1397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19227" id="AutoShape 7" o:spid="_x0000_s1026" style="position:absolute;left:0;text-align:left;margin-left:189.5pt;margin-top:37.15pt;width:246pt;height:3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لا تقل بالهموم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0831F0" wp14:editId="1070B841">
                <wp:simplePos x="0" y="0"/>
                <wp:positionH relativeFrom="column">
                  <wp:posOffset>2802890</wp:posOffset>
                </wp:positionH>
                <wp:positionV relativeFrom="paragraph">
                  <wp:posOffset>120015</wp:posOffset>
                </wp:positionV>
                <wp:extent cx="365760" cy="90805"/>
                <wp:effectExtent l="12065" t="15240" r="22225" b="8255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0805"/>
                        </a:xfrm>
                        <a:prstGeom prst="rightArrow">
                          <a:avLst>
                            <a:gd name="adj1" fmla="val 50000"/>
                            <a:gd name="adj2" fmla="val 100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A616" id="AutoShape 4" o:spid="_x0000_s1026" type="#_x0000_t13" style="position:absolute;left:0;text-align:left;margin-left:220.7pt;margin-top:9.45pt;width:28.8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كل ما فات وانقضى     ليس بالحزن يرجع         القفل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يدي شادن رخيم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F595706" wp14:editId="316C70F9">
                <wp:simplePos x="0" y="0"/>
                <wp:positionH relativeFrom="column">
                  <wp:posOffset>2589530</wp:posOffset>
                </wp:positionH>
                <wp:positionV relativeFrom="paragraph">
                  <wp:posOffset>384810</wp:posOffset>
                </wp:positionV>
                <wp:extent cx="2941320" cy="411480"/>
                <wp:effectExtent l="8255" t="13335" r="12700" b="13335"/>
                <wp:wrapNone/>
                <wp:docPr id="4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AC565" id="AutoShape 8" o:spid="_x0000_s1026" style="position:absolute;left:0;text-align:left;margin-left:203.9pt;margin-top:30.3pt;width:231.6pt;height:32.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36DA99" wp14:editId="5B6CE6C3">
                <wp:simplePos x="0" y="0"/>
                <wp:positionH relativeFrom="column">
                  <wp:posOffset>2978150</wp:posOffset>
                </wp:positionH>
                <wp:positionV relativeFrom="paragraph">
                  <wp:posOffset>124460</wp:posOffset>
                </wp:positionV>
                <wp:extent cx="396240" cy="90805"/>
                <wp:effectExtent l="6350" t="19685" r="16510" b="13335"/>
                <wp:wrapNone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90805"/>
                        </a:xfrm>
                        <a:prstGeom prst="rightArrow">
                          <a:avLst>
                            <a:gd name="adj1" fmla="val 50000"/>
                            <a:gd name="adj2" fmla="val 10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162C3" id="AutoShape 5" o:spid="_x0000_s1026" type="#_x0000_t13" style="position:absolute;left:0;text-align:left;margin-left:234.5pt;margin-top:9.8pt;width:31.2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فيه برق قد اومضا     ورحيق مشعشع          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وسرى الركب موهنا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نورهم ذا الذي أضا     أمْ مع الركب يُوشَعُ ؟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3</w:t>
      </w: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- الخرجة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هي القفل الأخير من الموشحة . وهي في موشحة ابن زهر تتمثل في قوله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نورهم ذا الذي أضا          أم مع الركب يوشع ؟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والفرق بين المطلع والأقفال والخرجة  , أن المطلع غير ملتزم في الموشح كعنصر أو جزء أساسي , أما الأقفال والخرجة فيشكلان جزءين أساسيين في بناء الموشح , وبدونهما لا يسمى الموشح موشحا 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DDB61B" wp14:editId="03A01FE6">
                <wp:simplePos x="0" y="0"/>
                <wp:positionH relativeFrom="column">
                  <wp:posOffset>3199130</wp:posOffset>
                </wp:positionH>
                <wp:positionV relativeFrom="paragraph">
                  <wp:posOffset>95885</wp:posOffset>
                </wp:positionV>
                <wp:extent cx="281940" cy="90805"/>
                <wp:effectExtent l="8255" t="19685" r="14605" b="22860"/>
                <wp:wrapNone/>
                <wp:docPr id="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90805"/>
                        </a:xfrm>
                        <a:prstGeom prst="rightArrow">
                          <a:avLst>
                            <a:gd name="adj1" fmla="val 50000"/>
                            <a:gd name="adj2" fmla="val 776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3AC3" id="AutoShape 9" o:spid="_x0000_s1026" type="#_x0000_t13" style="position:absolute;left:0;text-align:left;margin-left:251.9pt;margin-top:7.55pt;width:22.2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سلم الأمر للقضا    فهو للنفس أنفع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واغتنم حين أقبلا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وجه بدر تهلـــلا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F47839" wp14:editId="2DB4E8FE">
                <wp:simplePos x="0" y="0"/>
                <wp:positionH relativeFrom="column">
                  <wp:posOffset>2856230</wp:posOffset>
                </wp:positionH>
                <wp:positionV relativeFrom="paragraph">
                  <wp:posOffset>412115</wp:posOffset>
                </wp:positionV>
                <wp:extent cx="281940" cy="90805"/>
                <wp:effectExtent l="8255" t="21590" r="14605" b="20955"/>
                <wp:wrapNone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90805"/>
                        </a:xfrm>
                        <a:prstGeom prst="rightArrow">
                          <a:avLst>
                            <a:gd name="adj1" fmla="val 50000"/>
                            <a:gd name="adj2" fmla="val 776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4B83" id="AutoShape 10" o:spid="_x0000_s1026" type="#_x0000_t13" style="position:absolute;left:0;text-align:left;margin-left:224.9pt;margin-top:32.45pt;width:22.2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لا تقل بالهموم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كل ما فات وانقضى     ليس بالحزن يرجع         القفل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يدي شادن رخيم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5B1A4A" wp14:editId="120C3D56">
                <wp:simplePos x="0" y="0"/>
                <wp:positionH relativeFrom="column">
                  <wp:posOffset>3069590</wp:posOffset>
                </wp:positionH>
                <wp:positionV relativeFrom="paragraph">
                  <wp:posOffset>387350</wp:posOffset>
                </wp:positionV>
                <wp:extent cx="281940" cy="90805"/>
                <wp:effectExtent l="12065" t="15875" r="20320" b="17145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90805"/>
                        </a:xfrm>
                        <a:prstGeom prst="rightArrow">
                          <a:avLst>
                            <a:gd name="adj1" fmla="val 50000"/>
                            <a:gd name="adj2" fmla="val 776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681A" id="AutoShape 11" o:spid="_x0000_s1026" type="#_x0000_t13" style="position:absolute;left:0;text-align:left;margin-left:241.7pt;margin-top:30.5pt;width:22.2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فيه برق قد اومضا     ورحيق مشعشع        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وسرى الركب موهنا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A99C569" wp14:editId="78373DAF">
                <wp:simplePos x="0" y="0"/>
                <wp:positionH relativeFrom="column">
                  <wp:posOffset>2208530</wp:posOffset>
                </wp:positionH>
                <wp:positionV relativeFrom="paragraph">
                  <wp:posOffset>368935</wp:posOffset>
                </wp:positionV>
                <wp:extent cx="3238500" cy="533400"/>
                <wp:effectExtent l="8255" t="6985" r="10795" b="12065"/>
                <wp:wrapNone/>
                <wp:docPr id="4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A283F" id="AutoShape 13" o:spid="_x0000_s1026" style="position:absolute;left:0;text-align:left;margin-left:173.9pt;margin-top:29.05pt;width:255pt;height:4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465C2E" wp14:editId="784B496B">
                <wp:simplePos x="0" y="0"/>
                <wp:positionH relativeFrom="column">
                  <wp:posOffset>2787650</wp:posOffset>
                </wp:positionH>
                <wp:positionV relativeFrom="paragraph">
                  <wp:posOffset>116205</wp:posOffset>
                </wp:positionV>
                <wp:extent cx="281940" cy="90805"/>
                <wp:effectExtent l="6350" t="20955" r="16510" b="21590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90805"/>
                        </a:xfrm>
                        <a:prstGeom prst="rightArrow">
                          <a:avLst>
                            <a:gd name="adj1" fmla="val 50000"/>
                            <a:gd name="adj2" fmla="val 776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BB39" id="AutoShape 12" o:spid="_x0000_s1026" type="#_x0000_t13" style="position:absolute;left:0;text-align:left;margin-left:219.5pt;margin-top:9.15pt;width:22.2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نورهم ذا الذي أضا     أمْ مع الركب يُوشَعُ ؟       الخرجة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</w:rPr>
      </w:pP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  <w:lang w:bidi="ar-KW"/>
        </w:rPr>
        <w:t>أنواع الخرجة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1- خرجة معربة الألفاظ فصيحة , مثل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قد نما حبك عندي وزكا     لا تقل في الحب إني مدعي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2- خرجة ملحونة الألفاظ عامية , مثل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يا رب ما اصبرني نرى حبيب قلبي ونعشقو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لو كان يكون سنة فيمن لقي خِلـُّـــــــو يِعَـنِّقو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3- خرجة  أعجمية الألفاظ , مثل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بنْ يا  سحّارة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ألب قشت كن بلفغور   كند بني بدي أمور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وترجمة هذه الخرجة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تعالي , يا سحّارة !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الفجر الذي هو جميل كعادته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حين يجيء , يتطلب حبيباً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والخرجتان الأخيرتان تكثران في الموشحات التي يتغنى بها , وكأن القصد منهما هو الإشعار عند وصول المغني إليهما بأن هذا هو ختام الموشح , أما الخرجة  العربية الفصيحة فتتميز بها الموشحات الشعرية التي تقال في الغزل أو المدح أو ماأشبه ذلك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4</w:t>
      </w: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- الغصن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هو اسم لكل شطر من أشطر المطلع أو الأقفال أو الخرجة في الموشح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وتتساوى الأقفال والخرجة مع المطلع من حيث عدد الأغصان وترتيبها وقوافيها 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وأقل عدد للأغصان اثنان , هذان الغصنان قد يكونان من قافية واحدة مثل :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حَيّتك أربع وهُنَّ العم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ر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ظِلٌّ وماءٌ والمدامُ والوت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رُ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وقد يكونان من قافيتين مختلفتين مثل: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أيها الساقي إليك المشت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 xml:space="preserve">كى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قد دعوناك وإن لم تسم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u w:val="single"/>
          <w:rtl/>
          <w:lang w:bidi="ar-KW"/>
        </w:rPr>
        <w:t>ع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وأقل ما يتركب  منه القفل جزءان , ومن الأقفال ما يتركب  من ثلاثة أجزاء فأكثر حتى تبلغ لأحد عشر جزءا ولكن المبالغة إلى هذا الحد ضرب من التكلف .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C7FAF" wp14:editId="40CB597B">
                <wp:simplePos x="0" y="0"/>
                <wp:positionH relativeFrom="column">
                  <wp:posOffset>3107690</wp:posOffset>
                </wp:positionH>
                <wp:positionV relativeFrom="paragraph">
                  <wp:posOffset>317500</wp:posOffset>
                </wp:positionV>
                <wp:extent cx="121920" cy="160020"/>
                <wp:effectExtent l="21590" t="12700" r="27940" b="17780"/>
                <wp:wrapNone/>
                <wp:docPr id="4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downArrow">
                          <a:avLst>
                            <a:gd name="adj1" fmla="val 50000"/>
                            <a:gd name="adj2" fmla="val 328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C00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" o:spid="_x0000_s1026" type="#_x0000_t67" style="position:absolute;left:0;text-align:left;margin-left:244.7pt;margin-top:25pt;width:9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495BB" wp14:editId="0060FCCE">
                <wp:simplePos x="0" y="0"/>
                <wp:positionH relativeFrom="column">
                  <wp:posOffset>4243070</wp:posOffset>
                </wp:positionH>
                <wp:positionV relativeFrom="paragraph">
                  <wp:posOffset>317500</wp:posOffset>
                </wp:positionV>
                <wp:extent cx="106680" cy="160020"/>
                <wp:effectExtent l="23495" t="12700" r="22225" b="17780"/>
                <wp:wrapNone/>
                <wp:docPr id="3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60020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51358" id="AutoShape 20" o:spid="_x0000_s1026" type="#_x0000_t67" style="position:absolute;left:0;text-align:left;margin-left:334.1pt;margin-top:25pt;width:8.4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CF2475" wp14:editId="5CB66A21">
                <wp:simplePos x="0" y="0"/>
                <wp:positionH relativeFrom="column">
                  <wp:posOffset>2635250</wp:posOffset>
                </wp:positionH>
                <wp:positionV relativeFrom="paragraph">
                  <wp:posOffset>27940</wp:posOffset>
                </wp:positionV>
                <wp:extent cx="937260" cy="807720"/>
                <wp:effectExtent l="6350" t="8890" r="8890" b="12065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54BFA9" id="AutoShape 19" o:spid="_x0000_s1026" style="position:absolute;left:0;text-align:left;margin-left:207.5pt;margin-top:2.2pt;width:73.8pt;height:6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12631B" wp14:editId="2570EAF6">
                <wp:simplePos x="0" y="0"/>
                <wp:positionH relativeFrom="column">
                  <wp:posOffset>3724910</wp:posOffset>
                </wp:positionH>
                <wp:positionV relativeFrom="paragraph">
                  <wp:posOffset>27940</wp:posOffset>
                </wp:positionV>
                <wp:extent cx="1082040" cy="807720"/>
                <wp:effectExtent l="10160" t="8890" r="12700" b="12065"/>
                <wp:wrapNone/>
                <wp:docPr id="3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7CF53" id="AutoShape 18" o:spid="_x0000_s1026" style="position:absolute;left:0;text-align:left;margin-left:293.3pt;margin-top:2.2pt;width:85.2pt;height:6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غصن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غصن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F2A546" wp14:editId="32BB5A54">
                <wp:simplePos x="0" y="0"/>
                <wp:positionH relativeFrom="column">
                  <wp:posOffset>2292350</wp:posOffset>
                </wp:positionH>
                <wp:positionV relativeFrom="paragraph">
                  <wp:posOffset>103505</wp:posOffset>
                </wp:positionV>
                <wp:extent cx="342900" cy="90805"/>
                <wp:effectExtent l="6350" t="17780" r="22225" b="571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0805"/>
                        </a:xfrm>
                        <a:prstGeom prst="right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767AF" id="AutoShape 14" o:spid="_x0000_s1026" type="#_x0000_t13" style="position:absolute;left:0;text-align:left;margin-left:180.5pt;margin-top:8.15pt;width:27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سلم الأمر للقضا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فهو للنفس أنفع   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واغتنم حين أقبلا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lastRenderedPageBreak/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وجه بدر تهلـــلا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851192" wp14:editId="03FFEBB4">
                <wp:simplePos x="0" y="0"/>
                <wp:positionH relativeFrom="column">
                  <wp:posOffset>2711450</wp:posOffset>
                </wp:positionH>
                <wp:positionV relativeFrom="paragraph">
                  <wp:posOffset>426085</wp:posOffset>
                </wp:positionV>
                <wp:extent cx="967740" cy="868680"/>
                <wp:effectExtent l="6350" t="6985" r="6985" b="10160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D5AAC" id="AutoShape 23" o:spid="_x0000_s1026" style="position:absolute;left:0;text-align:left;margin-left:213.5pt;margin-top:33.55pt;width:76.2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020DD1" wp14:editId="45D8D1F5">
                <wp:simplePos x="0" y="0"/>
                <wp:positionH relativeFrom="column">
                  <wp:posOffset>3785870</wp:posOffset>
                </wp:positionH>
                <wp:positionV relativeFrom="paragraph">
                  <wp:posOffset>426085</wp:posOffset>
                </wp:positionV>
                <wp:extent cx="1257300" cy="830580"/>
                <wp:effectExtent l="13970" t="6985" r="14605" b="1016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3540D" id="AutoShape 22" o:spid="_x0000_s1026" style="position:absolute;left:0;text-align:left;margin-left:298.1pt;margin-top:33.55pt;width:99pt;height:65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" strokeweight="1pt">
                <v:stroke dashstyle="dash"/>
                <v:shadow color="#868686"/>
              </v:roundrect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 تقل بالهموم 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B8556" wp14:editId="31370C36">
                <wp:simplePos x="0" y="0"/>
                <wp:positionH relativeFrom="column">
                  <wp:posOffset>4418330</wp:posOffset>
                </wp:positionH>
                <wp:positionV relativeFrom="paragraph">
                  <wp:posOffset>287655</wp:posOffset>
                </wp:positionV>
                <wp:extent cx="144780" cy="220980"/>
                <wp:effectExtent l="27305" t="11430" r="27940" b="15240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220980"/>
                        </a:xfrm>
                        <a:prstGeom prst="downArrow">
                          <a:avLst>
                            <a:gd name="adj1" fmla="val 50000"/>
                            <a:gd name="adj2" fmla="val 381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C883" id="AutoShape 24" o:spid="_x0000_s1026" type="#_x0000_t67" style="position:absolute;left:0;text-align:left;margin-left:347.9pt;margin-top:22.65pt;width:11.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C3089" wp14:editId="453EC518">
                <wp:simplePos x="0" y="0"/>
                <wp:positionH relativeFrom="column">
                  <wp:posOffset>3229610</wp:posOffset>
                </wp:positionH>
                <wp:positionV relativeFrom="paragraph">
                  <wp:posOffset>287655</wp:posOffset>
                </wp:positionV>
                <wp:extent cx="121920" cy="220980"/>
                <wp:effectExtent l="19685" t="11430" r="20320" b="1524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220980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56740" id="AutoShape 25" o:spid="_x0000_s1026" type="#_x0000_t67" style="position:absolute;left:0;text-align:left;margin-left:254.3pt;margin-top:22.65pt;width:9.6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غصن                   غصن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C14F2" wp14:editId="145C389F">
                <wp:simplePos x="0" y="0"/>
                <wp:positionH relativeFrom="column">
                  <wp:posOffset>2368550</wp:posOffset>
                </wp:positionH>
                <wp:positionV relativeFrom="paragraph">
                  <wp:posOffset>106045</wp:posOffset>
                </wp:positionV>
                <wp:extent cx="342900" cy="90805"/>
                <wp:effectExtent l="6350" t="20320" r="22225" b="1270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0805"/>
                        </a:xfrm>
                        <a:prstGeom prst="right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24BA" id="AutoShape 15" o:spid="_x0000_s1026" type="#_x0000_t13" style="position:absolute;left:0;text-align:left;margin-left:186.5pt;margin-top:8.35pt;width:27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كل ما فات وانقضى     ليس بالحزن يرجع         القفل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يدي شادن رخيم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F4E1C9" wp14:editId="3D86B46F">
                <wp:simplePos x="0" y="0"/>
                <wp:positionH relativeFrom="column">
                  <wp:posOffset>2482850</wp:posOffset>
                </wp:positionH>
                <wp:positionV relativeFrom="paragraph">
                  <wp:posOffset>110490</wp:posOffset>
                </wp:positionV>
                <wp:extent cx="342900" cy="90805"/>
                <wp:effectExtent l="6350" t="15240" r="22225" b="8255"/>
                <wp:wrapNone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0805"/>
                        </a:xfrm>
                        <a:prstGeom prst="right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B6B92" id="AutoShape 16" o:spid="_x0000_s1026" type="#_x0000_t13" style="position:absolute;left:0;text-align:left;margin-left:195.5pt;margin-top:8.7pt;width:27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فيه برق قد اومضا     ورحيق مشعشع        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وسرى الركب موهنا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4ED0C" wp14:editId="64C6E6AF">
                <wp:simplePos x="0" y="0"/>
                <wp:positionH relativeFrom="column">
                  <wp:posOffset>2139950</wp:posOffset>
                </wp:positionH>
                <wp:positionV relativeFrom="paragraph">
                  <wp:posOffset>97155</wp:posOffset>
                </wp:positionV>
                <wp:extent cx="342900" cy="90805"/>
                <wp:effectExtent l="6350" t="20955" r="22225" b="12065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0805"/>
                        </a:xfrm>
                        <a:prstGeom prst="rightArrow">
                          <a:avLst>
                            <a:gd name="adj1" fmla="val 50000"/>
                            <a:gd name="adj2" fmla="val 9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CCA6" id="AutoShape 17" o:spid="_x0000_s1026" type="#_x0000_t13" style="position:absolute;left:0;text-align:left;margin-left:168.5pt;margin-top:7.65pt;width:27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نورهم ذا الذي أضا     أمْ مع الركب يُوشَعُ ؟       الخرجة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5</w:t>
      </w: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- الدَّور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هو ما يأتي بعد المطلع في الموشح التام , وإن كان الموشح أقرع , فإن الدور يأتي في مستهل الموشح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ونجد الدور في موشحة ابن زهر في قوله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واغتنم حين أقبلا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وجه بدر ٍ تهلـــلا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لا تقـل بالهموم 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فهذا الدور يتكون من ثلاثة أشطر أو أسماط ذات قافية واحدة , ثم يعقبه قفل يليه الدور الثاني وهو قوله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 xml:space="preserve">             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من يدي شـادن رخيـم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حين يفتـر عـن نظيــم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ثم يأتي قفل يليه الدور الثالث , وهكذا حتى ختام الموشح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CB532" wp14:editId="5A100F09">
                <wp:simplePos x="0" y="0"/>
                <wp:positionH relativeFrom="column">
                  <wp:posOffset>3046730</wp:posOffset>
                </wp:positionH>
                <wp:positionV relativeFrom="paragraph">
                  <wp:posOffset>112395</wp:posOffset>
                </wp:positionV>
                <wp:extent cx="335280" cy="90805"/>
                <wp:effectExtent l="8255" t="17145" r="18415" b="635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90805"/>
                        </a:xfrm>
                        <a:prstGeom prst="rightArrow">
                          <a:avLst>
                            <a:gd name="adj1" fmla="val 50000"/>
                            <a:gd name="adj2" fmla="val 9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F148" id="AutoShape 26" o:spid="_x0000_s1026" type="#_x0000_t13" style="position:absolute;left:0;text-align:left;margin-left:239.9pt;margin-top:8.85pt;width:26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سلم الأمر للقضا     فهو للنفس أنفع   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DBE3D" wp14:editId="5117E833">
                <wp:simplePos x="0" y="0"/>
                <wp:positionH relativeFrom="column">
                  <wp:posOffset>3610610</wp:posOffset>
                </wp:positionH>
                <wp:positionV relativeFrom="paragraph">
                  <wp:posOffset>110490</wp:posOffset>
                </wp:positionV>
                <wp:extent cx="121920" cy="1036320"/>
                <wp:effectExtent l="10160" t="5715" r="10795" b="571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036320"/>
                        </a:xfrm>
                        <a:prstGeom prst="leftBrace">
                          <a:avLst>
                            <a:gd name="adj1" fmla="val 7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D0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1" o:spid="_x0000_s1026" type="#_x0000_t87" style="position:absolute;left:0;text-align:left;margin-left:284.3pt;margin-top:8.7pt;width:9.6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واغتنم حين أقبلا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وجه بدر تهلـــلا          الدور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لا تقل بالهموم 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3D5A7" wp14:editId="68983B70">
                <wp:simplePos x="0" y="0"/>
                <wp:positionH relativeFrom="column">
                  <wp:posOffset>3450590</wp:posOffset>
                </wp:positionH>
                <wp:positionV relativeFrom="paragraph">
                  <wp:posOffset>411480</wp:posOffset>
                </wp:positionV>
                <wp:extent cx="121920" cy="1036320"/>
                <wp:effectExtent l="12065" t="11430" r="8890" b="952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036320"/>
                        </a:xfrm>
                        <a:prstGeom prst="leftBrace">
                          <a:avLst>
                            <a:gd name="adj1" fmla="val 7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0FE19" id="AutoShape 32" o:spid="_x0000_s1026" type="#_x0000_t87" style="position:absolute;left:0;text-align:left;margin-left:271.7pt;margin-top:32.4pt;width:9.6pt;height:8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XjhA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D1460" wp14:editId="637374CC">
                <wp:simplePos x="0" y="0"/>
                <wp:positionH relativeFrom="column">
                  <wp:posOffset>2650490</wp:posOffset>
                </wp:positionH>
                <wp:positionV relativeFrom="paragraph">
                  <wp:posOffset>114935</wp:posOffset>
                </wp:positionV>
                <wp:extent cx="335280" cy="90805"/>
                <wp:effectExtent l="12065" t="19685" r="24130" b="13335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90805"/>
                        </a:xfrm>
                        <a:prstGeom prst="rightArrow">
                          <a:avLst>
                            <a:gd name="adj1" fmla="val 50000"/>
                            <a:gd name="adj2" fmla="val 9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0414" id="AutoShape 27" o:spid="_x0000_s1026" type="#_x0000_t13" style="position:absolute;left:0;text-align:left;margin-left:208.7pt;margin-top:9.05pt;width:26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كل ما فات وانقضى     ليس بالحزن يرجع         القفل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من يدي شادن رخيم         الدور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54B2B7" wp14:editId="4F58F2F1">
                <wp:simplePos x="0" y="0"/>
                <wp:positionH relativeFrom="column">
                  <wp:posOffset>2505710</wp:posOffset>
                </wp:positionH>
                <wp:positionV relativeFrom="paragraph">
                  <wp:posOffset>106045</wp:posOffset>
                </wp:positionV>
                <wp:extent cx="335280" cy="90805"/>
                <wp:effectExtent l="10160" t="20320" r="16510" b="1270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90805"/>
                        </a:xfrm>
                        <a:prstGeom prst="rightArrow">
                          <a:avLst>
                            <a:gd name="adj1" fmla="val 50000"/>
                            <a:gd name="adj2" fmla="val 9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0619" id="AutoShape 28" o:spid="_x0000_s1026" type="#_x0000_t13" style="position:absolute;left:0;text-align:left;margin-left:197.3pt;margin-top:8.35pt;width:26.4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فيه برق قد اومضا     ورحيق مشعشع        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6CE6F0" wp14:editId="46E4416E">
                <wp:simplePos x="0" y="0"/>
                <wp:positionH relativeFrom="column">
                  <wp:posOffset>3359150</wp:posOffset>
                </wp:positionH>
                <wp:positionV relativeFrom="paragraph">
                  <wp:posOffset>111760</wp:posOffset>
                </wp:positionV>
                <wp:extent cx="121920" cy="1036320"/>
                <wp:effectExtent l="6350" t="6985" r="5080" b="1397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036320"/>
                        </a:xfrm>
                        <a:prstGeom prst="leftBrace">
                          <a:avLst>
                            <a:gd name="adj1" fmla="val 7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8F4C" id="AutoShape 30" o:spid="_x0000_s1026" type="#_x0000_t87" style="position:absolute;left:0;text-align:left;margin-left:264.5pt;margin-top:8.8pt;width:9.6pt;height:8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   وسرى الركب موهنا        الدور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EF44D" wp14:editId="7BDEF18E">
                <wp:simplePos x="0" y="0"/>
                <wp:positionH relativeFrom="column">
                  <wp:posOffset>2658110</wp:posOffset>
                </wp:positionH>
                <wp:positionV relativeFrom="paragraph">
                  <wp:posOffset>107315</wp:posOffset>
                </wp:positionV>
                <wp:extent cx="335280" cy="90805"/>
                <wp:effectExtent l="10160" t="21590" r="16510" b="11430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90805"/>
                        </a:xfrm>
                        <a:prstGeom prst="rightArrow">
                          <a:avLst>
                            <a:gd name="adj1" fmla="val 50000"/>
                            <a:gd name="adj2" fmla="val 923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F9D7" id="AutoShape 29" o:spid="_x0000_s1026" type="#_x0000_t13" style="position:absolute;left:0;text-align:left;margin-left:209.3pt;margin-top:8.45pt;width:26.4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نورهم ذا الذي أضا     أمْ مع الركب يُوشَعُ ؟       الخرجة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ويشترط في الدور أن يكون وزنه من وزن المطلع أو القفل الأول , ولكن قافيته الموحدة في أشطره وأسماطه تختلف عن قافية المطلع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وليس للموشح عدد معين من الأدوار يلتزم به الوشاح , وإن كان ابن سناء الملك قد لاحظ أنها في أغلب الموشحات لم تتجاوز خمسة أدوار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والموشحات التي لم تتجاوز خمسة أدوار هي في الغالب ( الموشحات الغنائية ) , أما ( الموشحات الشعرية ) فلم يتقيد الوشاحون فيها بعدد معين من الأدوار . 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6</w:t>
      </w: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- السِّمط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هو اسم لكل شطر من أشطر الدور . ولا يقل عدد الأسماط في الدور الواحد من الموشح عن ثلاثة , وقد تزيد عن ذلك العدد إلى أي عدد يرتئيه الوشاح .ويشترط في قوافي أسماط كل دور أن تكون على روي واحد 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وعدد أسماط الدور الأول من الموشحة هو الذي يحدد عددها في سائر أدوار الموشحة 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وقد يكون السمط مفردا , أي مكون من فقرة واحدة , كما هو الحال في موشحة ابن زهر , وقد يكون مركبا من فقرتين مثل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جعـلـتُ حظــــيَ منــه        بين الرَّجـا والتمنــي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لم أُظهرِ اليــأس عنــه        لمـــا أطـال التّـجنِّـي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بل قلت : يا قلب صُنه        لديك عن سوء ظنيِّ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فهذا الدور, كما نرى , ثلاثة أسماط أو أشطر , يتألف كل واحد منها من فقرتين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وقد يكون السمط مركبا من أكثر من فقرتين , مثل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بدرُ تمّ  *  شمس ضحى  * غصن نقا  * مسك شم        1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م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ا أتـمّ  *  ما أوضــ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ــحا  * ما أورقــ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ا  * مـــــا أنَ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ـــــــــــــــــــــ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مّ         2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لا جَرْمْ *  مَــن لَـ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ـــــــــ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مَـحَـــا  * ق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د عَشِقَــا  * قد حُــ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ـــــــ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ـرِمْ         3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>1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2              3             4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فالدور هنا مؤلف من ثلاثة أسماط , يتركب كل سمط منها من أربع فقرات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وعدد فقرات السمط الأول من الدور الأول من الموشحة , هو الذي يحدد عدد الفقرات في جميع أسماط الموشحة.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وعلى الوشاح أن يلتزم في الأسماط التي تزيد على فقرتين ترتيب القوافي الداخلية لكل سمط , وإلا عد ذلك عيبا في الموشحة .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E5CEA5" wp14:editId="353565BC">
                <wp:simplePos x="0" y="0"/>
                <wp:positionH relativeFrom="column">
                  <wp:posOffset>2482850</wp:posOffset>
                </wp:positionH>
                <wp:positionV relativeFrom="paragraph">
                  <wp:posOffset>140335</wp:posOffset>
                </wp:positionV>
                <wp:extent cx="327660" cy="90805"/>
                <wp:effectExtent l="6350" t="16510" r="18415" b="6985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EAC6F" id="AutoShape 33" o:spid="_x0000_s1026" type="#_x0000_t13" style="position:absolute;left:0;text-align:left;margin-left:195.5pt;margin-top:11.05pt;width:25.8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غصن  سلم الأمر للقضا        فهو للنفس أنفع           المطلع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CB64F" wp14:editId="1D3AECD0">
                <wp:simplePos x="0" y="0"/>
                <wp:positionH relativeFrom="column">
                  <wp:posOffset>2574290</wp:posOffset>
                </wp:positionH>
                <wp:positionV relativeFrom="paragraph">
                  <wp:posOffset>139700</wp:posOffset>
                </wp:positionV>
                <wp:extent cx="114300" cy="1027430"/>
                <wp:effectExtent l="12065" t="6350" r="6985" b="13970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7430"/>
                        </a:xfrm>
                        <a:prstGeom prst="leftBrace">
                          <a:avLst>
                            <a:gd name="adj1" fmla="val 74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BE12E" id="AutoShape 44" o:spid="_x0000_s1026" type="#_x0000_t87" style="position:absolute;left:0;text-align:left;margin-left:202.7pt;margin-top:11pt;width:9pt;height:8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BA18E" wp14:editId="0591B50F">
                <wp:simplePos x="0" y="0"/>
                <wp:positionH relativeFrom="column">
                  <wp:posOffset>3107690</wp:posOffset>
                </wp:positionH>
                <wp:positionV relativeFrom="paragraph">
                  <wp:posOffset>116205</wp:posOffset>
                </wp:positionV>
                <wp:extent cx="327660" cy="90805"/>
                <wp:effectExtent l="12065" t="20955" r="22225" b="1206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28FE" id="AutoShape 35" o:spid="_x0000_s1026" type="#_x0000_t13" style="position:absolute;left:0;text-align:left;margin-left:244.7pt;margin-top:9.15pt;width:25.8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واغتنم حين أقبلا          سِّمط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DBA64A" wp14:editId="2287344F">
                <wp:simplePos x="0" y="0"/>
                <wp:positionH relativeFrom="column">
                  <wp:posOffset>3107690</wp:posOffset>
                </wp:positionH>
                <wp:positionV relativeFrom="paragraph">
                  <wp:posOffset>91440</wp:posOffset>
                </wp:positionV>
                <wp:extent cx="327660" cy="90805"/>
                <wp:effectExtent l="12065" t="15240" r="22225" b="825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6D1D3" id="AutoShape 36" o:spid="_x0000_s1026" type="#_x0000_t13" style="position:absolute;left:0;text-align:left;margin-left:244.7pt;margin-top:7.2pt;width:25.8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وجه بدر تهلـــلا           سِّمط       الدور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EE82DB" wp14:editId="541EE253">
                <wp:simplePos x="0" y="0"/>
                <wp:positionH relativeFrom="column">
                  <wp:posOffset>3069590</wp:posOffset>
                </wp:positionH>
                <wp:positionV relativeFrom="paragraph">
                  <wp:posOffset>113030</wp:posOffset>
                </wp:positionV>
                <wp:extent cx="327660" cy="90805"/>
                <wp:effectExtent l="12065" t="17780" r="22225" b="5715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6113D" id="AutoShape 37" o:spid="_x0000_s1026" type="#_x0000_t13" style="position:absolute;left:0;text-align:left;margin-left:241.7pt;margin-top:8.9pt;width:25.8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لا تقل بالهموم لا          سِّمط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D7107" wp14:editId="2D460272">
                <wp:simplePos x="0" y="0"/>
                <wp:positionH relativeFrom="column">
                  <wp:posOffset>2307590</wp:posOffset>
                </wp:positionH>
                <wp:positionV relativeFrom="paragraph">
                  <wp:posOffset>432435</wp:posOffset>
                </wp:positionV>
                <wp:extent cx="114300" cy="1027430"/>
                <wp:effectExtent l="12065" t="13335" r="6985" b="698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7430"/>
                        </a:xfrm>
                        <a:prstGeom prst="leftBrace">
                          <a:avLst>
                            <a:gd name="adj1" fmla="val 74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B5D3" id="AutoShape 43" o:spid="_x0000_s1026" type="#_x0000_t87" style="position:absolute;left:0;text-align:left;margin-left:181.7pt;margin-top:34.05pt;width:9pt;height:8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Pkgw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D88E47" wp14:editId="1BD722D8">
                <wp:simplePos x="0" y="0"/>
                <wp:positionH relativeFrom="column">
                  <wp:posOffset>2863850</wp:posOffset>
                </wp:positionH>
                <wp:positionV relativeFrom="paragraph">
                  <wp:posOffset>432435</wp:posOffset>
                </wp:positionV>
                <wp:extent cx="327660" cy="90805"/>
                <wp:effectExtent l="6350" t="13335" r="18415" b="1016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3C994" id="AutoShape 40" o:spid="_x0000_s1026" type="#_x0000_t13" style="position:absolute;left:0;text-align:left;margin-left:225.5pt;margin-top:34.05pt;width:25.8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60856C" wp14:editId="3CEB489E">
                <wp:simplePos x="0" y="0"/>
                <wp:positionH relativeFrom="column">
                  <wp:posOffset>2307590</wp:posOffset>
                </wp:positionH>
                <wp:positionV relativeFrom="paragraph">
                  <wp:posOffset>112395</wp:posOffset>
                </wp:positionV>
                <wp:extent cx="327660" cy="90805"/>
                <wp:effectExtent l="12065" t="17145" r="22225" b="635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09E1" id="AutoShape 34" o:spid="_x0000_s1026" type="#_x0000_t13" style="position:absolute;left:0;text-align:left;margin-left:181.7pt;margin-top:8.85pt;width:25.8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غصن   كل ما فات وانقضى     ليس بالحزن يرجع         القفل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br/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واصطبح بابنة الكروم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سمط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D9AB5" wp14:editId="2134EC45">
                <wp:simplePos x="0" y="0"/>
                <wp:positionH relativeFrom="column">
                  <wp:posOffset>2863850</wp:posOffset>
                </wp:positionH>
                <wp:positionV relativeFrom="paragraph">
                  <wp:posOffset>133985</wp:posOffset>
                </wp:positionV>
                <wp:extent cx="327660" cy="90805"/>
                <wp:effectExtent l="6350" t="19685" r="18415" b="13335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53D1" id="AutoShape 41" o:spid="_x0000_s1026" type="#_x0000_t13" style="position:absolute;left:0;text-align:left;margin-left:225.5pt;margin-top:10.55pt;width:25.8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من يدي شادن رخيم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سمط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الدور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58D6BB" wp14:editId="1932783C">
                <wp:simplePos x="0" y="0"/>
                <wp:positionH relativeFrom="column">
                  <wp:posOffset>2863850</wp:posOffset>
                </wp:positionH>
                <wp:positionV relativeFrom="paragraph">
                  <wp:posOffset>102235</wp:posOffset>
                </wp:positionV>
                <wp:extent cx="327660" cy="90805"/>
                <wp:effectExtent l="6350" t="16510" r="18415" b="698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9C11" id="AutoShape 42" o:spid="_x0000_s1026" type="#_x0000_t13" style="position:absolute;left:0;text-align:left;margin-left:225.5pt;margin-top:8.05pt;width:25.8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حين  يفترُّ عن نظيم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سمط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B6765" wp14:editId="41FA601D">
                <wp:simplePos x="0" y="0"/>
                <wp:positionH relativeFrom="column">
                  <wp:posOffset>2543810</wp:posOffset>
                </wp:positionH>
                <wp:positionV relativeFrom="paragraph">
                  <wp:posOffset>120650</wp:posOffset>
                </wp:positionV>
                <wp:extent cx="327660" cy="90805"/>
                <wp:effectExtent l="10160" t="15875" r="14605" b="762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12E1B" id="AutoShape 38" o:spid="_x0000_s1026" type="#_x0000_t13" style="position:absolute;left:0;text-align:left;margin-left:200.3pt;margin-top:9.5pt;width:25.8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غصن   فيه برق قد اومضا     ورحيق مشعشع         القفل </w:t>
      </w:r>
    </w:p>
    <w:p w:rsidR="004273F8" w:rsidRPr="004273F8" w:rsidRDefault="004273F8" w:rsidP="004273F8">
      <w:pPr>
        <w:spacing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60AE2" wp14:editId="431C4B7B">
                <wp:simplePos x="0" y="0"/>
                <wp:positionH relativeFrom="column">
                  <wp:posOffset>3260090</wp:posOffset>
                </wp:positionH>
                <wp:positionV relativeFrom="paragraph">
                  <wp:posOffset>187960</wp:posOffset>
                </wp:positionV>
                <wp:extent cx="129540" cy="982980"/>
                <wp:effectExtent l="12065" t="6985" r="10795" b="10160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982980"/>
                        </a:xfrm>
                        <a:prstGeom prst="leftBrace">
                          <a:avLst>
                            <a:gd name="adj1" fmla="val 6323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A772" id="AutoShape 47" o:spid="_x0000_s1026" type="#_x0000_t87" style="position:absolute;left:0;text-align:left;margin-left:256.7pt;margin-top:14.8pt;width:10.2pt;height:7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+QhAIAAC4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ما ترى حين أضعنا </w:t>
      </w:r>
    </w:p>
    <w:p w:rsidR="004273F8" w:rsidRPr="004273F8" w:rsidRDefault="004273F8" w:rsidP="004273F8">
      <w:pPr>
        <w:spacing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  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وسرى الركب موهنا        الدور </w:t>
      </w:r>
    </w:p>
    <w:p w:rsidR="004273F8" w:rsidRPr="004273F8" w:rsidRDefault="004273F8" w:rsidP="004273F8">
      <w:pPr>
        <w:spacing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واكتسى الليل بالسَّنا </w:t>
      </w:r>
    </w:p>
    <w:p w:rsidR="004273F8" w:rsidRPr="004273F8" w:rsidRDefault="004273F8" w:rsidP="004273F8">
      <w:pPr>
        <w:spacing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87D2F" wp14:editId="22374333">
                <wp:simplePos x="0" y="0"/>
                <wp:positionH relativeFrom="column">
                  <wp:posOffset>2269490</wp:posOffset>
                </wp:positionH>
                <wp:positionV relativeFrom="paragraph">
                  <wp:posOffset>123190</wp:posOffset>
                </wp:positionV>
                <wp:extent cx="327660" cy="90805"/>
                <wp:effectExtent l="12065" t="18415" r="22225" b="508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90805"/>
                        </a:xfrm>
                        <a:prstGeom prst="rightArrow">
                          <a:avLst>
                            <a:gd name="adj1" fmla="val 50000"/>
                            <a:gd name="adj2" fmla="val 90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9B91" id="AutoShape 39" o:spid="_x0000_s1026" type="#_x0000_t13" style="position:absolute;left:0;text-align:left;margin-left:178.7pt;margin-top:9.7pt;width:25.8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غصن   نورهم ذا الذي أضا     أمْ مع الركب يُوشَعُ ؟       الخرجة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7</w:t>
      </w:r>
      <w:r w:rsidRPr="004273F8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KW"/>
        </w:rPr>
        <w:t>- البيت :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مفهوم البيت في الموشحة غير مفهومه في القصيدة التقليدية .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فالبيت في الموشحة يتكون عادة من الدور ومن القفل الذي يليه مجتمعين .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وعلى سبيل المثال فالبيت الأول من موشحة ابن زهر هو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19CE2C" wp14:editId="2207553D">
                <wp:simplePos x="0" y="0"/>
                <wp:positionH relativeFrom="column">
                  <wp:posOffset>3496310</wp:posOffset>
                </wp:positionH>
                <wp:positionV relativeFrom="paragraph">
                  <wp:posOffset>122555</wp:posOffset>
                </wp:positionV>
                <wp:extent cx="129540" cy="1021080"/>
                <wp:effectExtent l="10160" t="8255" r="12700" b="8890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021080"/>
                        </a:xfrm>
                        <a:prstGeom prst="leftBrace">
                          <a:avLst>
                            <a:gd name="adj1" fmla="val 656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C021" id="AutoShape 46" o:spid="_x0000_s1026" type="#_x0000_t87" style="position:absolute;left:0;text-align:left;margin-left:275.3pt;margin-top:9.65pt;width:10.2pt;height:8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واغتنم حين أقبلا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وجـــه بدر تهللا        الدور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لا تقل بالهموم لا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5DC42E" wp14:editId="3E3BC2F9">
                <wp:simplePos x="0" y="0"/>
                <wp:positionH relativeFrom="column">
                  <wp:posOffset>2642870</wp:posOffset>
                </wp:positionH>
                <wp:positionV relativeFrom="paragraph">
                  <wp:posOffset>125730</wp:posOffset>
                </wp:positionV>
                <wp:extent cx="289560" cy="90805"/>
                <wp:effectExtent l="13970" t="20955" r="20320" b="2159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90805"/>
                        </a:xfrm>
                        <a:prstGeom prst="rightArrow">
                          <a:avLst>
                            <a:gd name="adj1" fmla="val 50000"/>
                            <a:gd name="adj2" fmla="val 797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8550B" id="AutoShape 48" o:spid="_x0000_s1026" type="#_x0000_t13" style="position:absolute;left:0;text-align:left;margin-left:208.1pt;margin-top:9.9pt;width:22.8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كل ما فات وانقضى          ليس بالحزن يرجع        القفل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والبيت في الموشحة نوعان :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بسيط ومركب .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                                                                          1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- البيت البسيط :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                                                                       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ما كان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من فقرة واحدة , و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أعداد أسماط دوره ثلاثة أو أربعة أو خمسة .من أمثلة ما يتألف دوره من أربعة أسماط البيت التالي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    ليت شعري هل درى        1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    مَن نفى عني الكرى         2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أنــــه لـــو أمــــــرا          3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              لتوخيت  السُّــــرى          4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ادَّرعــتُ الغسـقـــا                    مثـــل نجــم طرقا ؟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2-  البيت المركب: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هو ما تألف كل سمط من دوره من فقرتين أو ثلاث أو أربع أو خمس فقرات .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B38F05" wp14:editId="24826E03">
                <wp:simplePos x="0" y="0"/>
                <wp:positionH relativeFrom="column">
                  <wp:posOffset>2307590</wp:posOffset>
                </wp:positionH>
                <wp:positionV relativeFrom="paragraph">
                  <wp:posOffset>138430</wp:posOffset>
                </wp:positionV>
                <wp:extent cx="114300" cy="1027430"/>
                <wp:effectExtent l="12065" t="5080" r="6985" b="5715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7430"/>
                        </a:xfrm>
                        <a:prstGeom prst="leftBrace">
                          <a:avLst>
                            <a:gd name="adj1" fmla="val 74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7243" id="AutoShape 45" o:spid="_x0000_s1026" type="#_x0000_t87" style="position:absolute;left:0;text-align:left;margin-left:181.7pt;margin-top:10.9pt;width:9pt;height:8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الله ما أقـــــــربْ  * علـــى محبِّيـــه * أبعـــــــدا !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سِّمط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حلو اللمى أشنب * آسى الضنى فيه * وأسعــــــدا    سِّمط      الدور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أحبِــب به أحبِب  * ويا تجـنِّــــيـــــه * طال المدى    سِّمط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الفقرة الأولى        الفقرة الثانية      الفقرة الثالثة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والموشحات التي تتالف أسماط أدوارها من ثلاث فقرات فأكثر تكون أقفالها في الغالب مزدوجة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lastRenderedPageBreak/>
        <w:t>فقفل الدور السابق هو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أما ترى حزني * نارا على قلبي * تحـــرق ؟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حبي له جنـــة * يا ماء يا ظـــل * يا رونق !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وقد يسمى القفل في الموشحة لازمة , إذا كان القفل مؤلفا من بيتين صدراهما من قافية واحدة وعجزاهما كذلك ، ثم يأتي بعد ذلك دور من ثلاثة أسماط ,كل سمط منها فقرتان , متفقة صدورها في القافية وكذلك أعجازها , ثم يلي ذلك قفل آخر وهكذا حتى ختام الموشح. من ذلك قول ابن زمرك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32F99" wp14:editId="6D05D77F">
                <wp:simplePos x="0" y="0"/>
                <wp:positionH relativeFrom="column">
                  <wp:posOffset>2993390</wp:posOffset>
                </wp:positionH>
                <wp:positionV relativeFrom="paragraph">
                  <wp:posOffset>320040</wp:posOffset>
                </wp:positionV>
                <wp:extent cx="152400" cy="182880"/>
                <wp:effectExtent l="31115" t="5715" r="26035" b="1143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down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A5DD" id="AutoShape 50" o:spid="_x0000_s1026" type="#_x0000_t67" style="position:absolute;left:0;text-align:left;margin-left:235.7pt;margin-top:25.2pt;width:12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2917F4" wp14:editId="0788A603">
                <wp:simplePos x="0" y="0"/>
                <wp:positionH relativeFrom="column">
                  <wp:posOffset>4784090</wp:posOffset>
                </wp:positionH>
                <wp:positionV relativeFrom="paragraph">
                  <wp:posOffset>320040</wp:posOffset>
                </wp:positionV>
                <wp:extent cx="152400" cy="182880"/>
                <wp:effectExtent l="31115" t="5715" r="26035" b="1143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2880"/>
                        </a:xfrm>
                        <a:prstGeom prst="down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FD89" id="AutoShape 49" o:spid="_x0000_s1026" type="#_x0000_t67" style="position:absolute;left:0;text-align:left;margin-left:376.7pt;margin-top:25.2pt;width:12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    الفقرة الأولى                       الفقرة الثانية        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587AD" wp14:editId="0C42AF5F">
                <wp:simplePos x="0" y="0"/>
                <wp:positionH relativeFrom="column">
                  <wp:posOffset>2331085</wp:posOffset>
                </wp:positionH>
                <wp:positionV relativeFrom="paragraph">
                  <wp:posOffset>113030</wp:posOffset>
                </wp:positionV>
                <wp:extent cx="90805" cy="601980"/>
                <wp:effectExtent l="6985" t="8255" r="6985" b="8890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1980"/>
                        </a:xfrm>
                        <a:prstGeom prst="leftBracket">
                          <a:avLst>
                            <a:gd name="adj" fmla="val 552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181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2" o:spid="_x0000_s1026" type="#_x0000_t85" style="position:absolute;left:0;text-align:left;margin-left:183.55pt;margin-top:8.9pt;width:7.15pt;height:4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cyeAIAAAk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قد طلعت راية الصبـــاح            وآذن الليــل بالـرحيــــــل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فباكر الروض باصطباح            واشرب على زهره البليل   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4E99D6" wp14:editId="6370AE23">
                <wp:simplePos x="0" y="0"/>
                <wp:positionH relativeFrom="column">
                  <wp:posOffset>2307590</wp:posOffset>
                </wp:positionH>
                <wp:positionV relativeFrom="paragraph">
                  <wp:posOffset>80010</wp:posOffset>
                </wp:positionV>
                <wp:extent cx="190500" cy="1097280"/>
                <wp:effectExtent l="12065" t="13335" r="6985" b="1333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097280"/>
                        </a:xfrm>
                        <a:prstGeom prst="leftBrace">
                          <a:avLst>
                            <a:gd name="adj1" fmla="val 48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C7E1" id="AutoShape 51" o:spid="_x0000_s1026" type="#_x0000_t87" style="position:absolute;left:0;text-align:left;margin-left:181.7pt;margin-top:6.3pt;width:15pt;height:8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فالوُرْقُ هبت من السبات       لمنبر الدَّوح تخطــــب  1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تسجع مفتنة اللغــــــــات       كل ٌّعن  الشوق يعرب  2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 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 الدور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>والغصن بعد الذهاب ياتي       لأكؤس الطل يشــرب  3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/>
          <w:noProof/>
          <w:color w:val="33333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D5573E" wp14:editId="3780E042">
                <wp:simplePos x="0" y="0"/>
                <wp:positionH relativeFrom="column">
                  <wp:posOffset>2491105</wp:posOffset>
                </wp:positionH>
                <wp:positionV relativeFrom="paragraph">
                  <wp:posOffset>105410</wp:posOffset>
                </wp:positionV>
                <wp:extent cx="90805" cy="563880"/>
                <wp:effectExtent l="5080" t="10160" r="8890" b="698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63880"/>
                        </a:xfrm>
                        <a:prstGeom prst="leftBracket">
                          <a:avLst>
                            <a:gd name="adj" fmla="val 517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C6B46" id="AutoShape 53" o:spid="_x0000_s1026" type="#_x0000_t85" style="position:absolute;left:0;text-align:left;margin-left:196.15pt;margin-top:8.3pt;width:7.15pt;height:4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skeAIAAAk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"/>
            </w:pict>
          </mc:Fallback>
        </mc:AlternateConten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وأدمع السحب في انسياح       في كل روض لها سبيل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والجو مستبشــر النواحي       يلعب بالصـــارم الصقيل 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KW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KW"/>
        </w:rPr>
        <w:t xml:space="preserve"> القفل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أوزان الموشحات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يختلف علم العروض عن سائر العلوم من حيث النشأة . فإذا كان كل علم ينشأ أويُستحدث إنما ينمو باشتغال علمائه به جيلا بعد جيل وعصرا بعد عصر حتى يبلغ ذروة نضجه واكتماله , فإن العروض قد أخرجه الخليل بن أحمد عِلما يكاد يكون متكاملا . ولعل ذلك هو السر في أن من أتى بعد الخليل من العروضيين أو الشعراء , لم يستطيعوا أن يزيدوا على عروضه أي زيادة تذكر أو تمس الجوهر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lastRenderedPageBreak/>
        <w:t xml:space="preserve">     فمنذ أن فرغ الخليل من حَصْر الشعر العربي في خمسة عشر بحرا تاما مع بعض مجزوءاتها , لم يحدث تطور أو تجديد في هذه الأوزان , إلا زيادة بحر المتدارك الذي استحدثه الأخفش . </w:t>
      </w:r>
    </w:p>
    <w:p w:rsid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ولم يستطع المتأخرون الخروج على أوزان الخليل التي استنبطها من أوزان الشعر الجاهلي , ولما كانت أوزان الشعر هي موسيقاه , فإن هناك إذن صلة تجمع بين موسيقى الشعر والموسيقى بصفة عامة . وكما تطورت الموسيقى العربية خلال العصور , وكانت موسيقى العصر العباسي غير موسيقى العصر الأموي , وهما غير موسيقى الجاهلية , كان المأمول أن يُحدث الشعراء تطورا مماثلا في موسيقى الشعر , ولا يقفوا عند الحد الذي رسمه الجاهليون , ولكن شيئا من ذلك لم يحدث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وظل الشعر مقيدا بأوزان الشعر الجاهلي وقوافيه , حتى اختُرِعت الموشحات الأندلسية , فكانت أول محاولة جريئة للتجديد في أوزان الشعر العربي وقوافيه , والخروج بها على ما ألفه الشعراء السابقون .ولعل خير من عرض لأوزان الموشحات بالدرس والاستقصاء هو ابن سناء الملك في كتابه " دار الطراز في عمل الموشحات " . ففي هذا كتابه هذا يقسم الموشحات من حيث أوزانها إلى قسمين :                                   الأول / ما جاء على أوزان أشعار العرب .                                                                              والثاني / ما لا وزن له فيها ( أوزان جديدة لم تعرف في الأوزان العربية الخليلية )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1"/>
        <w:gridCol w:w="6594"/>
        <w:gridCol w:w="783"/>
      </w:tblGrid>
      <w:tr w:rsidR="004273F8" w:rsidRPr="004273F8" w:rsidTr="00E844AE">
        <w:tc>
          <w:tcPr>
            <w:tcW w:w="574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الرقم</w:t>
            </w:r>
          </w:p>
        </w:tc>
        <w:tc>
          <w:tcPr>
            <w:tcW w:w="7470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b/>
                <w:bCs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    </w:t>
            </w: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 xml:space="preserve">ما جاء على أوزان أشعار العرب </w:t>
            </w:r>
          </w:p>
        </w:tc>
        <w:tc>
          <w:tcPr>
            <w:tcW w:w="675" w:type="dxa"/>
            <w:vMerge w:val="restart"/>
            <w:tcBorders>
              <w:top w:val="nil"/>
              <w:right w:val="nil"/>
            </w:tcBorders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</w:t>
            </w:r>
          </w:p>
        </w:tc>
      </w:tr>
      <w:tr w:rsidR="004273F8" w:rsidRPr="004273F8" w:rsidTr="00E844AE">
        <w:tc>
          <w:tcPr>
            <w:tcW w:w="574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7470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ما لا يتخلل أقفاله وأبياته كلمة تَخرجُ بالفقرة التي جاءت عن الوزن الشعري , وهو لديه مرذول مخذول ,وهو أشبه بالمخمسات منه بالموشحات .</w:t>
            </w:r>
          </w:p>
        </w:tc>
        <w:tc>
          <w:tcPr>
            <w:tcW w:w="675" w:type="dxa"/>
            <w:vMerge/>
            <w:tcBorders>
              <w:right w:val="nil"/>
            </w:tcBorders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</w:p>
        </w:tc>
      </w:tr>
      <w:tr w:rsidR="004273F8" w:rsidRPr="004273F8" w:rsidTr="00E844AE">
        <w:tc>
          <w:tcPr>
            <w:tcW w:w="574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7470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ما تخلل أقفاله وأبياته</w:t>
            </w: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 xml:space="preserve"> كلمة</w:t>
            </w: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تخرجه عن أن يكون شِعرا صِرفا , وقريضا محضا , مثل :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صبرتُ والصبرُ شيمة العاني    ولم أقل للمطيل هجراني    مُعَذِّبي كفاني 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فهذا البيت على بحر المنسرح , وأخرجه منه قوله : ( معذبي كفاني )</w:t>
            </w:r>
          </w:p>
        </w:tc>
        <w:tc>
          <w:tcPr>
            <w:tcW w:w="675" w:type="dxa"/>
            <w:vMerge/>
            <w:tcBorders>
              <w:right w:val="nil"/>
            </w:tcBorders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</w:p>
        </w:tc>
      </w:tr>
      <w:tr w:rsidR="004273F8" w:rsidRPr="004273F8" w:rsidTr="00E844AE">
        <w:tc>
          <w:tcPr>
            <w:tcW w:w="574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7470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ما تخلل أقفاله وأبياته </w:t>
            </w: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>حركة</w:t>
            </w: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-كسرة كانت أو ضمة أو فتحة - تخرجه عن أن يكون شِعرا صِرفا , وقريضا محضا , مثل :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يا ويحَ صَبٍّ إلى البَرْ</w:t>
            </w: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>قِ</w:t>
            </w: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  له نَظَرُ     وفي البكاء على الوُرْ</w:t>
            </w: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>قِ</w:t>
            </w: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  له وَطَرُ 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lastRenderedPageBreak/>
              <w:t xml:space="preserve">فهذا البيت من بحر البسيط , والتزام القافية في وسط الوزن على الحركة المخفوضة في " البرقِ" و " والورقِ" أخرجه عن وزنه . 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</w:p>
        </w:tc>
        <w:tc>
          <w:tcPr>
            <w:tcW w:w="675" w:type="dxa"/>
            <w:vMerge/>
            <w:tcBorders>
              <w:bottom w:val="nil"/>
              <w:right w:val="nil"/>
            </w:tcBorders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</w:p>
        </w:tc>
      </w:tr>
    </w:tbl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1"/>
        <w:gridCol w:w="7372"/>
      </w:tblGrid>
      <w:tr w:rsidR="004273F8" w:rsidRPr="004273F8" w:rsidTr="00E844AE">
        <w:tc>
          <w:tcPr>
            <w:tcW w:w="673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8046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b/>
                <w:bCs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b/>
                <w:bCs/>
                <w:color w:val="333333"/>
                <w:sz w:val="32"/>
                <w:szCs w:val="32"/>
                <w:rtl/>
              </w:rPr>
              <w:t>ما جاء على غير أوزان أشعار العرب</w:t>
            </w:r>
          </w:p>
        </w:tc>
      </w:tr>
      <w:tr w:rsidR="004273F8" w:rsidRPr="004273F8" w:rsidTr="00E844AE">
        <w:tc>
          <w:tcPr>
            <w:tcW w:w="673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8046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ما خرج منها على أوزان الشعر المعروفة , ولا وزن له إلا التلحين , ولا يفتقر إلى ما يعينه عليه , وهو أكثر الموشحات .</w:t>
            </w:r>
          </w:p>
        </w:tc>
      </w:tr>
      <w:tr w:rsidR="004273F8" w:rsidRPr="004273F8" w:rsidTr="00E844AE">
        <w:tc>
          <w:tcPr>
            <w:tcW w:w="673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8046" w:type="dxa"/>
          </w:tcPr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>ما خرج منها على أوزان الشعر المعروفة , ولا وزن له إلا التلحين , ولكنه يحتاج إلى لفظة لا معنى لها تكون دعامة للتلحين , وسندا للمعنى , مثل :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مَن طالبٌ ثار قتلي     ظبياتُ الحُدوج     فتّاناتُ الحَجيج </w:t>
            </w:r>
          </w:p>
          <w:p w:rsidR="004273F8" w:rsidRPr="004273F8" w:rsidRDefault="004273F8" w:rsidP="004273F8">
            <w:pPr>
              <w:spacing w:before="100" w:beforeAutospacing="1" w:after="100" w:afterAutospacing="1"/>
              <w:ind w:left="566"/>
              <w:rPr>
                <w:rFonts w:ascii="Traditional Arabic" w:hAnsi="Traditional Arabic" w:cs="Traditional Arabic"/>
                <w:color w:val="333333"/>
                <w:sz w:val="32"/>
                <w:szCs w:val="32"/>
                <w:rtl/>
              </w:rPr>
            </w:pPr>
            <w:r w:rsidRPr="004273F8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rtl/>
              </w:rPr>
              <w:t xml:space="preserve">فإن التلحين لا يستقيم إلا بأن يقول :"لا لا" بين الجزئين الجيميين من هذا الوزن ( ظبيات الحُدوج   لا لا     فتّانات الحَجيج ) </w:t>
            </w:r>
          </w:p>
        </w:tc>
      </w:tr>
    </w:tbl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>فنون الموشحات (أغراضها ):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واكب اختراع الموشحات ظهور فن الغناء بالأندلس , وقد أفاد كلاهما من الآخر , فتأثر به وأثر فيه . وإذا كانت الموشحات قد نشأت أو أُنشئت لتكون في خدمة الغناء , فإن ذلك يعني أن الغزل كان أول فن اتجهت إليه الموشحات , لأنه بطبيعة معانيه أكثر فنون الشعر ملاءمة للغناء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ولما كانت مجالس الغناء لا تخلو عادة من لهو وشراب , وأكثرها يقام بين مجالي الطبيعة الأندلسية المتنوعة الجميلة , فإن الوشَّاحين لم يقفوا بموشحاتهم عند الغزل ؛ وإنما نراهم يتجاوزونه إلى وصف مجالس اللهو والشراب ومظاهر الطبيعة , وقد يمزجون الغزل بهذه الأغراض أو ببعضها في موشحاتهم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ثم شيئا فشيئا توسع الوشاحون في موضوعات الموشحات , فنظموها في معظم فنون الشعر المعروفة ,من مدح ورثاء وهجاء وزهد وتصوف وغيرها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lastRenderedPageBreak/>
        <w:t>وبهذا فإن فن الموشحات فن  أندلسي جديد لم يعرف من قبل في غير هذه البيئة الإسلامية الجديدة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     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2-  الزجل الأندلسي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نشأة الزجل وتطوره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يلتقي الزجل مع الموشحات في أنه مثلها من فنون الشعر التي استحدثها الأندلسيون , وعلى هذا فهو وليد البيئة الأندلسية , ومنها خرج إلى البيئات العربية الأخرى وانتشر فيها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ومن الأقوال التي تثبت أن الزجل فن أندلسي مستحدث قول ابن خلدون في مقدمته : " ولمّا شاع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التوشيح في أهل الأندلس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وأخذ به الجمهور لسلاسته وتنميق كلامه وترصيع أجزائه , نسجت العامة من أهل الأمصار على منواله , ونظموا في طريقته بلغتهم الحضريّة من غير أن يلتزموا فيها إعرابا ,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واستحدثوا فنا سموه بالزجل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والتزموا النظم فيه على مناحيهم لهذا العهد , فجاءوا فيه بالغرائب , واتسع فيه للبلاغة مجال بحسب لغتهم المستعجمة "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وقد مرّت نشأة الزجل في الأندلس بمجموعة من الأدوار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 الدور الأول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دور زجل العامة أو شعر العامة , ويتمثل في الأغنية الشعبية العامية , التي تنبع تلقائيا لدى بعض العامة بباعث تجربة شخصية , أو من وحي حدث عام أو موقف معين , ثم تشيع على ألسُن الناس , ويتغنون بها فرادى وجماعات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فإذا كان للمثقفين شعرهم الفصيح ممثلا في القصائد والموشحات التي لا ترقى إلى أفهام العامة , فإن لهؤلاء أيضا شعرهم الشعبي ممثلا في أغانيهم الشعبية التي هي مظهر لنفسياتهم , وحالتهم العقلية , وآرائهم الاجتماعية , وآدابهم وأخلاقهم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الدور الثاني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زجل الشعراء المعرِبين , ويبدو أنه جاء تاليا في النشأة ’ لزجل العامة ولعل الشعراء الذين حاولوا هذا النوع من الزجل قبل عصر ابن قزمان كانوا مدفوعين إليه :</w:t>
      </w:r>
    </w:p>
    <w:p w:rsidR="004273F8" w:rsidRPr="004273F8" w:rsidRDefault="004273F8" w:rsidP="004273F8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بالرغبة في أن تنتشر أزجالهم المصطنعة بين الطبقات المثقفة كنوع من الطرافة .</w:t>
      </w:r>
    </w:p>
    <w:p w:rsidR="004273F8" w:rsidRPr="004273F8" w:rsidRDefault="004273F8" w:rsidP="004273F8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lastRenderedPageBreak/>
        <w:t>أو بالرغبة في أن يعرفوا لدى العامة معرفتهم لدى الخاصة وذلك بوضع أزجال لهم يتغنون بها .</w:t>
      </w:r>
    </w:p>
    <w:p w:rsidR="004273F8" w:rsidRPr="004273F8" w:rsidRDefault="004273F8" w:rsidP="004273F8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وربما لرغبتهم في التميز بالزجل عندما وجدوا أنفسهم لا يقعون مع فحول الشعراء المعاصرين لهم في شيء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الدور الثالث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هو دور زجالي القرن  السادس الذي شهد نهاية عصر ملوك الطوائف وبداية عصر المرابطين في الأندلس . ولما كان ملوك المرابطين لا يتقنون اللغة العربية , فإن شعراء القصائد والموشحات لم يلقوا منهم تشجيعا , ولهذا ازدهر الزجل في هذا القرن . ومن زجّالي القرن السادس : الإشبيلي ,وأبو بكر بن قزمان إمام الزجالين على الإطلاق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u w:val="single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 xml:space="preserve">الدور الرابع :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ظهر بقيام دولة الموحدين وسابق حلبة الزجالين في هذا العصر هو أحمد بن الحاج المعروف باسم مَدْغَليِّس الزجال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</w:rPr>
        <w:t xml:space="preserve">موضوعات الزجل : 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الزجل الأندلسي مثله مثل الموشحات من حيث تناوله لموضوعات الشعر التي تناولتها القصيدة المعربة . والذي يتصفّح ما وصل من أزجال الأندلسيين يرى أنهم قالوا الزجل في : الغزل والمدح والوصف والخمريات والمجون والتصوف وغير ذلك من فنون الشعر التقليدية المعروفة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</w:rPr>
        <w:t>أشكال الأزجال وأوزانها وسماتها :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</w:rPr>
        <w:t xml:space="preserve">  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جمعت الأزجال بين القصائد والموشحات من حيث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>الأشكال والأوزان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</w:t>
      </w:r>
      <w:r w:rsidRPr="004273F8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>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left="643"/>
        <w:contextualSpacing/>
        <w:rPr>
          <w:rFonts w:ascii="Traditional Arabic" w:eastAsia="Times New Roman" w:hAnsi="Traditional Arabic" w:cs="Traditional Arabic"/>
          <w:color w:val="333333"/>
          <w:sz w:val="36"/>
          <w:szCs w:val="36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    فالقصائد الزجلية , في أول صورة ظهرت لهذا الفن العامي المستحدث تتفق مع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</w:rPr>
        <w:t>القصائد المعرَبة التقليدية</w:t>
      </w:r>
      <w:r w:rsidRPr="004273F8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</w:rPr>
        <w:t xml:space="preserve"> في التزام الوزن الواحد , والقافية , والمطلع المصرَّع , ولا تختلف عنها في شيء غير اللحن والإعراب واللغة .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الزجل + القصيدة المعربة التقليدية (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يتفقان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 : الوزن الواحد + القافية + المطلع المصرَّع )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الزجل - القصيدة المعربة التقليدية (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يختلفان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 : اللحن + الإعراب + اللغة )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كما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تتفق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الأزجال مع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الموشحات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 الأجزاء الأساسية التي تُبنى عليها من : مطلع وأسماط وأقفال وأدوار وخرجة , ثم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تختلف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هي عن الموشحات في البعد عن تعدد فقرات بعض الأجزاء , وفي التقليل من قوافي الفقرات الداخلية , ثم في التزام خرجة واحدة عامية دائما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lastRenderedPageBreak/>
        <w:t xml:space="preserve">الأزجال +الموشحات (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اتفقتا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 : الأجزاء الأساسية التي تُبنى عليها من مطلع وأغصان وأسماط وأقفال وأدوار وخرجة )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الأزجال- الموشحات (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اختلفتا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في : البعد عن تعدد فقرات , والتقليل من قوافي الفقرات الداخلية , والتزام خرجة واحدة عامية )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هذا فيما يخص الأشكال والأوزان , أما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u w:val="single"/>
          <w:rtl/>
        </w:rPr>
        <w:t>التقاليد الفنية الموروثة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, فقد تأثر الزجل بها , فأغراض القول واحدة , وافتتاح المديح بالنسيب واحد , وذرائع الانتقال من النسيب إلى المديح واحدة , والمعاني التي طرقها الزجالون في شتى الأغراض , وأساليب التعبير البيانية التي استخدموها كالتشبيه وضروب المجاز تذكرنا في جملتها بمعاني وأساليب الشعراء المعرِبين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firstLine="454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                     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  3-شعر الاستغاثة 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firstLine="454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شعر الاستغاثة :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هو شعر يقوم على استنهاض عزائم ملوك المغرب العربي</w:t>
      </w:r>
      <w:r w:rsidRPr="004273F8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 xml:space="preserve"> </w:t>
      </w: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في المحل الأول , وهمم المسلمين في شتى أقطارهم , كي يهُبُّوا بباعث الأخوة الإسلامية لنجدة إخوانهم بالأندلس , ومدِّ يد العون لهم في جهادهم ضد أعدائهم من نصارى الأندلس الذين أطمعهم ضعف ملوك المسلمين بها , فراحوا يضاعفون من إغاراتهم على مدنهم ويهددون أهلها بالاكتساح الشامل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ind w:firstLine="454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ومنذ القرن السادس فصاعدا , وبسبب تخاذل ملوك الاندلس , وتفرق كلمتهم , وإسرافهم على أنفسهم في اللهو والمجون , وانشغالهم عن أمور الجهاد بمحاربة بعضهم بعضا , أخذ العدو يتجرأ عليهم , ويباغتهم بالإغارة من وقت لآخر والاستيلاء على أطراف بلادهم شيئا فشيئا , وكلما مر الزمن ازداد المسلمون ضعفا , وازداد الأعداء تبعا لذلك قوة وجرأة عليهم !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وكان شعراء الأندلس كبقية مسلميها يشاهدون تساقط قواعدهم ومدائنهم تباعا في يد النصارى , كما يشاهدوا محو معالمها الإسلامية , وطرد أهلها منها , والافتنان في صور تعذيبهم , فيستولي عليهم الأسى والذهول , ولا يملكون إلا أن يجأروا بشعر الاستغاثة , يخاطبون به قلوب ملوك المسلمين عامة , وملوك المغرب العربي خاصة من مرابطين وموحدين , فيستجاب لصريخهم حينا , وتصم الآذان عنه أحيانا , إما لانشغال هؤلاء الملوك بأحداث وهموم بلادهم , وإما ليأسهم من أهل الأندلس أنفسهم , لما عانوه معهم من قبل , وما عرفوه عنهم من تآمر بعضهم مع أعداء البلاد عليهم وعلى إخوانهم بالأندلس , في مناسبات سابقة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lastRenderedPageBreak/>
        <w:t xml:space="preserve">      وقد كثر شعر الاستغاثة هذا في الأدب الأندلسي , حتى صار بكثرته وتنوع صوره فنا جديدا في الشعر الأندلسي بل في الشعر العربي كله , لأنه نابع من صميم مأساة الأندلس , التي لم يكن لها نظير من قبل في التاريخ الإسلامي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4273F8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   فشعر الاستغاثة نابع من وحي قلوب تنزف ألما وحسرة ويأسا , وقيمته ليست في أساليبه , بمقدار ما هي عاطفته المشبوبة , ومشاعره الصادقة , وصوره الشاجبة الباكية , وصرخاته التي تستجدي  العون من ملوك المسلمين , حتى إذا لم تجد منهم سميعا أو معينا , راحت تلتمسه من الله .</w:t>
      </w:r>
    </w:p>
    <w:p w:rsidR="004273F8" w:rsidRPr="004273F8" w:rsidRDefault="004273F8" w:rsidP="004273F8">
      <w:pPr>
        <w:spacing w:before="100" w:beforeAutospacing="1" w:after="100" w:afterAutospacing="1" w:line="240" w:lineRule="auto"/>
        <w:rPr>
          <w:rFonts w:ascii="Traditional Arabic" w:eastAsia="Times New Roman" w:hAnsi="Traditional Arabic" w:cs="Traditional Arabic" w:hint="cs"/>
          <w:color w:val="333333"/>
          <w:sz w:val="32"/>
          <w:szCs w:val="32"/>
        </w:rPr>
      </w:pP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وفي قصيدة ابن الأبار القضاعي خير شاهد على شعر الاستغاثة ,</w:t>
      </w:r>
      <w:r w:rsidRPr="004273F8">
        <w:rPr>
          <w:rFonts w:ascii="Tahoma" w:eastAsia="Times New Roman" w:hAnsi="Tahoma" w:cs="Tahoma" w:hint="cs"/>
          <w:color w:val="000000"/>
          <w:sz w:val="20"/>
          <w:szCs w:val="20"/>
          <w:rtl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حيث قال في رثائه للأندلس واستنجاده بالخليفة</w:t>
      </w:r>
      <w:r w:rsidRPr="004273F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ar-SA"/>
        </w:rPr>
        <w:t xml:space="preserve"> العباسي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>: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أدرك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بـخـيلك خـيـل الله أنـدلسا ***إن الـسـبيل إلــى مـنجاتها درسا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وهب لها من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عزيز النصر ما التمست *** فـلم يـزل مـنك عز النصر مُلتمسا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يـا للجزيرة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أضـحى أهـلها جـرزاً *** لـلحادثات، وأمـسى جـدها تـعسا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فـفـي بـلـنسية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مـنها وقـرطبةً *** مـا ينسف النفس أو ما ينزف النفسا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مـدائـنٌ حـلها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الأشـرك مـبتسماً *** جـذلان وارتـحل الأيـمان مـبتئسا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وصـيرتها الـعوادي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الـعابثات بها *** يستوحش الطرف منها ضعف ما أنِسا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يـا لـلمساجد عــادت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لـلعدا بِـيعاً *** ولـلـنداء غــدا أثـنائها جـرسا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لـهفي عـليها إلـى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استرجاع فائتها *** مـدارساً لـلمثاني أصـبحت دُرًسـا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يـا أيـها الـملك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المنصور أنت لها *** عـلياء تُـوسع أعـداء الهدى تعسا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br/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وقـد تـواترت الأنـباء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ar-SA"/>
        </w:rPr>
        <w:t xml:space="preserve"> </w:t>
      </w:r>
      <w:r w:rsidRPr="004273F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ar-SA"/>
        </w:rPr>
        <w:t>أنـك مـن *** يُـحيي بـقتل مـلوك الصفر ِ أندلسا</w:t>
      </w:r>
      <w:bookmarkStart w:id="0" w:name="_GoBack"/>
      <w:bookmarkEnd w:id="0"/>
    </w:p>
    <w:sectPr w:rsidR="004273F8" w:rsidRPr="004273F8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D09F4"/>
    <w:multiLevelType w:val="hybridMultilevel"/>
    <w:tmpl w:val="FB488D28"/>
    <w:lvl w:ilvl="0" w:tplc="9142FAC4">
      <w:start w:val="1"/>
      <w:numFmt w:val="bullet"/>
      <w:lvlText w:val="-"/>
      <w:lvlJc w:val="left"/>
      <w:pPr>
        <w:ind w:left="643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A3BEB"/>
    <w:multiLevelType w:val="hybridMultilevel"/>
    <w:tmpl w:val="C54C9F4A"/>
    <w:lvl w:ilvl="0" w:tplc="1EDE6F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8"/>
    <w:rsid w:val="00000EE5"/>
    <w:rsid w:val="00002099"/>
    <w:rsid w:val="00002124"/>
    <w:rsid w:val="000022B4"/>
    <w:rsid w:val="00005B55"/>
    <w:rsid w:val="00006361"/>
    <w:rsid w:val="00007873"/>
    <w:rsid w:val="00010A93"/>
    <w:rsid w:val="0002008A"/>
    <w:rsid w:val="00020541"/>
    <w:rsid w:val="00021D39"/>
    <w:rsid w:val="000279AC"/>
    <w:rsid w:val="00031D97"/>
    <w:rsid w:val="000368E8"/>
    <w:rsid w:val="00037571"/>
    <w:rsid w:val="00037E28"/>
    <w:rsid w:val="00041230"/>
    <w:rsid w:val="00041B95"/>
    <w:rsid w:val="0004666E"/>
    <w:rsid w:val="00046961"/>
    <w:rsid w:val="00053B53"/>
    <w:rsid w:val="000542FB"/>
    <w:rsid w:val="00054605"/>
    <w:rsid w:val="00054C1E"/>
    <w:rsid w:val="00054FAB"/>
    <w:rsid w:val="000612C0"/>
    <w:rsid w:val="00062939"/>
    <w:rsid w:val="00063EAB"/>
    <w:rsid w:val="000663AE"/>
    <w:rsid w:val="00071877"/>
    <w:rsid w:val="000733FE"/>
    <w:rsid w:val="00076A85"/>
    <w:rsid w:val="00077BEC"/>
    <w:rsid w:val="00081667"/>
    <w:rsid w:val="00082468"/>
    <w:rsid w:val="00086AA6"/>
    <w:rsid w:val="00092700"/>
    <w:rsid w:val="00096A8A"/>
    <w:rsid w:val="00096B3B"/>
    <w:rsid w:val="00096F6B"/>
    <w:rsid w:val="000974CB"/>
    <w:rsid w:val="000A1A25"/>
    <w:rsid w:val="000B2530"/>
    <w:rsid w:val="000B2B2D"/>
    <w:rsid w:val="000B684A"/>
    <w:rsid w:val="000B741E"/>
    <w:rsid w:val="000C031A"/>
    <w:rsid w:val="000C09C6"/>
    <w:rsid w:val="000C288A"/>
    <w:rsid w:val="000C5676"/>
    <w:rsid w:val="000C6433"/>
    <w:rsid w:val="000C7874"/>
    <w:rsid w:val="000C7A69"/>
    <w:rsid w:val="000D168C"/>
    <w:rsid w:val="000E2625"/>
    <w:rsid w:val="000E28A8"/>
    <w:rsid w:val="000E3DF4"/>
    <w:rsid w:val="000E4F61"/>
    <w:rsid w:val="000E5618"/>
    <w:rsid w:val="000F2F2F"/>
    <w:rsid w:val="000F7645"/>
    <w:rsid w:val="0010223C"/>
    <w:rsid w:val="00102716"/>
    <w:rsid w:val="00105954"/>
    <w:rsid w:val="00105C8C"/>
    <w:rsid w:val="00110B91"/>
    <w:rsid w:val="001124D0"/>
    <w:rsid w:val="001145C7"/>
    <w:rsid w:val="001162E0"/>
    <w:rsid w:val="00117C80"/>
    <w:rsid w:val="00123ECC"/>
    <w:rsid w:val="0012440F"/>
    <w:rsid w:val="00125FC1"/>
    <w:rsid w:val="00126DA9"/>
    <w:rsid w:val="001312FC"/>
    <w:rsid w:val="001320ED"/>
    <w:rsid w:val="001350FB"/>
    <w:rsid w:val="001374E8"/>
    <w:rsid w:val="001378B4"/>
    <w:rsid w:val="00137AC8"/>
    <w:rsid w:val="001412D8"/>
    <w:rsid w:val="00142304"/>
    <w:rsid w:val="00146379"/>
    <w:rsid w:val="00151006"/>
    <w:rsid w:val="00156210"/>
    <w:rsid w:val="00162755"/>
    <w:rsid w:val="00163FFA"/>
    <w:rsid w:val="00164732"/>
    <w:rsid w:val="00164FBF"/>
    <w:rsid w:val="00167BA8"/>
    <w:rsid w:val="00170EA5"/>
    <w:rsid w:val="00172808"/>
    <w:rsid w:val="00174118"/>
    <w:rsid w:val="001812EA"/>
    <w:rsid w:val="001966B3"/>
    <w:rsid w:val="001970AC"/>
    <w:rsid w:val="001A3F0A"/>
    <w:rsid w:val="001B1931"/>
    <w:rsid w:val="001B1D58"/>
    <w:rsid w:val="001C0CB1"/>
    <w:rsid w:val="001C2B56"/>
    <w:rsid w:val="001C3225"/>
    <w:rsid w:val="001C3B2A"/>
    <w:rsid w:val="001C4523"/>
    <w:rsid w:val="001C7692"/>
    <w:rsid w:val="001C7E02"/>
    <w:rsid w:val="001D167C"/>
    <w:rsid w:val="001D31B7"/>
    <w:rsid w:val="001D3A0D"/>
    <w:rsid w:val="001D3D5A"/>
    <w:rsid w:val="001D7EF6"/>
    <w:rsid w:val="001F37B5"/>
    <w:rsid w:val="001F5BCC"/>
    <w:rsid w:val="001F6486"/>
    <w:rsid w:val="001F7FF8"/>
    <w:rsid w:val="00200F44"/>
    <w:rsid w:val="00201D64"/>
    <w:rsid w:val="00202F89"/>
    <w:rsid w:val="00203A3D"/>
    <w:rsid w:val="00204D0B"/>
    <w:rsid w:val="00206648"/>
    <w:rsid w:val="002101AB"/>
    <w:rsid w:val="00210333"/>
    <w:rsid w:val="00210453"/>
    <w:rsid w:val="002108DD"/>
    <w:rsid w:val="002136D9"/>
    <w:rsid w:val="00215708"/>
    <w:rsid w:val="00215EAF"/>
    <w:rsid w:val="002206A4"/>
    <w:rsid w:val="002219E0"/>
    <w:rsid w:val="002273F7"/>
    <w:rsid w:val="0023121E"/>
    <w:rsid w:val="00234719"/>
    <w:rsid w:val="00237F07"/>
    <w:rsid w:val="002444E1"/>
    <w:rsid w:val="00244707"/>
    <w:rsid w:val="00251421"/>
    <w:rsid w:val="002611DC"/>
    <w:rsid w:val="0026193F"/>
    <w:rsid w:val="00262349"/>
    <w:rsid w:val="00262D71"/>
    <w:rsid w:val="00262F58"/>
    <w:rsid w:val="00263EA6"/>
    <w:rsid w:val="00264DEB"/>
    <w:rsid w:val="0026604E"/>
    <w:rsid w:val="00270BC0"/>
    <w:rsid w:val="0027237E"/>
    <w:rsid w:val="00272622"/>
    <w:rsid w:val="002733EB"/>
    <w:rsid w:val="002735ED"/>
    <w:rsid w:val="002735EE"/>
    <w:rsid w:val="0028375E"/>
    <w:rsid w:val="002851B7"/>
    <w:rsid w:val="002855D2"/>
    <w:rsid w:val="00291C2B"/>
    <w:rsid w:val="00291E41"/>
    <w:rsid w:val="002928DC"/>
    <w:rsid w:val="002939DC"/>
    <w:rsid w:val="002A23EB"/>
    <w:rsid w:val="002A4F4E"/>
    <w:rsid w:val="002A5563"/>
    <w:rsid w:val="002B16C8"/>
    <w:rsid w:val="002B7A09"/>
    <w:rsid w:val="002C07D3"/>
    <w:rsid w:val="002C1305"/>
    <w:rsid w:val="002C2671"/>
    <w:rsid w:val="002C66E6"/>
    <w:rsid w:val="002C6FE0"/>
    <w:rsid w:val="002D128C"/>
    <w:rsid w:val="002D2E20"/>
    <w:rsid w:val="002D3EF8"/>
    <w:rsid w:val="002F09D7"/>
    <w:rsid w:val="002F0C39"/>
    <w:rsid w:val="002F2F5D"/>
    <w:rsid w:val="002F32A0"/>
    <w:rsid w:val="002F556F"/>
    <w:rsid w:val="002F6A1C"/>
    <w:rsid w:val="002F7303"/>
    <w:rsid w:val="003000FA"/>
    <w:rsid w:val="00302DBA"/>
    <w:rsid w:val="00303DD3"/>
    <w:rsid w:val="00311814"/>
    <w:rsid w:val="00313306"/>
    <w:rsid w:val="00315BC9"/>
    <w:rsid w:val="00323E99"/>
    <w:rsid w:val="00323F56"/>
    <w:rsid w:val="00325E52"/>
    <w:rsid w:val="00330CF8"/>
    <w:rsid w:val="00332B3B"/>
    <w:rsid w:val="00332BC1"/>
    <w:rsid w:val="00335A0A"/>
    <w:rsid w:val="00335A8C"/>
    <w:rsid w:val="003437B8"/>
    <w:rsid w:val="00344E1A"/>
    <w:rsid w:val="003452C3"/>
    <w:rsid w:val="00346536"/>
    <w:rsid w:val="0034654B"/>
    <w:rsid w:val="0035020D"/>
    <w:rsid w:val="003539E9"/>
    <w:rsid w:val="0036139F"/>
    <w:rsid w:val="00363C0A"/>
    <w:rsid w:val="00365525"/>
    <w:rsid w:val="003663D4"/>
    <w:rsid w:val="003673A3"/>
    <w:rsid w:val="003677EC"/>
    <w:rsid w:val="003724E8"/>
    <w:rsid w:val="0038085F"/>
    <w:rsid w:val="00380AF2"/>
    <w:rsid w:val="00380F0E"/>
    <w:rsid w:val="0038172D"/>
    <w:rsid w:val="00382F9A"/>
    <w:rsid w:val="00384020"/>
    <w:rsid w:val="003859C4"/>
    <w:rsid w:val="00395A4B"/>
    <w:rsid w:val="00395A52"/>
    <w:rsid w:val="003A361D"/>
    <w:rsid w:val="003A4B65"/>
    <w:rsid w:val="003A56E5"/>
    <w:rsid w:val="003A5D6A"/>
    <w:rsid w:val="003A6D8C"/>
    <w:rsid w:val="003B3464"/>
    <w:rsid w:val="003B5072"/>
    <w:rsid w:val="003B73DB"/>
    <w:rsid w:val="003B7B8E"/>
    <w:rsid w:val="003C012A"/>
    <w:rsid w:val="003C2E8E"/>
    <w:rsid w:val="003C40B7"/>
    <w:rsid w:val="003C673C"/>
    <w:rsid w:val="003C6CD2"/>
    <w:rsid w:val="003E04C5"/>
    <w:rsid w:val="003E218D"/>
    <w:rsid w:val="003E236A"/>
    <w:rsid w:val="003F06E3"/>
    <w:rsid w:val="003F1C6B"/>
    <w:rsid w:val="003F22AD"/>
    <w:rsid w:val="003F381D"/>
    <w:rsid w:val="00400A27"/>
    <w:rsid w:val="00410565"/>
    <w:rsid w:val="0041277D"/>
    <w:rsid w:val="0041356F"/>
    <w:rsid w:val="00416D81"/>
    <w:rsid w:val="004214FB"/>
    <w:rsid w:val="0042193D"/>
    <w:rsid w:val="004219F0"/>
    <w:rsid w:val="00422F70"/>
    <w:rsid w:val="004252B5"/>
    <w:rsid w:val="004273F8"/>
    <w:rsid w:val="00430A37"/>
    <w:rsid w:val="00430C77"/>
    <w:rsid w:val="004314DF"/>
    <w:rsid w:val="00432246"/>
    <w:rsid w:val="004324C6"/>
    <w:rsid w:val="004329E4"/>
    <w:rsid w:val="0043336C"/>
    <w:rsid w:val="00437138"/>
    <w:rsid w:val="00440456"/>
    <w:rsid w:val="004421A0"/>
    <w:rsid w:val="00442E85"/>
    <w:rsid w:val="0044341D"/>
    <w:rsid w:val="00444396"/>
    <w:rsid w:val="00447B6A"/>
    <w:rsid w:val="00450090"/>
    <w:rsid w:val="00451908"/>
    <w:rsid w:val="00452E31"/>
    <w:rsid w:val="0045506B"/>
    <w:rsid w:val="0045604D"/>
    <w:rsid w:val="004564E9"/>
    <w:rsid w:val="0045784C"/>
    <w:rsid w:val="00463BB9"/>
    <w:rsid w:val="0046450D"/>
    <w:rsid w:val="00466515"/>
    <w:rsid w:val="00467578"/>
    <w:rsid w:val="0047001F"/>
    <w:rsid w:val="004714F9"/>
    <w:rsid w:val="00475999"/>
    <w:rsid w:val="004769D7"/>
    <w:rsid w:val="00476BD3"/>
    <w:rsid w:val="00477D16"/>
    <w:rsid w:val="0048007A"/>
    <w:rsid w:val="00480E6F"/>
    <w:rsid w:val="00482143"/>
    <w:rsid w:val="004837DD"/>
    <w:rsid w:val="00483C90"/>
    <w:rsid w:val="00485792"/>
    <w:rsid w:val="00486351"/>
    <w:rsid w:val="00487336"/>
    <w:rsid w:val="00487747"/>
    <w:rsid w:val="00496EA1"/>
    <w:rsid w:val="0049799E"/>
    <w:rsid w:val="00497A04"/>
    <w:rsid w:val="004A1057"/>
    <w:rsid w:val="004A25F7"/>
    <w:rsid w:val="004A7C8F"/>
    <w:rsid w:val="004B240B"/>
    <w:rsid w:val="004B40E6"/>
    <w:rsid w:val="004B5848"/>
    <w:rsid w:val="004B6FB8"/>
    <w:rsid w:val="004B704D"/>
    <w:rsid w:val="004B772F"/>
    <w:rsid w:val="004C2B6D"/>
    <w:rsid w:val="004C3004"/>
    <w:rsid w:val="004C59B3"/>
    <w:rsid w:val="004D7AB6"/>
    <w:rsid w:val="004E1FE9"/>
    <w:rsid w:val="004E3DF9"/>
    <w:rsid w:val="004E605F"/>
    <w:rsid w:val="004E6890"/>
    <w:rsid w:val="004E75FB"/>
    <w:rsid w:val="004F0535"/>
    <w:rsid w:val="004F24EA"/>
    <w:rsid w:val="004F284F"/>
    <w:rsid w:val="004F373C"/>
    <w:rsid w:val="004F4972"/>
    <w:rsid w:val="004F4998"/>
    <w:rsid w:val="004F7712"/>
    <w:rsid w:val="004F776A"/>
    <w:rsid w:val="004F7C8B"/>
    <w:rsid w:val="00502AC3"/>
    <w:rsid w:val="005034BF"/>
    <w:rsid w:val="00507841"/>
    <w:rsid w:val="00515D7F"/>
    <w:rsid w:val="005162C0"/>
    <w:rsid w:val="00516F0F"/>
    <w:rsid w:val="00523197"/>
    <w:rsid w:val="00523D93"/>
    <w:rsid w:val="00523E37"/>
    <w:rsid w:val="005326A8"/>
    <w:rsid w:val="00534DD7"/>
    <w:rsid w:val="00536CFE"/>
    <w:rsid w:val="00540A1A"/>
    <w:rsid w:val="005430E7"/>
    <w:rsid w:val="00543FEA"/>
    <w:rsid w:val="00546C81"/>
    <w:rsid w:val="005539D3"/>
    <w:rsid w:val="0055409F"/>
    <w:rsid w:val="00554406"/>
    <w:rsid w:val="00554749"/>
    <w:rsid w:val="0055639F"/>
    <w:rsid w:val="005573D5"/>
    <w:rsid w:val="00557CE7"/>
    <w:rsid w:val="0056049F"/>
    <w:rsid w:val="00561017"/>
    <w:rsid w:val="0056192B"/>
    <w:rsid w:val="005638C2"/>
    <w:rsid w:val="005665C9"/>
    <w:rsid w:val="00567BDE"/>
    <w:rsid w:val="0057171E"/>
    <w:rsid w:val="00571DBB"/>
    <w:rsid w:val="00572307"/>
    <w:rsid w:val="00572ED0"/>
    <w:rsid w:val="00575247"/>
    <w:rsid w:val="00577BEF"/>
    <w:rsid w:val="00580773"/>
    <w:rsid w:val="00582355"/>
    <w:rsid w:val="0058321D"/>
    <w:rsid w:val="005834DC"/>
    <w:rsid w:val="005836AD"/>
    <w:rsid w:val="00583F39"/>
    <w:rsid w:val="0058476E"/>
    <w:rsid w:val="00584CAB"/>
    <w:rsid w:val="00587831"/>
    <w:rsid w:val="005907B7"/>
    <w:rsid w:val="00591600"/>
    <w:rsid w:val="005934A0"/>
    <w:rsid w:val="00593C93"/>
    <w:rsid w:val="00593F0A"/>
    <w:rsid w:val="0059411F"/>
    <w:rsid w:val="00594CFB"/>
    <w:rsid w:val="00595976"/>
    <w:rsid w:val="005A2661"/>
    <w:rsid w:val="005A4C1D"/>
    <w:rsid w:val="005B0AE6"/>
    <w:rsid w:val="005B5279"/>
    <w:rsid w:val="005C0CE3"/>
    <w:rsid w:val="005C3DB6"/>
    <w:rsid w:val="005C41A5"/>
    <w:rsid w:val="005C5A31"/>
    <w:rsid w:val="005C7EB2"/>
    <w:rsid w:val="005E667B"/>
    <w:rsid w:val="005F02AC"/>
    <w:rsid w:val="005F0342"/>
    <w:rsid w:val="005F28FB"/>
    <w:rsid w:val="005F5DE7"/>
    <w:rsid w:val="005F7A5B"/>
    <w:rsid w:val="00603496"/>
    <w:rsid w:val="00603546"/>
    <w:rsid w:val="00604FCB"/>
    <w:rsid w:val="006076BB"/>
    <w:rsid w:val="00607A38"/>
    <w:rsid w:val="00611046"/>
    <w:rsid w:val="0061433F"/>
    <w:rsid w:val="0061784C"/>
    <w:rsid w:val="00621611"/>
    <w:rsid w:val="00622B59"/>
    <w:rsid w:val="0062540A"/>
    <w:rsid w:val="00626C05"/>
    <w:rsid w:val="00627695"/>
    <w:rsid w:val="0063059D"/>
    <w:rsid w:val="0063138D"/>
    <w:rsid w:val="00634AAA"/>
    <w:rsid w:val="00636998"/>
    <w:rsid w:val="00641B17"/>
    <w:rsid w:val="0064332C"/>
    <w:rsid w:val="006448A2"/>
    <w:rsid w:val="00645478"/>
    <w:rsid w:val="00650ECA"/>
    <w:rsid w:val="00654E2D"/>
    <w:rsid w:val="00656D27"/>
    <w:rsid w:val="00662F30"/>
    <w:rsid w:val="00665180"/>
    <w:rsid w:val="00665EB1"/>
    <w:rsid w:val="00666CCB"/>
    <w:rsid w:val="0067026E"/>
    <w:rsid w:val="0067581F"/>
    <w:rsid w:val="00675A97"/>
    <w:rsid w:val="00683CB9"/>
    <w:rsid w:val="00684FD0"/>
    <w:rsid w:val="00685C38"/>
    <w:rsid w:val="00686F40"/>
    <w:rsid w:val="006961A4"/>
    <w:rsid w:val="006A03EC"/>
    <w:rsid w:val="006A08E0"/>
    <w:rsid w:val="006A405D"/>
    <w:rsid w:val="006A4749"/>
    <w:rsid w:val="006A726D"/>
    <w:rsid w:val="006A7F45"/>
    <w:rsid w:val="006B249C"/>
    <w:rsid w:val="006B2E89"/>
    <w:rsid w:val="006B500E"/>
    <w:rsid w:val="006B518F"/>
    <w:rsid w:val="006B5BEB"/>
    <w:rsid w:val="006B7B2E"/>
    <w:rsid w:val="006C0662"/>
    <w:rsid w:val="006C099D"/>
    <w:rsid w:val="006C289D"/>
    <w:rsid w:val="006C4950"/>
    <w:rsid w:val="006C51B0"/>
    <w:rsid w:val="006C7455"/>
    <w:rsid w:val="006D7020"/>
    <w:rsid w:val="006E3C56"/>
    <w:rsid w:val="006E3ECE"/>
    <w:rsid w:val="006E6D23"/>
    <w:rsid w:val="006E750E"/>
    <w:rsid w:val="006E7DAD"/>
    <w:rsid w:val="006F013A"/>
    <w:rsid w:val="006F4BCA"/>
    <w:rsid w:val="006F5468"/>
    <w:rsid w:val="006F7095"/>
    <w:rsid w:val="00702547"/>
    <w:rsid w:val="007028F2"/>
    <w:rsid w:val="007034B5"/>
    <w:rsid w:val="00705C8F"/>
    <w:rsid w:val="0070670F"/>
    <w:rsid w:val="00707875"/>
    <w:rsid w:val="0071095D"/>
    <w:rsid w:val="00710CA0"/>
    <w:rsid w:val="0071220F"/>
    <w:rsid w:val="007124D4"/>
    <w:rsid w:val="00713833"/>
    <w:rsid w:val="00717BCB"/>
    <w:rsid w:val="00717CF4"/>
    <w:rsid w:val="007202FB"/>
    <w:rsid w:val="00725081"/>
    <w:rsid w:val="00725375"/>
    <w:rsid w:val="00730177"/>
    <w:rsid w:val="00730D64"/>
    <w:rsid w:val="00731F81"/>
    <w:rsid w:val="007321C4"/>
    <w:rsid w:val="0074456B"/>
    <w:rsid w:val="00744E9A"/>
    <w:rsid w:val="0074572A"/>
    <w:rsid w:val="00745781"/>
    <w:rsid w:val="00745E58"/>
    <w:rsid w:val="00746B1C"/>
    <w:rsid w:val="00753337"/>
    <w:rsid w:val="007600AE"/>
    <w:rsid w:val="00764041"/>
    <w:rsid w:val="00765989"/>
    <w:rsid w:val="00767888"/>
    <w:rsid w:val="00770EE4"/>
    <w:rsid w:val="007722A0"/>
    <w:rsid w:val="00773137"/>
    <w:rsid w:val="00773613"/>
    <w:rsid w:val="00777AF5"/>
    <w:rsid w:val="00785E5C"/>
    <w:rsid w:val="007863E1"/>
    <w:rsid w:val="00787326"/>
    <w:rsid w:val="007913DB"/>
    <w:rsid w:val="007916A0"/>
    <w:rsid w:val="00793A16"/>
    <w:rsid w:val="007A0816"/>
    <w:rsid w:val="007A30F5"/>
    <w:rsid w:val="007A501B"/>
    <w:rsid w:val="007B31CF"/>
    <w:rsid w:val="007B5382"/>
    <w:rsid w:val="007B62D2"/>
    <w:rsid w:val="007C2204"/>
    <w:rsid w:val="007C4ABC"/>
    <w:rsid w:val="007C5647"/>
    <w:rsid w:val="007C6BFB"/>
    <w:rsid w:val="007C76AA"/>
    <w:rsid w:val="007D50D7"/>
    <w:rsid w:val="007D5DA6"/>
    <w:rsid w:val="007E0550"/>
    <w:rsid w:val="007E3194"/>
    <w:rsid w:val="007E3623"/>
    <w:rsid w:val="007E6738"/>
    <w:rsid w:val="007E7B2E"/>
    <w:rsid w:val="007F1385"/>
    <w:rsid w:val="007F2106"/>
    <w:rsid w:val="007F4992"/>
    <w:rsid w:val="007F636F"/>
    <w:rsid w:val="007F6B86"/>
    <w:rsid w:val="0080036F"/>
    <w:rsid w:val="00800D39"/>
    <w:rsid w:val="0080144D"/>
    <w:rsid w:val="00805BA4"/>
    <w:rsid w:val="00810663"/>
    <w:rsid w:val="008115B0"/>
    <w:rsid w:val="00811B87"/>
    <w:rsid w:val="00812054"/>
    <w:rsid w:val="00821C6F"/>
    <w:rsid w:val="00821C95"/>
    <w:rsid w:val="0083093D"/>
    <w:rsid w:val="00833D94"/>
    <w:rsid w:val="00834F29"/>
    <w:rsid w:val="00835174"/>
    <w:rsid w:val="00835390"/>
    <w:rsid w:val="00837F07"/>
    <w:rsid w:val="008408DE"/>
    <w:rsid w:val="00841CE6"/>
    <w:rsid w:val="008436A3"/>
    <w:rsid w:val="008443DA"/>
    <w:rsid w:val="0084490D"/>
    <w:rsid w:val="008473A4"/>
    <w:rsid w:val="00852183"/>
    <w:rsid w:val="008528D9"/>
    <w:rsid w:val="0085352C"/>
    <w:rsid w:val="00854093"/>
    <w:rsid w:val="00855413"/>
    <w:rsid w:val="00855B5C"/>
    <w:rsid w:val="00861AFE"/>
    <w:rsid w:val="00867A5B"/>
    <w:rsid w:val="00867D83"/>
    <w:rsid w:val="00867DE1"/>
    <w:rsid w:val="00873653"/>
    <w:rsid w:val="00873F03"/>
    <w:rsid w:val="008751E9"/>
    <w:rsid w:val="008756E0"/>
    <w:rsid w:val="00882043"/>
    <w:rsid w:val="00884F28"/>
    <w:rsid w:val="00892C36"/>
    <w:rsid w:val="008A015B"/>
    <w:rsid w:val="008A6301"/>
    <w:rsid w:val="008A6A7F"/>
    <w:rsid w:val="008A6EEA"/>
    <w:rsid w:val="008A7217"/>
    <w:rsid w:val="008A728F"/>
    <w:rsid w:val="008A77CE"/>
    <w:rsid w:val="008A7AAA"/>
    <w:rsid w:val="008A7CF7"/>
    <w:rsid w:val="008A7EB8"/>
    <w:rsid w:val="008B6EC3"/>
    <w:rsid w:val="008C02E9"/>
    <w:rsid w:val="008C100F"/>
    <w:rsid w:val="008C54DC"/>
    <w:rsid w:val="008C5942"/>
    <w:rsid w:val="008C6565"/>
    <w:rsid w:val="008C7E29"/>
    <w:rsid w:val="008D25DB"/>
    <w:rsid w:val="008D3937"/>
    <w:rsid w:val="008D6491"/>
    <w:rsid w:val="008D6929"/>
    <w:rsid w:val="008E178D"/>
    <w:rsid w:val="008E2294"/>
    <w:rsid w:val="008F3A05"/>
    <w:rsid w:val="008F3C35"/>
    <w:rsid w:val="008F49E2"/>
    <w:rsid w:val="008F5652"/>
    <w:rsid w:val="008F630A"/>
    <w:rsid w:val="008F691F"/>
    <w:rsid w:val="008F7949"/>
    <w:rsid w:val="0090067C"/>
    <w:rsid w:val="00905289"/>
    <w:rsid w:val="00905567"/>
    <w:rsid w:val="00906992"/>
    <w:rsid w:val="009075CC"/>
    <w:rsid w:val="0091098D"/>
    <w:rsid w:val="00910F80"/>
    <w:rsid w:val="009121B1"/>
    <w:rsid w:val="0091406B"/>
    <w:rsid w:val="00914FCB"/>
    <w:rsid w:val="00915B6E"/>
    <w:rsid w:val="009245EF"/>
    <w:rsid w:val="00926CBB"/>
    <w:rsid w:val="00927AB3"/>
    <w:rsid w:val="0093117A"/>
    <w:rsid w:val="0093148C"/>
    <w:rsid w:val="009349D0"/>
    <w:rsid w:val="009367CA"/>
    <w:rsid w:val="00937A5D"/>
    <w:rsid w:val="009410E7"/>
    <w:rsid w:val="009429FB"/>
    <w:rsid w:val="0094394A"/>
    <w:rsid w:val="0094757C"/>
    <w:rsid w:val="0095044F"/>
    <w:rsid w:val="00951546"/>
    <w:rsid w:val="009544D7"/>
    <w:rsid w:val="009556F7"/>
    <w:rsid w:val="00956862"/>
    <w:rsid w:val="009618D7"/>
    <w:rsid w:val="00962029"/>
    <w:rsid w:val="009640DB"/>
    <w:rsid w:val="00965977"/>
    <w:rsid w:val="00970FE7"/>
    <w:rsid w:val="00973958"/>
    <w:rsid w:val="009819AC"/>
    <w:rsid w:val="00981D55"/>
    <w:rsid w:val="00982256"/>
    <w:rsid w:val="009823C6"/>
    <w:rsid w:val="009830F5"/>
    <w:rsid w:val="00983623"/>
    <w:rsid w:val="00987F2E"/>
    <w:rsid w:val="0099015B"/>
    <w:rsid w:val="00993E61"/>
    <w:rsid w:val="00997F46"/>
    <w:rsid w:val="009A259E"/>
    <w:rsid w:val="009A25C9"/>
    <w:rsid w:val="009A4323"/>
    <w:rsid w:val="009A45C1"/>
    <w:rsid w:val="009A49A2"/>
    <w:rsid w:val="009B2068"/>
    <w:rsid w:val="009B25BD"/>
    <w:rsid w:val="009B702F"/>
    <w:rsid w:val="009B7E04"/>
    <w:rsid w:val="009C2566"/>
    <w:rsid w:val="009C4767"/>
    <w:rsid w:val="009C7D92"/>
    <w:rsid w:val="009D2A7D"/>
    <w:rsid w:val="009D2B69"/>
    <w:rsid w:val="009D4A83"/>
    <w:rsid w:val="009D6377"/>
    <w:rsid w:val="009E0683"/>
    <w:rsid w:val="009E2615"/>
    <w:rsid w:val="009F04AF"/>
    <w:rsid w:val="009F0F41"/>
    <w:rsid w:val="00A05E5D"/>
    <w:rsid w:val="00A07DCB"/>
    <w:rsid w:val="00A102BC"/>
    <w:rsid w:val="00A138BD"/>
    <w:rsid w:val="00A14D34"/>
    <w:rsid w:val="00A15C8A"/>
    <w:rsid w:val="00A17D2F"/>
    <w:rsid w:val="00A22422"/>
    <w:rsid w:val="00A23BAC"/>
    <w:rsid w:val="00A240B0"/>
    <w:rsid w:val="00A244F1"/>
    <w:rsid w:val="00A26554"/>
    <w:rsid w:val="00A27439"/>
    <w:rsid w:val="00A27FAC"/>
    <w:rsid w:val="00A30DF7"/>
    <w:rsid w:val="00A31C88"/>
    <w:rsid w:val="00A32F95"/>
    <w:rsid w:val="00A339D3"/>
    <w:rsid w:val="00A3522F"/>
    <w:rsid w:val="00A37A46"/>
    <w:rsid w:val="00A433E0"/>
    <w:rsid w:val="00A44419"/>
    <w:rsid w:val="00A45AF3"/>
    <w:rsid w:val="00A5074E"/>
    <w:rsid w:val="00A5078F"/>
    <w:rsid w:val="00A54416"/>
    <w:rsid w:val="00A54635"/>
    <w:rsid w:val="00A568F3"/>
    <w:rsid w:val="00A56B9F"/>
    <w:rsid w:val="00A57C57"/>
    <w:rsid w:val="00A618E3"/>
    <w:rsid w:val="00A619B0"/>
    <w:rsid w:val="00A62077"/>
    <w:rsid w:val="00A629CA"/>
    <w:rsid w:val="00A631F8"/>
    <w:rsid w:val="00A67EFC"/>
    <w:rsid w:val="00A70066"/>
    <w:rsid w:val="00A70AA6"/>
    <w:rsid w:val="00A71185"/>
    <w:rsid w:val="00A7567A"/>
    <w:rsid w:val="00A815A1"/>
    <w:rsid w:val="00A81635"/>
    <w:rsid w:val="00A877EF"/>
    <w:rsid w:val="00A90C17"/>
    <w:rsid w:val="00A90C9F"/>
    <w:rsid w:val="00A9156C"/>
    <w:rsid w:val="00A91D6B"/>
    <w:rsid w:val="00A93E7A"/>
    <w:rsid w:val="00A94A44"/>
    <w:rsid w:val="00A9569A"/>
    <w:rsid w:val="00A95A41"/>
    <w:rsid w:val="00A95C76"/>
    <w:rsid w:val="00A964A3"/>
    <w:rsid w:val="00AA141F"/>
    <w:rsid w:val="00AA486C"/>
    <w:rsid w:val="00AA5DA8"/>
    <w:rsid w:val="00AA6691"/>
    <w:rsid w:val="00AA74AE"/>
    <w:rsid w:val="00AB2F66"/>
    <w:rsid w:val="00AB35AB"/>
    <w:rsid w:val="00AB3DF4"/>
    <w:rsid w:val="00AB5313"/>
    <w:rsid w:val="00AB68AC"/>
    <w:rsid w:val="00AB7F4E"/>
    <w:rsid w:val="00AC2156"/>
    <w:rsid w:val="00AC2313"/>
    <w:rsid w:val="00AC279C"/>
    <w:rsid w:val="00AC7256"/>
    <w:rsid w:val="00AD75E8"/>
    <w:rsid w:val="00AE4184"/>
    <w:rsid w:val="00AE4E6E"/>
    <w:rsid w:val="00AE629D"/>
    <w:rsid w:val="00AE65C6"/>
    <w:rsid w:val="00AE7FA6"/>
    <w:rsid w:val="00AF1194"/>
    <w:rsid w:val="00AF2B19"/>
    <w:rsid w:val="00B00BEB"/>
    <w:rsid w:val="00B0200A"/>
    <w:rsid w:val="00B03E6F"/>
    <w:rsid w:val="00B04588"/>
    <w:rsid w:val="00B066C2"/>
    <w:rsid w:val="00B15761"/>
    <w:rsid w:val="00B17601"/>
    <w:rsid w:val="00B20A57"/>
    <w:rsid w:val="00B26251"/>
    <w:rsid w:val="00B26799"/>
    <w:rsid w:val="00B31D4C"/>
    <w:rsid w:val="00B36828"/>
    <w:rsid w:val="00B43202"/>
    <w:rsid w:val="00B43E0B"/>
    <w:rsid w:val="00B53156"/>
    <w:rsid w:val="00B55CA1"/>
    <w:rsid w:val="00B56E19"/>
    <w:rsid w:val="00B572DB"/>
    <w:rsid w:val="00B57EFD"/>
    <w:rsid w:val="00B61766"/>
    <w:rsid w:val="00B62B9D"/>
    <w:rsid w:val="00B66C8B"/>
    <w:rsid w:val="00B67BCB"/>
    <w:rsid w:val="00B70DE5"/>
    <w:rsid w:val="00B7349A"/>
    <w:rsid w:val="00B74037"/>
    <w:rsid w:val="00B76B3E"/>
    <w:rsid w:val="00B77201"/>
    <w:rsid w:val="00B83098"/>
    <w:rsid w:val="00B83684"/>
    <w:rsid w:val="00B84BF7"/>
    <w:rsid w:val="00B856BF"/>
    <w:rsid w:val="00B85AE5"/>
    <w:rsid w:val="00B86E09"/>
    <w:rsid w:val="00B921D8"/>
    <w:rsid w:val="00B92E18"/>
    <w:rsid w:val="00B978CB"/>
    <w:rsid w:val="00BA0B7F"/>
    <w:rsid w:val="00BA28A6"/>
    <w:rsid w:val="00BA5558"/>
    <w:rsid w:val="00BB1E67"/>
    <w:rsid w:val="00BB251B"/>
    <w:rsid w:val="00BB26A7"/>
    <w:rsid w:val="00BB3509"/>
    <w:rsid w:val="00BB3D75"/>
    <w:rsid w:val="00BB568A"/>
    <w:rsid w:val="00BB5F9B"/>
    <w:rsid w:val="00BB665E"/>
    <w:rsid w:val="00BC094F"/>
    <w:rsid w:val="00BC246D"/>
    <w:rsid w:val="00BC454E"/>
    <w:rsid w:val="00BC4C01"/>
    <w:rsid w:val="00BC51EB"/>
    <w:rsid w:val="00BC5E84"/>
    <w:rsid w:val="00BD0356"/>
    <w:rsid w:val="00BD1B32"/>
    <w:rsid w:val="00BD35C8"/>
    <w:rsid w:val="00BD540E"/>
    <w:rsid w:val="00BD77C0"/>
    <w:rsid w:val="00BE390B"/>
    <w:rsid w:val="00BE5ECB"/>
    <w:rsid w:val="00BF0E94"/>
    <w:rsid w:val="00BF3D14"/>
    <w:rsid w:val="00BF576B"/>
    <w:rsid w:val="00BF6014"/>
    <w:rsid w:val="00BF6937"/>
    <w:rsid w:val="00C02776"/>
    <w:rsid w:val="00C030B5"/>
    <w:rsid w:val="00C044EC"/>
    <w:rsid w:val="00C064D4"/>
    <w:rsid w:val="00C065F3"/>
    <w:rsid w:val="00C11098"/>
    <w:rsid w:val="00C1304F"/>
    <w:rsid w:val="00C13B6E"/>
    <w:rsid w:val="00C2006B"/>
    <w:rsid w:val="00C20615"/>
    <w:rsid w:val="00C21449"/>
    <w:rsid w:val="00C217F1"/>
    <w:rsid w:val="00C22890"/>
    <w:rsid w:val="00C25021"/>
    <w:rsid w:val="00C31344"/>
    <w:rsid w:val="00C32DAC"/>
    <w:rsid w:val="00C35EB7"/>
    <w:rsid w:val="00C41D26"/>
    <w:rsid w:val="00C42560"/>
    <w:rsid w:val="00C42A60"/>
    <w:rsid w:val="00C42C51"/>
    <w:rsid w:val="00C43094"/>
    <w:rsid w:val="00C4513E"/>
    <w:rsid w:val="00C45FAB"/>
    <w:rsid w:val="00C46843"/>
    <w:rsid w:val="00C56412"/>
    <w:rsid w:val="00C606BC"/>
    <w:rsid w:val="00C64995"/>
    <w:rsid w:val="00C64B75"/>
    <w:rsid w:val="00C72765"/>
    <w:rsid w:val="00C748BB"/>
    <w:rsid w:val="00C75F85"/>
    <w:rsid w:val="00C762FA"/>
    <w:rsid w:val="00C764E4"/>
    <w:rsid w:val="00C80801"/>
    <w:rsid w:val="00C82E7F"/>
    <w:rsid w:val="00C8653F"/>
    <w:rsid w:val="00CA0D23"/>
    <w:rsid w:val="00CA3A74"/>
    <w:rsid w:val="00CB0C82"/>
    <w:rsid w:val="00CB1885"/>
    <w:rsid w:val="00CB27B4"/>
    <w:rsid w:val="00CB2CAA"/>
    <w:rsid w:val="00CB440C"/>
    <w:rsid w:val="00CB5DBB"/>
    <w:rsid w:val="00CB6F78"/>
    <w:rsid w:val="00CC1590"/>
    <w:rsid w:val="00CC2018"/>
    <w:rsid w:val="00CC33D2"/>
    <w:rsid w:val="00CC4FD4"/>
    <w:rsid w:val="00CC6521"/>
    <w:rsid w:val="00CD0472"/>
    <w:rsid w:val="00CD3927"/>
    <w:rsid w:val="00CD4B4D"/>
    <w:rsid w:val="00CD5101"/>
    <w:rsid w:val="00CE29C2"/>
    <w:rsid w:val="00CE4C41"/>
    <w:rsid w:val="00CF1C25"/>
    <w:rsid w:val="00CF25B1"/>
    <w:rsid w:val="00CF2D88"/>
    <w:rsid w:val="00D002A7"/>
    <w:rsid w:val="00D006D9"/>
    <w:rsid w:val="00D009FB"/>
    <w:rsid w:val="00D01C2A"/>
    <w:rsid w:val="00D02825"/>
    <w:rsid w:val="00D029B7"/>
    <w:rsid w:val="00D0608E"/>
    <w:rsid w:val="00D07AA8"/>
    <w:rsid w:val="00D1192F"/>
    <w:rsid w:val="00D131C8"/>
    <w:rsid w:val="00D14528"/>
    <w:rsid w:val="00D15521"/>
    <w:rsid w:val="00D15F8F"/>
    <w:rsid w:val="00D17BDA"/>
    <w:rsid w:val="00D17C82"/>
    <w:rsid w:val="00D20773"/>
    <w:rsid w:val="00D23176"/>
    <w:rsid w:val="00D24800"/>
    <w:rsid w:val="00D2523E"/>
    <w:rsid w:val="00D25CF4"/>
    <w:rsid w:val="00D25FE6"/>
    <w:rsid w:val="00D327C2"/>
    <w:rsid w:val="00D365E3"/>
    <w:rsid w:val="00D417A6"/>
    <w:rsid w:val="00D43154"/>
    <w:rsid w:val="00D46661"/>
    <w:rsid w:val="00D47DED"/>
    <w:rsid w:val="00D5033A"/>
    <w:rsid w:val="00D517D0"/>
    <w:rsid w:val="00D53EA6"/>
    <w:rsid w:val="00D55405"/>
    <w:rsid w:val="00D60574"/>
    <w:rsid w:val="00D6246B"/>
    <w:rsid w:val="00D6290C"/>
    <w:rsid w:val="00D62A58"/>
    <w:rsid w:val="00D70D47"/>
    <w:rsid w:val="00D7127A"/>
    <w:rsid w:val="00D74F61"/>
    <w:rsid w:val="00D769A5"/>
    <w:rsid w:val="00D82D64"/>
    <w:rsid w:val="00D83674"/>
    <w:rsid w:val="00D8550A"/>
    <w:rsid w:val="00D85D3F"/>
    <w:rsid w:val="00D86280"/>
    <w:rsid w:val="00D8780B"/>
    <w:rsid w:val="00D91312"/>
    <w:rsid w:val="00D91FCF"/>
    <w:rsid w:val="00D92175"/>
    <w:rsid w:val="00D970EC"/>
    <w:rsid w:val="00DA1EC1"/>
    <w:rsid w:val="00DA21C3"/>
    <w:rsid w:val="00DA5162"/>
    <w:rsid w:val="00DA5248"/>
    <w:rsid w:val="00DA5510"/>
    <w:rsid w:val="00DA63B5"/>
    <w:rsid w:val="00DB2191"/>
    <w:rsid w:val="00DB31C1"/>
    <w:rsid w:val="00DC5468"/>
    <w:rsid w:val="00DC60DD"/>
    <w:rsid w:val="00DC77D7"/>
    <w:rsid w:val="00DD0D32"/>
    <w:rsid w:val="00DD1135"/>
    <w:rsid w:val="00DD1E90"/>
    <w:rsid w:val="00DD3734"/>
    <w:rsid w:val="00DD3EA9"/>
    <w:rsid w:val="00DE0453"/>
    <w:rsid w:val="00DE089E"/>
    <w:rsid w:val="00DE4C77"/>
    <w:rsid w:val="00DE51D2"/>
    <w:rsid w:val="00DE5991"/>
    <w:rsid w:val="00DE61CE"/>
    <w:rsid w:val="00DF0280"/>
    <w:rsid w:val="00DF3CFA"/>
    <w:rsid w:val="00DF3F7E"/>
    <w:rsid w:val="00DF4B3E"/>
    <w:rsid w:val="00DF4CD8"/>
    <w:rsid w:val="00DF5434"/>
    <w:rsid w:val="00DF57AC"/>
    <w:rsid w:val="00DF5B03"/>
    <w:rsid w:val="00E00D50"/>
    <w:rsid w:val="00E01F5B"/>
    <w:rsid w:val="00E0287B"/>
    <w:rsid w:val="00E06EB3"/>
    <w:rsid w:val="00E10984"/>
    <w:rsid w:val="00E122C5"/>
    <w:rsid w:val="00E1328F"/>
    <w:rsid w:val="00E1413B"/>
    <w:rsid w:val="00E149C7"/>
    <w:rsid w:val="00E17ABA"/>
    <w:rsid w:val="00E210BF"/>
    <w:rsid w:val="00E21B5F"/>
    <w:rsid w:val="00E25028"/>
    <w:rsid w:val="00E25F96"/>
    <w:rsid w:val="00E26185"/>
    <w:rsid w:val="00E3161B"/>
    <w:rsid w:val="00E31DEB"/>
    <w:rsid w:val="00E330F5"/>
    <w:rsid w:val="00E331ED"/>
    <w:rsid w:val="00E34758"/>
    <w:rsid w:val="00E44B40"/>
    <w:rsid w:val="00E44F85"/>
    <w:rsid w:val="00E509D8"/>
    <w:rsid w:val="00E55283"/>
    <w:rsid w:val="00E55F2C"/>
    <w:rsid w:val="00E60D80"/>
    <w:rsid w:val="00E622E2"/>
    <w:rsid w:val="00E66DD8"/>
    <w:rsid w:val="00E672CC"/>
    <w:rsid w:val="00E67CAB"/>
    <w:rsid w:val="00E705FA"/>
    <w:rsid w:val="00E7190A"/>
    <w:rsid w:val="00E7355E"/>
    <w:rsid w:val="00E751DF"/>
    <w:rsid w:val="00E76169"/>
    <w:rsid w:val="00E777DB"/>
    <w:rsid w:val="00E803C3"/>
    <w:rsid w:val="00E805A4"/>
    <w:rsid w:val="00E816FA"/>
    <w:rsid w:val="00E83E16"/>
    <w:rsid w:val="00E8418B"/>
    <w:rsid w:val="00E84692"/>
    <w:rsid w:val="00E91CC0"/>
    <w:rsid w:val="00E93267"/>
    <w:rsid w:val="00E943EA"/>
    <w:rsid w:val="00EA5BAA"/>
    <w:rsid w:val="00EB1A51"/>
    <w:rsid w:val="00EB22E8"/>
    <w:rsid w:val="00EB42A6"/>
    <w:rsid w:val="00EC2FC2"/>
    <w:rsid w:val="00EC4D22"/>
    <w:rsid w:val="00ED1E72"/>
    <w:rsid w:val="00ED518F"/>
    <w:rsid w:val="00ED5E17"/>
    <w:rsid w:val="00ED60C2"/>
    <w:rsid w:val="00ED655C"/>
    <w:rsid w:val="00EE2085"/>
    <w:rsid w:val="00EE2AAB"/>
    <w:rsid w:val="00EE3F49"/>
    <w:rsid w:val="00EE4401"/>
    <w:rsid w:val="00EE4F86"/>
    <w:rsid w:val="00EE53BE"/>
    <w:rsid w:val="00EE651C"/>
    <w:rsid w:val="00EE7E94"/>
    <w:rsid w:val="00EF03D3"/>
    <w:rsid w:val="00EF0EED"/>
    <w:rsid w:val="00EF1C95"/>
    <w:rsid w:val="00EF6555"/>
    <w:rsid w:val="00EF7266"/>
    <w:rsid w:val="00F01B10"/>
    <w:rsid w:val="00F03E40"/>
    <w:rsid w:val="00F0518A"/>
    <w:rsid w:val="00F0734E"/>
    <w:rsid w:val="00F113D3"/>
    <w:rsid w:val="00F13540"/>
    <w:rsid w:val="00F15AD3"/>
    <w:rsid w:val="00F163C0"/>
    <w:rsid w:val="00F17354"/>
    <w:rsid w:val="00F17D4E"/>
    <w:rsid w:val="00F17F4D"/>
    <w:rsid w:val="00F20E8F"/>
    <w:rsid w:val="00F24ACE"/>
    <w:rsid w:val="00F2745B"/>
    <w:rsid w:val="00F31BF9"/>
    <w:rsid w:val="00F34B6F"/>
    <w:rsid w:val="00F361F1"/>
    <w:rsid w:val="00F3798C"/>
    <w:rsid w:val="00F42AAD"/>
    <w:rsid w:val="00F472D8"/>
    <w:rsid w:val="00F5108D"/>
    <w:rsid w:val="00F51B22"/>
    <w:rsid w:val="00F5418D"/>
    <w:rsid w:val="00F54980"/>
    <w:rsid w:val="00F5565E"/>
    <w:rsid w:val="00F61E92"/>
    <w:rsid w:val="00F62830"/>
    <w:rsid w:val="00F65972"/>
    <w:rsid w:val="00F668DA"/>
    <w:rsid w:val="00F67EB0"/>
    <w:rsid w:val="00F7086D"/>
    <w:rsid w:val="00F70978"/>
    <w:rsid w:val="00F70F14"/>
    <w:rsid w:val="00F72468"/>
    <w:rsid w:val="00F75B98"/>
    <w:rsid w:val="00F81DE8"/>
    <w:rsid w:val="00F833B8"/>
    <w:rsid w:val="00F85A49"/>
    <w:rsid w:val="00F8667D"/>
    <w:rsid w:val="00F86F74"/>
    <w:rsid w:val="00F92725"/>
    <w:rsid w:val="00F9678F"/>
    <w:rsid w:val="00FA325A"/>
    <w:rsid w:val="00FA5779"/>
    <w:rsid w:val="00FA7EAF"/>
    <w:rsid w:val="00FB2E34"/>
    <w:rsid w:val="00FB3F18"/>
    <w:rsid w:val="00FB4AD1"/>
    <w:rsid w:val="00FB6F2E"/>
    <w:rsid w:val="00FC0323"/>
    <w:rsid w:val="00FC1616"/>
    <w:rsid w:val="00FC2023"/>
    <w:rsid w:val="00FC3499"/>
    <w:rsid w:val="00FC40B2"/>
    <w:rsid w:val="00FC55A0"/>
    <w:rsid w:val="00FC699C"/>
    <w:rsid w:val="00FC6DCC"/>
    <w:rsid w:val="00FC7286"/>
    <w:rsid w:val="00FC7332"/>
    <w:rsid w:val="00FC7B62"/>
    <w:rsid w:val="00FD1F6D"/>
    <w:rsid w:val="00FD4BA1"/>
    <w:rsid w:val="00FD646C"/>
    <w:rsid w:val="00FD6A07"/>
    <w:rsid w:val="00FE0EE9"/>
    <w:rsid w:val="00FE2870"/>
    <w:rsid w:val="00FE5524"/>
    <w:rsid w:val="00FF1FD4"/>
    <w:rsid w:val="00FF268F"/>
    <w:rsid w:val="00FF4BC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931AC3-541A-48D4-8018-471D95AC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3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2017-10-28T10:14:00Z</dcterms:created>
  <dcterms:modified xsi:type="dcterms:W3CDTF">2017-10-28T10:21:00Z</dcterms:modified>
</cp:coreProperties>
</file>