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2B" w:rsidRDefault="00864C1D" w:rsidP="00864C1D">
      <w:pPr>
        <w:jc w:val="center"/>
        <w:rPr>
          <w:b/>
          <w:bCs/>
          <w:sz w:val="28"/>
          <w:szCs w:val="28"/>
          <w:u w:val="single"/>
        </w:rPr>
      </w:pPr>
      <w:r w:rsidRPr="00864C1D">
        <w:rPr>
          <w:b/>
          <w:bCs/>
          <w:sz w:val="28"/>
          <w:szCs w:val="28"/>
          <w:u w:val="single"/>
        </w:rPr>
        <w:t xml:space="preserve">First </w:t>
      </w:r>
      <w:proofErr w:type="gramStart"/>
      <w:r w:rsidRPr="00864C1D">
        <w:rPr>
          <w:b/>
          <w:bCs/>
          <w:sz w:val="28"/>
          <w:szCs w:val="28"/>
          <w:u w:val="single"/>
        </w:rPr>
        <w:t>Mid</w:t>
      </w:r>
      <w:proofErr w:type="gramEnd"/>
      <w:r w:rsidRPr="00864C1D">
        <w:rPr>
          <w:b/>
          <w:bCs/>
          <w:sz w:val="28"/>
          <w:szCs w:val="28"/>
          <w:u w:val="single"/>
        </w:rPr>
        <w:t xml:space="preserve"> Term Exam Math 425</w:t>
      </w:r>
    </w:p>
    <w:p w:rsidR="00864C1D" w:rsidRDefault="00864C1D" w:rsidP="00864C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</w:t>
      </w:r>
    </w:p>
    <w:p w:rsidR="008157D2" w:rsidRDefault="001E337C" w:rsidP="00815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157D2">
        <w:rPr>
          <w:b/>
          <w:bCs/>
          <w:sz w:val="28"/>
          <w:szCs w:val="28"/>
        </w:rPr>
        <w:t>-Eliminate the arbitrary functions to obtain a differential equation of lowest order:</w:t>
      </w:r>
    </w:p>
    <w:p w:rsidR="008157D2" w:rsidRPr="008157D2" w:rsidRDefault="008157D2" w:rsidP="008157D2">
      <w:p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z=f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x+ct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+g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x-ct</m:t>
            </m:r>
          </m:e>
        </m:d>
      </m:oMath>
    </w:p>
    <w:p w:rsidR="008157D2" w:rsidRPr="008157D2" w:rsidRDefault="008157D2" w:rsidP="008157D2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b- Show that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u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x,y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(x+f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      is a solution of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</m:rad>
      </m:oMath>
    </w:p>
    <w:p w:rsidR="00AC1AC9" w:rsidRDefault="00AC1AC9" w:rsidP="00AC1AC9">
      <w:pPr>
        <w:rPr>
          <w:rFonts w:eastAsiaTheme="minorEastAsia"/>
          <w:b/>
          <w:bCs/>
          <w:sz w:val="28"/>
          <w:szCs w:val="28"/>
          <w:u w:val="single"/>
        </w:rPr>
      </w:pPr>
      <w:r w:rsidRPr="00AC1AC9">
        <w:rPr>
          <w:rFonts w:eastAsiaTheme="minorEastAsia"/>
          <w:b/>
          <w:bCs/>
          <w:sz w:val="28"/>
          <w:szCs w:val="28"/>
          <w:u w:val="single"/>
        </w:rPr>
        <w:t>Question2</w:t>
      </w:r>
    </w:p>
    <w:p w:rsidR="00AC1AC9" w:rsidRDefault="005C6BB7" w:rsidP="00AC1AC9">
      <w:pPr>
        <w:rPr>
          <w:rFonts w:eastAsiaTheme="minorEastAsia"/>
          <w:b/>
          <w:bCs/>
          <w:sz w:val="28"/>
          <w:szCs w:val="28"/>
        </w:rPr>
      </w:pPr>
      <w:r w:rsidRPr="005C6BB7">
        <w:rPr>
          <w:rFonts w:eastAsiaTheme="minorEastAsia"/>
          <w:b/>
          <w:bCs/>
          <w:sz w:val="28"/>
          <w:szCs w:val="28"/>
        </w:rPr>
        <w:t xml:space="preserve">Find the general solution </w:t>
      </w:r>
      <w:r>
        <w:rPr>
          <w:rFonts w:eastAsiaTheme="minorEastAsia"/>
          <w:b/>
          <w:bCs/>
          <w:sz w:val="28"/>
          <w:szCs w:val="28"/>
        </w:rPr>
        <w:t>of</w:t>
      </w:r>
      <w:r w:rsidR="000A1C8B">
        <w:rPr>
          <w:rFonts w:eastAsiaTheme="minorEastAsia"/>
          <w:b/>
          <w:bCs/>
          <w:sz w:val="28"/>
          <w:szCs w:val="28"/>
        </w:rPr>
        <w:t>:</w:t>
      </w:r>
    </w:p>
    <w:p w:rsidR="008157D2" w:rsidRPr="0001142B" w:rsidRDefault="008157D2" w:rsidP="008157D2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a-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p>
            </m:sSup>
          </m:e>
        </m:d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01142B" w:rsidRPr="0001142B" w:rsidRDefault="0001142B" w:rsidP="008157D2">
      <w:pPr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b-</w:t>
      </w:r>
      <w:proofErr w:type="gramEnd"/>
    </w:p>
    <w:p w:rsidR="005C6BB7" w:rsidRDefault="005C6BB7" w:rsidP="00AC1AC9">
      <w:pPr>
        <w:rPr>
          <w:rFonts w:eastAsiaTheme="minorEastAsia"/>
          <w:b/>
          <w:bCs/>
          <w:sz w:val="28"/>
          <w:szCs w:val="28"/>
          <w:u w:val="single"/>
        </w:rPr>
      </w:pPr>
      <w:r w:rsidRPr="005C6BB7">
        <w:rPr>
          <w:rFonts w:eastAsiaTheme="minorEastAsia"/>
          <w:b/>
          <w:bCs/>
          <w:sz w:val="28"/>
          <w:szCs w:val="28"/>
          <w:u w:val="single"/>
        </w:rPr>
        <w:t>Question 3</w:t>
      </w:r>
    </w:p>
    <w:p w:rsidR="001E337C" w:rsidRDefault="001E337C" w:rsidP="00AC1AC9">
      <w:pPr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a</w:t>
      </w:r>
      <w:r w:rsidR="00243E4B">
        <w:rPr>
          <w:rFonts w:eastAsiaTheme="minorEastAsia"/>
          <w:b/>
          <w:bCs/>
          <w:sz w:val="28"/>
          <w:szCs w:val="28"/>
        </w:rPr>
        <w:t>)Determine</w:t>
      </w:r>
      <w:proofErr w:type="gramEnd"/>
      <w:r w:rsidR="00243E4B">
        <w:rPr>
          <w:rFonts w:eastAsiaTheme="minorEastAsia"/>
          <w:b/>
          <w:bCs/>
          <w:sz w:val="28"/>
          <w:szCs w:val="28"/>
        </w:rPr>
        <w:t xml:space="preserve"> the integral surface which passes through the given curve</w:t>
      </w:r>
      <w:r w:rsidR="00CD5E47">
        <w:rPr>
          <w:rFonts w:eastAsiaTheme="minorEastAsia"/>
          <w:b/>
          <w:bCs/>
          <w:sz w:val="28"/>
          <w:szCs w:val="28"/>
        </w:rPr>
        <w:t>:</w:t>
      </w:r>
    </w:p>
    <w:p w:rsidR="008157D2" w:rsidRDefault="008157D2" w:rsidP="00A54D3E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+z</m:t>
            </m:r>
          </m:e>
        </m:d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-y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+z</m:t>
            </m:r>
          </m:e>
        </m:d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z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which passes through x+y=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0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and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z=1.</m:t>
        </m:r>
      </m:oMath>
    </w:p>
    <w:p w:rsidR="00FF4FE8" w:rsidRDefault="001E337C" w:rsidP="00DB33DB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b)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Find the general solution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for: 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-2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+cosx.</m:t>
        </m:r>
      </m:oMath>
    </w:p>
    <w:p w:rsidR="005C6BB7" w:rsidRPr="00FF4FE8" w:rsidRDefault="00FF4FE8" w:rsidP="00FF4FE8">
      <w:pPr>
        <w:tabs>
          <w:tab w:val="left" w:pos="706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sectPr w:rsidR="005C6BB7" w:rsidRPr="00FF4FE8" w:rsidSect="003F5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E5" w:rsidRDefault="008E20E5" w:rsidP="003F5B70">
      <w:pPr>
        <w:spacing w:after="0" w:line="240" w:lineRule="auto"/>
      </w:pPr>
      <w:r>
        <w:separator/>
      </w:r>
    </w:p>
  </w:endnote>
  <w:endnote w:type="continuationSeparator" w:id="0">
    <w:p w:rsidR="008E20E5" w:rsidRDefault="008E20E5" w:rsidP="003F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24" w:rsidRDefault="00D04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24" w:rsidRDefault="00D049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24" w:rsidRDefault="00D04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E5" w:rsidRDefault="008E20E5" w:rsidP="003F5B70">
      <w:pPr>
        <w:spacing w:after="0" w:line="240" w:lineRule="auto"/>
      </w:pPr>
      <w:r>
        <w:separator/>
      </w:r>
    </w:p>
  </w:footnote>
  <w:footnote w:type="continuationSeparator" w:id="0">
    <w:p w:rsidR="008E20E5" w:rsidRDefault="008E20E5" w:rsidP="003F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24" w:rsidRDefault="00D04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EC" w:rsidRDefault="003F5B70" w:rsidP="00D04924">
    <w:pPr>
      <w:pStyle w:val="Header"/>
      <w:tabs>
        <w:tab w:val="clear" w:pos="4680"/>
        <w:tab w:val="clear" w:pos="9360"/>
        <w:tab w:val="left" w:pos="5445"/>
        <w:tab w:val="left" w:pos="7965"/>
      </w:tabs>
    </w:pPr>
    <w:r>
      <w:t>King Saud University</w:t>
    </w:r>
    <w:r w:rsidR="005441EC">
      <w:t xml:space="preserve">                                                                           </w:t>
    </w:r>
    <w:r w:rsidR="008157D2">
      <w:t xml:space="preserve">                              </w:t>
    </w:r>
    <w:r w:rsidR="005441EC">
      <w:t xml:space="preserve"> </w:t>
    </w:r>
    <w:r w:rsidR="00D04924">
      <w:t xml:space="preserve">    </w:t>
    </w:r>
    <w:r w:rsidR="005441EC">
      <w:t>T</w:t>
    </w:r>
    <w:r w:rsidR="00943492">
      <w:t>ime</w:t>
    </w:r>
    <w:proofErr w:type="gramStart"/>
    <w:r w:rsidR="00943492">
      <w:t>:</w:t>
    </w:r>
    <w:r w:rsidR="00D04924">
      <w:t>90</w:t>
    </w:r>
    <w:proofErr w:type="gramEnd"/>
    <w:r w:rsidR="00D04924">
      <w:t xml:space="preserve"> minutes</w:t>
    </w:r>
  </w:p>
  <w:p w:rsidR="00D04924" w:rsidRDefault="003E26E5" w:rsidP="00D04924">
    <w:pPr>
      <w:pStyle w:val="Header"/>
      <w:tabs>
        <w:tab w:val="clear" w:pos="4680"/>
        <w:tab w:val="clear" w:pos="9360"/>
        <w:tab w:val="left" w:pos="7965"/>
      </w:tabs>
    </w:pPr>
    <w:r>
      <w:t>C</w:t>
    </w:r>
    <w:r w:rsidR="00F82B90">
      <w:t xml:space="preserve">ollege </w:t>
    </w:r>
    <w:r w:rsidR="003F5B70">
      <w:t>of Science</w:t>
    </w:r>
    <w:r w:rsidR="008157D2">
      <w:t xml:space="preserve">                                                                                                                  Second</w:t>
    </w:r>
    <w:r w:rsidR="005441EC">
      <w:t xml:space="preserve"> semester</w:t>
    </w:r>
    <w:r w:rsidR="00D04924">
      <w:t xml:space="preserve"> </w:t>
    </w:r>
  </w:p>
  <w:p w:rsidR="003F5B70" w:rsidRDefault="00D04924" w:rsidP="00D04924">
    <w:pPr>
      <w:pStyle w:val="Header"/>
      <w:tabs>
        <w:tab w:val="clear" w:pos="4680"/>
        <w:tab w:val="clear" w:pos="9360"/>
        <w:tab w:val="left" w:pos="7965"/>
      </w:tabs>
    </w:pPr>
    <w:r>
      <w:t>M</w:t>
    </w:r>
    <w:r w:rsidR="003F5B70">
      <w:t xml:space="preserve">ath Department(Girls section) </w:t>
    </w:r>
    <w:r w:rsidR="005441EC">
      <w:tab/>
      <w:t>1435/1436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24" w:rsidRDefault="00D04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8E3"/>
    <w:multiLevelType w:val="hybridMultilevel"/>
    <w:tmpl w:val="DFE88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64C1D"/>
    <w:rsid w:val="0001142B"/>
    <w:rsid w:val="000A1C8B"/>
    <w:rsid w:val="000B398F"/>
    <w:rsid w:val="001E337C"/>
    <w:rsid w:val="001F4EFA"/>
    <w:rsid w:val="00243E4B"/>
    <w:rsid w:val="00277975"/>
    <w:rsid w:val="00316ABB"/>
    <w:rsid w:val="003E26E5"/>
    <w:rsid w:val="003F5B70"/>
    <w:rsid w:val="004E1370"/>
    <w:rsid w:val="00537461"/>
    <w:rsid w:val="005441EC"/>
    <w:rsid w:val="005C6BB7"/>
    <w:rsid w:val="006319F9"/>
    <w:rsid w:val="006D6EC0"/>
    <w:rsid w:val="006E36EC"/>
    <w:rsid w:val="00723373"/>
    <w:rsid w:val="008157D2"/>
    <w:rsid w:val="00816BE3"/>
    <w:rsid w:val="00864C1D"/>
    <w:rsid w:val="008E20E5"/>
    <w:rsid w:val="008F159D"/>
    <w:rsid w:val="008F462B"/>
    <w:rsid w:val="00943492"/>
    <w:rsid w:val="00A54D3E"/>
    <w:rsid w:val="00A630B1"/>
    <w:rsid w:val="00AC1AC9"/>
    <w:rsid w:val="00B37DB7"/>
    <w:rsid w:val="00B41F4A"/>
    <w:rsid w:val="00BA347D"/>
    <w:rsid w:val="00BD7C96"/>
    <w:rsid w:val="00C567E6"/>
    <w:rsid w:val="00CD5E47"/>
    <w:rsid w:val="00D04924"/>
    <w:rsid w:val="00D91508"/>
    <w:rsid w:val="00DB33DB"/>
    <w:rsid w:val="00F66BA4"/>
    <w:rsid w:val="00F82B90"/>
    <w:rsid w:val="00FF4FE8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70"/>
  </w:style>
  <w:style w:type="paragraph" w:styleId="Footer">
    <w:name w:val="footer"/>
    <w:basedOn w:val="Normal"/>
    <w:link w:val="FooterChar"/>
    <w:uiPriority w:val="99"/>
    <w:semiHidden/>
    <w:unhideWhenUsed/>
    <w:rsid w:val="003F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70"/>
  </w:style>
  <w:style w:type="paragraph" w:styleId="ListParagraph">
    <w:name w:val="List Paragraph"/>
    <w:basedOn w:val="Normal"/>
    <w:uiPriority w:val="34"/>
    <w:qFormat/>
    <w:rsid w:val="00243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shemedan</dc:creator>
  <cp:lastModifiedBy>shemedan</cp:lastModifiedBy>
  <cp:revision>19</cp:revision>
  <dcterms:created xsi:type="dcterms:W3CDTF">2014-10-19T05:18:00Z</dcterms:created>
  <dcterms:modified xsi:type="dcterms:W3CDTF">2015-03-04T11:29:00Z</dcterms:modified>
</cp:coreProperties>
</file>