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1909" w14:textId="77777777" w:rsidR="0034364C" w:rsidRDefault="00F36DEA" w:rsidP="006D777D">
      <w:pPr>
        <w:spacing w:line="360" w:lineRule="auto"/>
        <w:jc w:val="center"/>
      </w:pPr>
      <w:r>
        <w:t>Final Exam answer sheet</w:t>
      </w:r>
    </w:p>
    <w:p w14:paraId="77503D04" w14:textId="77777777" w:rsidR="00F36DEA" w:rsidRDefault="00F36DEA" w:rsidP="006D777D">
      <w:pPr>
        <w:spacing w:line="360" w:lineRule="auto"/>
        <w:jc w:val="center"/>
      </w:pPr>
    </w:p>
    <w:p w14:paraId="5C41BEFC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B</w:t>
      </w:r>
    </w:p>
    <w:p w14:paraId="61489F30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</w:p>
    <w:p w14:paraId="3A0FE5E1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</w:p>
    <w:p w14:paraId="0EF2C2BB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C</w:t>
      </w:r>
    </w:p>
    <w:p w14:paraId="1225392F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B</w:t>
      </w:r>
    </w:p>
    <w:p w14:paraId="390F6ADC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A</w:t>
      </w:r>
    </w:p>
    <w:p w14:paraId="1F8348E6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B</w:t>
      </w:r>
    </w:p>
    <w:p w14:paraId="0A906444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B</w:t>
      </w:r>
      <w:bookmarkStart w:id="0" w:name="_GoBack"/>
      <w:bookmarkEnd w:id="0"/>
    </w:p>
    <w:p w14:paraId="60634DD5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B</w:t>
      </w:r>
    </w:p>
    <w:p w14:paraId="5CADC902" w14:textId="77777777" w:rsidR="00F36DEA" w:rsidRDefault="00F36DEA" w:rsidP="006D777D">
      <w:pPr>
        <w:pStyle w:val="ListParagraph"/>
        <w:numPr>
          <w:ilvl w:val="0"/>
          <w:numId w:val="1"/>
        </w:numPr>
        <w:spacing w:line="360" w:lineRule="auto"/>
        <w:jc w:val="both"/>
      </w:pPr>
      <w:r>
        <w:t>B</w:t>
      </w:r>
    </w:p>
    <w:p w14:paraId="12052965" w14:textId="77777777" w:rsidR="00F36DEA" w:rsidRDefault="00F36DEA" w:rsidP="006D777D">
      <w:pPr>
        <w:spacing w:line="360" w:lineRule="auto"/>
        <w:ind w:left="360"/>
        <w:jc w:val="both"/>
      </w:pPr>
      <w:r>
        <w:t>11A- B</w:t>
      </w:r>
    </w:p>
    <w:p w14:paraId="6B11CF19" w14:textId="77777777" w:rsidR="00F36DEA" w:rsidRDefault="00F36DEA" w:rsidP="006D777D">
      <w:pPr>
        <w:spacing w:line="360" w:lineRule="auto"/>
        <w:ind w:left="360"/>
        <w:jc w:val="both"/>
      </w:pPr>
      <w:r>
        <w:t>11B- C</w:t>
      </w:r>
    </w:p>
    <w:p w14:paraId="2542CFE5" w14:textId="77777777" w:rsidR="00F36DEA" w:rsidRDefault="00F36DEA" w:rsidP="006D777D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 </w:t>
      </w:r>
    </w:p>
    <w:p w14:paraId="0F2E478E" w14:textId="77777777" w:rsidR="00F36DEA" w:rsidRDefault="00F36DEA" w:rsidP="006D777D">
      <w:pPr>
        <w:pStyle w:val="ListParagraph"/>
        <w:numPr>
          <w:ilvl w:val="0"/>
          <w:numId w:val="2"/>
        </w:numPr>
        <w:spacing w:line="360" w:lineRule="auto"/>
        <w:jc w:val="both"/>
      </w:pPr>
      <w:r>
        <w:t>B</w:t>
      </w:r>
    </w:p>
    <w:p w14:paraId="121C31F6" w14:textId="3E1CDE37" w:rsidR="00D1737D" w:rsidRDefault="00F36DEA" w:rsidP="006D777D">
      <w:pPr>
        <w:pStyle w:val="ListParagraph"/>
        <w:numPr>
          <w:ilvl w:val="0"/>
          <w:numId w:val="2"/>
        </w:numPr>
        <w:spacing w:line="360" w:lineRule="auto"/>
        <w:jc w:val="both"/>
      </w:pPr>
      <w:r>
        <w:t>A</w:t>
      </w:r>
    </w:p>
    <w:p w14:paraId="5EB55500" w14:textId="57D38D28" w:rsidR="00DC5A3D" w:rsidRDefault="00D1737D" w:rsidP="006D777D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Spent – was – traveled- visited- went </w:t>
      </w:r>
      <w:r w:rsidR="00DC5A3D">
        <w:t>–</w:t>
      </w:r>
      <w:r>
        <w:t xml:space="preserve"> </w:t>
      </w:r>
      <w:r w:rsidR="00DC5A3D">
        <w:t>learned/learnt – were – did not rain –</w:t>
      </w:r>
      <w:r w:rsidR="007A6B26">
        <w:t xml:space="preserve"> saw.</w:t>
      </w:r>
    </w:p>
    <w:p w14:paraId="0036E460" w14:textId="77777777" w:rsidR="00DC5A3D" w:rsidRDefault="00DC5A3D" w:rsidP="006D777D">
      <w:pPr>
        <w:spacing w:line="360" w:lineRule="auto"/>
        <w:ind w:firstLine="360"/>
        <w:jc w:val="both"/>
      </w:pPr>
      <w:proofErr w:type="gramStart"/>
      <w:r>
        <w:t>16 a-</w:t>
      </w:r>
      <w:proofErr w:type="gramEnd"/>
      <w:r>
        <w:t xml:space="preserve"> I went to the shops, but I couldn’t find anything I liked.</w:t>
      </w:r>
    </w:p>
    <w:p w14:paraId="44076E5F" w14:textId="4F9E7124" w:rsidR="00DC5A3D" w:rsidRDefault="00DC5A3D" w:rsidP="006D777D">
      <w:pPr>
        <w:spacing w:line="360" w:lineRule="auto"/>
        <w:ind w:left="360" w:firstLine="360"/>
        <w:jc w:val="both"/>
      </w:pPr>
      <w:proofErr w:type="gramStart"/>
      <w:r>
        <w:t>b</w:t>
      </w:r>
      <w:proofErr w:type="gramEnd"/>
      <w:r>
        <w:t>- The child is happy because he has an ice cream.</w:t>
      </w:r>
    </w:p>
    <w:p w14:paraId="6C22174A" w14:textId="77777777" w:rsidR="00F36DEA" w:rsidRDefault="00DC5A3D" w:rsidP="006D777D">
      <w:pPr>
        <w:pStyle w:val="ListParagraph"/>
        <w:numPr>
          <w:ilvl w:val="0"/>
          <w:numId w:val="3"/>
        </w:numPr>
        <w:spacing w:line="360" w:lineRule="auto"/>
        <w:jc w:val="both"/>
      </w:pPr>
      <w:r>
        <w:t>First – then – after –</w:t>
      </w:r>
      <w:r w:rsidR="00AF17B6">
        <w:t>next -</w:t>
      </w:r>
      <w:r>
        <w:t xml:space="preserve"> finally.</w:t>
      </w:r>
      <w:r w:rsidR="00AF17B6">
        <w:t xml:space="preserve"> </w:t>
      </w:r>
    </w:p>
    <w:p w14:paraId="72E4577C" w14:textId="77777777" w:rsidR="00AF17B6" w:rsidRDefault="00AF17B6" w:rsidP="006D777D">
      <w:pPr>
        <w:spacing w:line="360" w:lineRule="auto"/>
        <w:ind w:left="360"/>
        <w:jc w:val="both"/>
      </w:pPr>
      <w:r>
        <w:t xml:space="preserve">18 a) </w:t>
      </w:r>
      <w:proofErr w:type="gramStart"/>
      <w:r>
        <w:t>sport  b</w:t>
      </w:r>
      <w:proofErr w:type="gramEnd"/>
      <w:r>
        <w:t>) adjectives c) water d ) colors e) time</w:t>
      </w:r>
    </w:p>
    <w:p w14:paraId="3CFD1593" w14:textId="77777777" w:rsidR="00D743D3" w:rsidRDefault="00D743D3" w:rsidP="006D777D">
      <w:pPr>
        <w:spacing w:line="360" w:lineRule="auto"/>
        <w:ind w:firstLine="360"/>
        <w:jc w:val="both"/>
      </w:pPr>
      <w:r>
        <w:t xml:space="preserve">19- </w:t>
      </w:r>
      <w:r w:rsidR="00AF17B6">
        <w:t>He shaves and brushes his teeth</w:t>
      </w:r>
      <w:r>
        <w:t>.</w:t>
      </w:r>
    </w:p>
    <w:p w14:paraId="54318709" w14:textId="77777777" w:rsidR="00D743D3" w:rsidRDefault="00D743D3" w:rsidP="006D777D">
      <w:pPr>
        <w:spacing w:line="360" w:lineRule="auto"/>
        <w:ind w:firstLine="360"/>
        <w:jc w:val="both"/>
      </w:pPr>
      <w:r>
        <w:t>20- He generally goes to school by subway</w:t>
      </w:r>
      <w:r w:rsidR="005A4714">
        <w:t>.</w:t>
      </w:r>
    </w:p>
    <w:p w14:paraId="6D32804C" w14:textId="48EEA851" w:rsidR="003839A9" w:rsidRDefault="005A4714" w:rsidP="006D777D">
      <w:pPr>
        <w:spacing w:line="360" w:lineRule="auto"/>
        <w:ind w:firstLine="360"/>
        <w:jc w:val="both"/>
      </w:pPr>
      <w:r>
        <w:t>21a)</w:t>
      </w:r>
      <w:r w:rsidR="003839A9">
        <w:t xml:space="preserve"> T</w:t>
      </w:r>
      <w:r w:rsidR="007E002D">
        <w:tab/>
      </w:r>
      <w:r>
        <w:t>b)</w:t>
      </w:r>
      <w:r w:rsidR="003839A9">
        <w:t xml:space="preserve"> F</w:t>
      </w:r>
      <w:r w:rsidR="007E002D">
        <w:tab/>
      </w:r>
      <w:r>
        <w:t>c)</w:t>
      </w:r>
      <w:r w:rsidR="003839A9">
        <w:t xml:space="preserve"> F</w:t>
      </w:r>
      <w:r w:rsidR="007E002D">
        <w:tab/>
      </w:r>
      <w:r>
        <w:t>d)</w:t>
      </w:r>
      <w:r w:rsidR="003839A9">
        <w:t xml:space="preserve"> F </w:t>
      </w:r>
      <w:r w:rsidR="007E002D">
        <w:tab/>
      </w:r>
      <w:r>
        <w:t>e)</w:t>
      </w:r>
      <w:r w:rsidR="003839A9">
        <w:t xml:space="preserve"> T</w:t>
      </w:r>
      <w:r w:rsidR="007E002D">
        <w:tab/>
      </w:r>
      <w:r w:rsidR="003839A9">
        <w:t>f) F</w:t>
      </w:r>
    </w:p>
    <w:p w14:paraId="6D9576B2" w14:textId="53A80447" w:rsidR="003839A9" w:rsidRDefault="003839A9" w:rsidP="006D777D">
      <w:pPr>
        <w:spacing w:line="360" w:lineRule="auto"/>
        <w:ind w:firstLine="360"/>
        <w:jc w:val="both"/>
      </w:pPr>
      <w:r>
        <w:t xml:space="preserve">22a) B </w:t>
      </w:r>
      <w:r w:rsidR="007E002D">
        <w:tab/>
      </w:r>
      <w:r>
        <w:t>b) B</w:t>
      </w:r>
      <w:r w:rsidR="007E002D">
        <w:tab/>
      </w:r>
      <w:r>
        <w:t>c) C</w:t>
      </w:r>
      <w:r w:rsidR="007E002D">
        <w:tab/>
      </w:r>
      <w:r>
        <w:t>d) C</w:t>
      </w:r>
      <w:r w:rsidR="007E002D">
        <w:tab/>
      </w:r>
      <w:r>
        <w:t>e) C</w:t>
      </w:r>
    </w:p>
    <w:sectPr w:rsidR="003839A9" w:rsidSect="00F36DEA">
      <w:pgSz w:w="11900" w:h="16840"/>
      <w:pgMar w:top="1440" w:right="1440" w:bottom="1440" w:left="1440" w:header="1440" w:footer="14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9BD"/>
    <w:multiLevelType w:val="hybridMultilevel"/>
    <w:tmpl w:val="E88AAE7C"/>
    <w:lvl w:ilvl="0" w:tplc="C630AFFC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21EB"/>
    <w:multiLevelType w:val="hybridMultilevel"/>
    <w:tmpl w:val="7BA270E8"/>
    <w:lvl w:ilvl="0" w:tplc="43B610F8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1998"/>
    <w:multiLevelType w:val="hybridMultilevel"/>
    <w:tmpl w:val="F7B80C06"/>
    <w:lvl w:ilvl="0" w:tplc="0EC26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A"/>
    <w:rsid w:val="00046A3A"/>
    <w:rsid w:val="0011462B"/>
    <w:rsid w:val="0020651B"/>
    <w:rsid w:val="002249D8"/>
    <w:rsid w:val="0034364C"/>
    <w:rsid w:val="003839A9"/>
    <w:rsid w:val="004A3E5D"/>
    <w:rsid w:val="005A4714"/>
    <w:rsid w:val="006D777D"/>
    <w:rsid w:val="007A6B26"/>
    <w:rsid w:val="007E002D"/>
    <w:rsid w:val="008F7B8A"/>
    <w:rsid w:val="00AB42C8"/>
    <w:rsid w:val="00AF17B6"/>
    <w:rsid w:val="00D14991"/>
    <w:rsid w:val="00D1737D"/>
    <w:rsid w:val="00D743D3"/>
    <w:rsid w:val="00D80BCB"/>
    <w:rsid w:val="00DB4B2C"/>
    <w:rsid w:val="00DC5206"/>
    <w:rsid w:val="00DC5A3D"/>
    <w:rsid w:val="00ED0E33"/>
    <w:rsid w:val="00F014B9"/>
    <w:rsid w:val="00F36DEA"/>
    <w:rsid w:val="00F61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C3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4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4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HD</dc:creator>
  <cp:keywords/>
  <dc:description/>
  <cp:lastModifiedBy>Mac HD</cp:lastModifiedBy>
  <cp:revision>7</cp:revision>
  <dcterms:created xsi:type="dcterms:W3CDTF">2015-06-15T15:48:00Z</dcterms:created>
  <dcterms:modified xsi:type="dcterms:W3CDTF">2015-06-15T18:12:00Z</dcterms:modified>
</cp:coreProperties>
</file>