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9259" w:type="dxa"/>
        <w:tblInd w:w="-52" w:type="dxa"/>
        <w:tblLook w:val="04A0" w:firstRow="1" w:lastRow="0" w:firstColumn="1" w:lastColumn="0" w:noHBand="0" w:noVBand="1"/>
      </w:tblPr>
      <w:tblGrid>
        <w:gridCol w:w="2211"/>
        <w:gridCol w:w="1320"/>
        <w:gridCol w:w="922"/>
        <w:gridCol w:w="1764"/>
        <w:gridCol w:w="3042"/>
      </w:tblGrid>
      <w:tr w:rsidR="00913CAD" w:rsidRPr="0020365F" w:rsidTr="00C31B1D">
        <w:trPr>
          <w:trHeight w:val="440"/>
        </w:trPr>
        <w:tc>
          <w:tcPr>
            <w:tcW w:w="3531" w:type="dxa"/>
            <w:gridSpan w:val="2"/>
            <w:shd w:val="clear" w:color="auto" w:fill="DBE5F1" w:themeFill="accent1" w:themeFillTint="33"/>
          </w:tcPr>
          <w:p w:rsidR="0020365F" w:rsidRPr="0020365F" w:rsidRDefault="0020365F" w:rsidP="001F136D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إسم الطالب المتدرب: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br/>
            </w:r>
            <w:r w:rsidR="00744D3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rainee</w:t>
            </w:r>
            <w:r w:rsidR="00962A0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Name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441072965"/>
            <w:placeholder>
              <w:docPart w:val="3F1C70450483495BB27500A3FBDEE88A"/>
            </w:placeholder>
            <w:showingPlcHdr/>
          </w:sdtPr>
          <w:sdtEndPr/>
          <w:sdtContent>
            <w:tc>
              <w:tcPr>
                <w:tcW w:w="5728" w:type="dxa"/>
                <w:gridSpan w:val="3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3CAD" w:rsidRPr="0020365F" w:rsidTr="00C31B1D">
        <w:trPr>
          <w:trHeight w:val="422"/>
        </w:trPr>
        <w:tc>
          <w:tcPr>
            <w:tcW w:w="3531" w:type="dxa"/>
            <w:gridSpan w:val="2"/>
            <w:shd w:val="clear" w:color="auto" w:fill="DBE5F1" w:themeFill="accent1" w:themeFillTint="33"/>
          </w:tcPr>
          <w:p w:rsidR="0020365F" w:rsidRPr="0020365F" w:rsidRDefault="0020365F" w:rsidP="00744D37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الرقم الجامعي: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br/>
            </w:r>
            <w:r w:rsidR="00744D3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="00962A0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tudent </w:t>
            </w: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ID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865954200"/>
            <w:placeholder>
              <w:docPart w:val="FB48ABDD2BB74FCFAE75F71A012578AB"/>
            </w:placeholder>
            <w:showingPlcHdr/>
          </w:sdtPr>
          <w:sdtEndPr/>
          <w:sdtContent>
            <w:tc>
              <w:tcPr>
                <w:tcW w:w="5728" w:type="dxa"/>
                <w:gridSpan w:val="3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73450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3CAD" w:rsidRPr="0020365F" w:rsidTr="00C31B1D">
        <w:trPr>
          <w:trHeight w:val="485"/>
        </w:trPr>
        <w:tc>
          <w:tcPr>
            <w:tcW w:w="3531" w:type="dxa"/>
            <w:gridSpan w:val="2"/>
            <w:shd w:val="clear" w:color="auto" w:fill="DBE5F1" w:themeFill="accent1" w:themeFillTint="33"/>
          </w:tcPr>
          <w:p w:rsidR="0020365F" w:rsidRDefault="0020365F" w:rsidP="001F13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المؤسسة</w:t>
            </w:r>
            <w:r w:rsidR="001F13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/</w:t>
            </w: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الإستشاري القائم بالتدريب:</w:t>
            </w:r>
          </w:p>
          <w:p w:rsidR="0020365F" w:rsidRPr="006C22D3" w:rsidRDefault="006C22D3" w:rsidP="006C22D3">
            <w:pPr>
              <w:pStyle w:val="HTMLPreformatted"/>
              <w:tabs>
                <w:tab w:val="left" w:pos="989"/>
                <w:tab w:val="center" w:pos="1635"/>
              </w:tabs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ab/>
            </w: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ab/>
            </w: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ab/>
            </w:r>
            <w:r w:rsidR="00913CA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Firm/</w:t>
            </w:r>
            <w:r w:rsidR="00962A0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  <w:r w:rsidR="00BC5FB7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</w:t>
            </w:r>
            <w:r w:rsidR="00962A0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nstitution</w:t>
            </w:r>
          </w:p>
        </w:tc>
        <w:sdt>
          <w:sdtP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  <w:id w:val="-268081334"/>
            <w:placeholder>
              <w:docPart w:val="6E2492F970B240828CE6950C87B2C281"/>
            </w:placeholder>
            <w:showingPlcHdr/>
          </w:sdtPr>
          <w:sdtEndPr/>
          <w:sdtContent>
            <w:tc>
              <w:tcPr>
                <w:tcW w:w="5728" w:type="dxa"/>
                <w:gridSpan w:val="3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3CAD" w:rsidRPr="0020365F" w:rsidTr="00C31B1D">
        <w:trPr>
          <w:trHeight w:val="467"/>
        </w:trPr>
        <w:tc>
          <w:tcPr>
            <w:tcW w:w="3531" w:type="dxa"/>
            <w:gridSpan w:val="2"/>
            <w:shd w:val="clear" w:color="auto" w:fill="DBE5F1" w:themeFill="accent1" w:themeFillTint="33"/>
            <w:vAlign w:val="center"/>
          </w:tcPr>
          <w:p w:rsidR="0020365F" w:rsidRDefault="0020365F" w:rsidP="00913CA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العنوان:</w:t>
            </w:r>
          </w:p>
          <w:p w:rsidR="00913CAD" w:rsidRPr="00913CAD" w:rsidRDefault="00913CAD" w:rsidP="00913CAD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Address</w:t>
            </w:r>
          </w:p>
        </w:tc>
        <w:tc>
          <w:tcPr>
            <w:tcW w:w="5728" w:type="dxa"/>
            <w:gridSpan w:val="3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d w:val="-520088044"/>
              <w:placeholder>
                <w:docPart w:val="949CFC0611D74A3689F5C334AE2F4875"/>
              </w:placeholder>
              <w:showingPlcHdr/>
            </w:sdtPr>
            <w:sdtEndPr/>
            <w:sdtContent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F4C67" w:rsidRPr="0020365F" w:rsidTr="00C31B1D">
        <w:trPr>
          <w:trHeight w:val="620"/>
        </w:trPr>
        <w:tc>
          <w:tcPr>
            <w:tcW w:w="9259" w:type="dxa"/>
            <w:gridSpan w:val="5"/>
            <w:shd w:val="clear" w:color="auto" w:fill="DBE5F1" w:themeFill="accent1" w:themeFillTint="33"/>
          </w:tcPr>
          <w:p w:rsidR="00EF4C67" w:rsidRDefault="00EF4C67" w:rsidP="00EF4C6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المجالات التي تدرب الطالب فيها:</w:t>
            </w:r>
          </w:p>
          <w:p w:rsidR="00EF4C67" w:rsidRPr="002978B4" w:rsidRDefault="00EF4C67" w:rsidP="00EF4C67">
            <w:pPr>
              <w:pStyle w:val="HTMLPreformatted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</w:t>
            </w:r>
            <w:r w:rsidRPr="002978B4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Areas of Training</w:t>
            </w:r>
          </w:p>
        </w:tc>
      </w:tr>
      <w:tr w:rsidR="00962A0D" w:rsidRPr="0020365F" w:rsidTr="00C31B1D">
        <w:trPr>
          <w:trHeight w:val="701"/>
        </w:trPr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816788553"/>
            <w:placeholder>
              <w:docPart w:val="E67231DCC66F49D08062DA260F9F3537"/>
            </w:placeholder>
            <w:showingPlcHdr/>
          </w:sdtPr>
          <w:sdtEndPr/>
          <w:sdtContent>
            <w:tc>
              <w:tcPr>
                <w:tcW w:w="4453" w:type="dxa"/>
                <w:gridSpan w:val="3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EF4C67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91754678"/>
            <w:placeholder>
              <w:docPart w:val="5F2D08F4E01B461D8FF188E6C021ED9F"/>
            </w:placeholder>
            <w:showingPlcHdr/>
          </w:sdtPr>
          <w:sdtEndPr/>
          <w:sdtContent>
            <w:tc>
              <w:tcPr>
                <w:tcW w:w="4806" w:type="dxa"/>
                <w:gridSpan w:val="2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2A0D" w:rsidRPr="0020365F" w:rsidTr="00C31B1D">
        <w:trPr>
          <w:trHeight w:val="683"/>
        </w:trPr>
        <w:tc>
          <w:tcPr>
            <w:tcW w:w="4453" w:type="dxa"/>
            <w:gridSpan w:val="3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1935247983"/>
              <w:placeholder>
                <w:docPart w:val="B3173C23B27540E1BD2AB7F83DADE9AF"/>
              </w:placeholder>
              <w:showingPlcHdr/>
            </w:sdtPr>
            <w:sdtEndPr/>
            <w:sdtContent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486668448"/>
            <w:placeholder>
              <w:docPart w:val="A56665979BA046A892B653464BDDEA68"/>
            </w:placeholder>
            <w:showingPlcHdr/>
          </w:sdtPr>
          <w:sdtEndPr/>
          <w:sdtContent>
            <w:tc>
              <w:tcPr>
                <w:tcW w:w="4806" w:type="dxa"/>
                <w:gridSpan w:val="2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2A0D" w:rsidRPr="0020365F" w:rsidTr="00C31B1D">
        <w:trPr>
          <w:trHeight w:val="674"/>
        </w:trPr>
        <w:tc>
          <w:tcPr>
            <w:tcW w:w="4453" w:type="dxa"/>
            <w:gridSpan w:val="3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1890710993"/>
              <w:placeholder>
                <w:docPart w:val="4595448D4FE14725B545D67237632240"/>
              </w:placeholder>
              <w:showingPlcHdr/>
            </w:sdtPr>
            <w:sdtEndPr/>
            <w:sdtContent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276107324"/>
            <w:placeholder>
              <w:docPart w:val="696B8A5E770342B99B8B3DC675BAB230"/>
            </w:placeholder>
            <w:showingPlcHdr/>
          </w:sdtPr>
          <w:sdtEndPr/>
          <w:sdtContent>
            <w:tc>
              <w:tcPr>
                <w:tcW w:w="4806" w:type="dxa"/>
                <w:gridSpan w:val="2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2A0D" w:rsidRPr="0020365F" w:rsidTr="00C31B1D">
        <w:trPr>
          <w:trHeight w:val="656"/>
        </w:trPr>
        <w:tc>
          <w:tcPr>
            <w:tcW w:w="4453" w:type="dxa"/>
            <w:gridSpan w:val="3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1478606082"/>
              <w:placeholder>
                <w:docPart w:val="9B5B44A51DC345278A53A5B0357A4B68"/>
              </w:placeholder>
              <w:showingPlcHdr/>
            </w:sdtPr>
            <w:sdtEndPr/>
            <w:sdtContent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411422795"/>
            <w:placeholder>
              <w:docPart w:val="8F65C79FAB7B4F5A83E22EA896AD1097"/>
            </w:placeholder>
            <w:showingPlcHdr/>
          </w:sdtPr>
          <w:sdtEndPr/>
          <w:sdtContent>
            <w:tc>
              <w:tcPr>
                <w:tcW w:w="4806" w:type="dxa"/>
                <w:gridSpan w:val="2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EF4C67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0365F" w:rsidRPr="0020365F" w:rsidTr="00C31B1D">
        <w:trPr>
          <w:trHeight w:val="728"/>
        </w:trPr>
        <w:tc>
          <w:tcPr>
            <w:tcW w:w="9259" w:type="dxa"/>
            <w:gridSpan w:val="5"/>
            <w:shd w:val="clear" w:color="auto" w:fill="DBE5F1" w:themeFill="accent1" w:themeFillTint="33"/>
          </w:tcPr>
          <w:p w:rsidR="0020365F" w:rsidRDefault="0020365F" w:rsidP="00913CAD">
            <w:pPr>
              <w:shd w:val="clear" w:color="auto" w:fill="DBE5F1" w:themeFill="accent1" w:themeFillTint="33"/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برنامج تدريب الطالب:</w:t>
            </w:r>
          </w:p>
          <w:p w:rsidR="00913CAD" w:rsidRPr="00913CAD" w:rsidRDefault="00BC5FB7" w:rsidP="00913CAD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rtl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tudent Training Program</w:t>
            </w:r>
          </w:p>
        </w:tc>
      </w:tr>
      <w:tr w:rsidR="0020365F" w:rsidRPr="0020365F" w:rsidTr="00C31B1D">
        <w:trPr>
          <w:trHeight w:val="1790"/>
        </w:trPr>
        <w:tc>
          <w:tcPr>
            <w:tcW w:w="9259" w:type="dxa"/>
            <w:gridSpan w:val="5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2003808210"/>
              <w:placeholder>
                <w:docPart w:val="DEAD3CFBEF2947EAA21FFE3DD364CF55"/>
              </w:placeholder>
            </w:sdtPr>
            <w:sdtEndPr/>
            <w:sdtContent>
              <w:sdt>
                <w:sdtPr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  <w:id w:val="-315262422"/>
                  <w:placeholder>
                    <w:docPart w:val="7ADEECE4F6DB45CD93DDF0B7A9BC9A9E"/>
                  </w:placeholder>
                  <w:showingPlcHdr/>
                </w:sdtPr>
                <w:sdtEndPr/>
                <w:sdtContent>
                  <w:p w:rsidR="004D39E0" w:rsidRDefault="004D39E0" w:rsidP="004D39E0">
                    <w:pPr>
                      <w:bidi/>
                      <w:rPr>
                        <w:rFonts w:ascii="Traditional Arabic" w:hAnsi="Traditional Arabic" w:cs="Traditional Arabic"/>
                        <w:sz w:val="24"/>
                        <w:szCs w:val="24"/>
                      </w:rPr>
                    </w:pPr>
                    <w:r w:rsidRPr="0020365F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:rsidR="0020365F" w:rsidRPr="0020365F" w:rsidRDefault="00CD4446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</w:sdtContent>
          </w:sdt>
        </w:tc>
      </w:tr>
      <w:tr w:rsidR="0020365F" w:rsidRPr="0020365F" w:rsidTr="00C31B1D">
        <w:trPr>
          <w:trHeight w:val="269"/>
        </w:trPr>
        <w:tc>
          <w:tcPr>
            <w:tcW w:w="9259" w:type="dxa"/>
            <w:gridSpan w:val="5"/>
            <w:shd w:val="clear" w:color="auto" w:fill="DBE5F1" w:themeFill="accent1" w:themeFillTint="33"/>
          </w:tcPr>
          <w:p w:rsidR="00913CAD" w:rsidRPr="00913CAD" w:rsidRDefault="0020365F" w:rsidP="00901FD6">
            <w:pPr>
              <w:bidi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مدة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التدريب</w:t>
            </w:r>
            <w:r w:rsidR="001F13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  <w:r w:rsidR="00901FD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</w:t>
            </w: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raining 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</w:t>
            </w:r>
            <w:r w:rsidR="00962A0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uration</w:t>
            </w:r>
          </w:p>
        </w:tc>
      </w:tr>
      <w:tr w:rsidR="00913CAD" w:rsidRPr="0020365F" w:rsidTr="00C31B1D">
        <w:trPr>
          <w:trHeight w:val="350"/>
        </w:trPr>
        <w:tc>
          <w:tcPr>
            <w:tcW w:w="4453" w:type="dxa"/>
            <w:gridSpan w:val="3"/>
            <w:shd w:val="clear" w:color="auto" w:fill="DBE5F1" w:themeFill="accent1" w:themeFillTint="33"/>
          </w:tcPr>
          <w:p w:rsidR="00913CAD" w:rsidRPr="00913CAD" w:rsidRDefault="0020365F" w:rsidP="00901FD6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</w:t>
            </w:r>
            <w:r w:rsidR="00901FD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From</w:t>
            </w:r>
          </w:p>
        </w:tc>
        <w:tc>
          <w:tcPr>
            <w:tcW w:w="4806" w:type="dxa"/>
            <w:gridSpan w:val="2"/>
            <w:shd w:val="clear" w:color="auto" w:fill="DBE5F1" w:themeFill="accent1" w:themeFillTint="33"/>
          </w:tcPr>
          <w:p w:rsidR="00913CAD" w:rsidRPr="00913CAD" w:rsidRDefault="0020365F" w:rsidP="00901FD6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إلى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 </w:t>
            </w:r>
          </w:p>
        </w:tc>
      </w:tr>
      <w:tr w:rsidR="00BC5FB7" w:rsidRPr="0020365F" w:rsidTr="00C31B1D">
        <w:trPr>
          <w:trHeight w:val="419"/>
        </w:trPr>
        <w:tc>
          <w:tcPr>
            <w:tcW w:w="2211" w:type="dxa"/>
          </w:tcPr>
          <w:p w:rsidR="0020365F" w:rsidRPr="0020365F" w:rsidRDefault="00CD4446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24"/>
                  <w:szCs w:val="24"/>
                  <w:rtl/>
                </w:rPr>
                <w:id w:val="-1946450971"/>
                <w:placeholder>
                  <w:docPart w:val="0863892A8EB5416887101BE1AB2B718A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20365F" w:rsidRPr="0020365F">
                  <w:rPr>
                    <w:rStyle w:val="PlaceholderText"/>
                    <w:sz w:val="24"/>
                    <w:szCs w:val="24"/>
                  </w:rPr>
                  <w:t>Enter Hijri date.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4487652"/>
            <w:placeholder>
              <w:docPart w:val="953A63046FCA437AA767AEEB337D0A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2" w:type="dxa"/>
                <w:gridSpan w:val="2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Enter date.</w:t>
                </w:r>
              </w:p>
            </w:tc>
          </w:sdtContent>
        </w:sdt>
        <w:tc>
          <w:tcPr>
            <w:tcW w:w="1764" w:type="dxa"/>
          </w:tcPr>
          <w:p w:rsidR="0020365F" w:rsidRPr="0020365F" w:rsidRDefault="00CD4446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24"/>
                  <w:szCs w:val="24"/>
                  <w:rtl/>
                </w:rPr>
                <w:id w:val="-248962109"/>
                <w:placeholder>
                  <w:docPart w:val="D9E76E56A95643A394FBB52A88C3C59F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20365F" w:rsidRPr="0020365F">
                  <w:rPr>
                    <w:rStyle w:val="PlaceholderText"/>
                    <w:sz w:val="24"/>
                    <w:szCs w:val="24"/>
                  </w:rPr>
                  <w:t>Enter Hijri date.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954170387"/>
            <w:placeholder>
              <w:docPart w:val="B59509810FA84B5AAF672E716982AC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42" w:type="dxa"/>
              </w:tcPr>
              <w:p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Enter date.</w:t>
                </w:r>
              </w:p>
            </w:tc>
          </w:sdtContent>
        </w:sdt>
      </w:tr>
      <w:tr w:rsidR="00744D37" w:rsidRPr="0020365F" w:rsidTr="00C31B1D">
        <w:trPr>
          <w:trHeight w:val="602"/>
        </w:trPr>
        <w:tc>
          <w:tcPr>
            <w:tcW w:w="2211" w:type="dxa"/>
            <w:shd w:val="clear" w:color="auto" w:fill="DBE5F1" w:themeFill="accent1" w:themeFillTint="33"/>
          </w:tcPr>
          <w:p w:rsidR="0020365F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عدد أيام حضور الطالب </w:t>
            </w:r>
          </w:p>
          <w:p w:rsidR="00913CAD" w:rsidRPr="006C22D3" w:rsidRDefault="00962A0D" w:rsidP="00962A0D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Days of </w:t>
            </w:r>
            <w:r w:rsidR="00913CA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attendance </w:t>
            </w:r>
          </w:p>
        </w:tc>
        <w:tc>
          <w:tcPr>
            <w:tcW w:w="2242" w:type="dxa"/>
            <w:gridSpan w:val="2"/>
          </w:tcPr>
          <w:p w:rsidR="0020365F" w:rsidRPr="0020365F" w:rsidRDefault="0020365F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( 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-1032026702"/>
                <w:placeholder>
                  <w:docPart w:val="2912EF29676641AE924788A5BB8CF0A0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>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) يوماً</w:t>
            </w:r>
            <w:r w:rsidR="00BC5FB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="00BC5FB7" w:rsidRPr="006C22D3">
              <w:rPr>
                <w:rFonts w:ascii="Traditional Arabic" w:hAnsi="Traditional Arabic" w:cs="Traditional Arabic"/>
                <w:sz w:val="16"/>
                <w:szCs w:val="16"/>
              </w:rPr>
              <w:t>Days</w:t>
            </w:r>
            <w:r w:rsidR="00BC5FB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shd w:val="clear" w:color="auto" w:fill="DBE5F1" w:themeFill="accent1" w:themeFillTint="33"/>
          </w:tcPr>
          <w:p w:rsidR="0020365F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بمعدل ساعات عمل </w:t>
            </w:r>
          </w:p>
          <w:p w:rsidR="00913CAD" w:rsidRPr="0010176C" w:rsidRDefault="00962A0D" w:rsidP="0010176C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Hour’s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  <w:r w:rsidR="00A206C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aver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. </w:t>
            </w:r>
            <w:r w:rsidR="00A206C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per day</w:t>
            </w:r>
          </w:p>
        </w:tc>
        <w:tc>
          <w:tcPr>
            <w:tcW w:w="3042" w:type="dxa"/>
          </w:tcPr>
          <w:p w:rsidR="0020365F" w:rsidRPr="0020365F" w:rsidRDefault="0020365F" w:rsidP="00BC5FB7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( 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1131293987"/>
                <w:placeholder>
                  <w:docPart w:val="612E91092B90486981F282D653C19D91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>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) </w:t>
            </w: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ساعة</w:t>
            </w:r>
            <w:r w:rsidR="00744D3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="00BC5FB7" w:rsidRPr="006C22D3">
              <w:rPr>
                <w:rFonts w:ascii="Traditional Arabic" w:hAnsi="Traditional Arabic" w:cs="Traditional Arabic"/>
                <w:sz w:val="16"/>
                <w:szCs w:val="16"/>
              </w:rPr>
              <w:t>H</w:t>
            </w:r>
            <w:r w:rsidR="00744D37" w:rsidRPr="006C22D3">
              <w:rPr>
                <w:rFonts w:ascii="Traditional Arabic" w:hAnsi="Traditional Arabic" w:cs="Traditional Arabic"/>
                <w:sz w:val="16"/>
                <w:szCs w:val="16"/>
              </w:rPr>
              <w:t xml:space="preserve">ours </w:t>
            </w:r>
          </w:p>
        </w:tc>
      </w:tr>
      <w:tr w:rsidR="00744D37" w:rsidRPr="0020365F" w:rsidTr="00C31B1D">
        <w:trPr>
          <w:trHeight w:val="593"/>
        </w:trPr>
        <w:tc>
          <w:tcPr>
            <w:tcW w:w="2211" w:type="dxa"/>
            <w:shd w:val="clear" w:color="auto" w:fill="DBE5F1" w:themeFill="accent1" w:themeFillTint="33"/>
          </w:tcPr>
          <w:p w:rsidR="00913CAD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 أيام غياب الطالب</w:t>
            </w:r>
          </w:p>
          <w:p w:rsidR="0020365F" w:rsidRPr="00913CAD" w:rsidRDefault="00962A0D" w:rsidP="0010176C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ays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of </w:t>
            </w: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absence</w:t>
            </w:r>
          </w:p>
        </w:tc>
        <w:tc>
          <w:tcPr>
            <w:tcW w:w="2242" w:type="dxa"/>
            <w:gridSpan w:val="2"/>
          </w:tcPr>
          <w:p w:rsidR="0020365F" w:rsidRPr="0020365F" w:rsidRDefault="0020365F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(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281618722"/>
                <w:placeholder>
                  <w:docPart w:val="2912EF29676641AE924788A5BB8CF0A0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>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) يوماً</w:t>
            </w:r>
            <w:r w:rsidR="00744D3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44D37" w:rsidRPr="006C22D3">
              <w:rPr>
                <w:rFonts w:ascii="Traditional Arabic" w:hAnsi="Traditional Arabic" w:cs="Traditional Arabic"/>
                <w:sz w:val="16"/>
                <w:szCs w:val="16"/>
              </w:rPr>
              <w:t>Days</w:t>
            </w:r>
          </w:p>
        </w:tc>
        <w:tc>
          <w:tcPr>
            <w:tcW w:w="1764" w:type="dxa"/>
            <w:shd w:val="clear" w:color="auto" w:fill="DBE5F1" w:themeFill="accent1" w:themeFillTint="33"/>
          </w:tcPr>
          <w:p w:rsidR="0020365F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بمعدل ساعات عمل</w:t>
            </w:r>
          </w:p>
          <w:p w:rsidR="00913CAD" w:rsidRPr="00913CAD" w:rsidRDefault="00962A0D" w:rsidP="0010176C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Hour’s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aver. per day</w:t>
            </w:r>
          </w:p>
        </w:tc>
        <w:tc>
          <w:tcPr>
            <w:tcW w:w="3042" w:type="dxa"/>
          </w:tcPr>
          <w:p w:rsidR="004F2008" w:rsidRDefault="0020365F" w:rsidP="00BC5FB7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(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104623457"/>
                <w:placeholder>
                  <w:docPart w:val="3AC67520FFD240ECB3A13CAB833EE102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 xml:space="preserve"> 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) </w:t>
            </w: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ساعة</w:t>
            </w:r>
            <w:r w:rsidR="00744D3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="00BC5FB7" w:rsidRPr="006C22D3">
              <w:rPr>
                <w:rFonts w:ascii="Traditional Arabic" w:hAnsi="Traditional Arabic" w:cs="Traditional Arabic"/>
                <w:sz w:val="16"/>
                <w:szCs w:val="16"/>
              </w:rPr>
              <w:t>H</w:t>
            </w:r>
            <w:r w:rsidR="00744D37" w:rsidRPr="006C22D3">
              <w:rPr>
                <w:rFonts w:ascii="Traditional Arabic" w:hAnsi="Traditional Arabic" w:cs="Traditional Arabic"/>
                <w:sz w:val="16"/>
                <w:szCs w:val="16"/>
              </w:rPr>
              <w:t xml:space="preserve">ours </w:t>
            </w:r>
            <w:bookmarkStart w:id="0" w:name="_GoBack"/>
            <w:bookmarkEnd w:id="0"/>
          </w:p>
          <w:p w:rsidR="0020365F" w:rsidRPr="004F2008" w:rsidRDefault="0020365F" w:rsidP="004F2008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-70"/>
        <w:tblW w:w="1058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983"/>
        <w:gridCol w:w="1267"/>
        <w:gridCol w:w="630"/>
        <w:gridCol w:w="1170"/>
        <w:gridCol w:w="5215"/>
      </w:tblGrid>
      <w:tr w:rsidR="004D39E0" w:rsidRPr="0020365F" w:rsidTr="004A532D">
        <w:trPr>
          <w:trHeight w:val="657"/>
        </w:trPr>
        <w:tc>
          <w:tcPr>
            <w:tcW w:w="13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غير موافق تماماً</w:t>
            </w:r>
          </w:p>
          <w:p w:rsidR="004D39E0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sz w:val="14"/>
                <w:szCs w:val="14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4"/>
                <w:szCs w:val="14"/>
                <w:lang w:val="en"/>
              </w:rPr>
              <w:t xml:space="preserve">Strongly </w:t>
            </w:r>
            <w:r w:rsidRPr="00BC5FB7">
              <w:rPr>
                <w:rFonts w:ascii="inherit" w:hAnsi="inherit"/>
                <w:color w:val="212121"/>
                <w:sz w:val="14"/>
                <w:szCs w:val="14"/>
                <w:lang w:val="en"/>
              </w:rPr>
              <w:t>Disagree</w:t>
            </w:r>
          </w:p>
          <w:p w:rsidR="002C223F" w:rsidRPr="002C223F" w:rsidRDefault="002C223F" w:rsidP="004D39E0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</w:rPr>
            </w:pPr>
            <w:r w:rsidRPr="002C223F">
              <w:rPr>
                <w:rFonts w:ascii="inherit" w:hAnsi="inherit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98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غير موافق</w:t>
            </w:r>
          </w:p>
          <w:p w:rsidR="004D39E0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Dis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</w:t>
            </w:r>
          </w:p>
          <w:p w:rsidR="002C223F" w:rsidRPr="002C223F" w:rsidRDefault="002C223F" w:rsidP="004D39E0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</w:rPr>
            </w:pPr>
            <w:r w:rsidRPr="002C223F">
              <w:rPr>
                <w:rFonts w:ascii="inherit" w:hAnsi="inheri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126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نوعاً ما</w:t>
            </w:r>
          </w:p>
          <w:p w:rsidR="004D39E0" w:rsidRDefault="004D39E0" w:rsidP="004D39E0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 w:rsidRPr="007B3B9E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Agree/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Dis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</w:t>
            </w:r>
          </w:p>
          <w:p w:rsidR="002C223F" w:rsidRPr="007B3B9E" w:rsidRDefault="002C223F" w:rsidP="002C223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C223F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موافق</w:t>
            </w:r>
          </w:p>
          <w:p w:rsidR="004D39E0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</w:t>
            </w:r>
          </w:p>
          <w:p w:rsidR="002C223F" w:rsidRPr="0020365F" w:rsidRDefault="002C223F" w:rsidP="004D39E0">
            <w:pPr>
              <w:pStyle w:val="HTMLPreformatted"/>
              <w:jc w:val="center"/>
              <w:rPr>
                <w:rFonts w:ascii="inherit" w:hAnsi="inherit"/>
                <w:color w:val="212121"/>
              </w:rPr>
            </w:pPr>
            <w:r w:rsidRPr="002C223F">
              <w:rPr>
                <w:rFonts w:ascii="inherit" w:hAnsi="inherit"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1170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C223F" w:rsidRDefault="004D39E0" w:rsidP="002C223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موافق تماماً</w:t>
            </w:r>
          </w:p>
          <w:p w:rsidR="004D39E0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Strongly agree</w:t>
            </w:r>
          </w:p>
          <w:p w:rsidR="002C223F" w:rsidRPr="002C223F" w:rsidRDefault="002C223F" w:rsidP="004D39E0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  <w:rtl/>
              </w:rPr>
            </w:pPr>
            <w:r w:rsidRPr="002C223F">
              <w:rPr>
                <w:rFonts w:ascii="inherit" w:hAnsi="inherit" w:hint="cs"/>
                <w:b/>
                <w:bCs/>
                <w:color w:val="FF0000"/>
                <w:rtl/>
              </w:rPr>
              <w:t>5</w:t>
            </w:r>
          </w:p>
        </w:tc>
        <w:tc>
          <w:tcPr>
            <w:tcW w:w="521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نقاط التقييم</w:t>
            </w:r>
          </w:p>
          <w:p w:rsidR="004D39E0" w:rsidRPr="001468BE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1468BE">
              <w:rPr>
                <w:rFonts w:ascii="Traditional Arabic" w:hAnsi="Traditional Arabic" w:cs="Traditional Arabic"/>
                <w:sz w:val="20"/>
                <w:szCs w:val="20"/>
              </w:rPr>
              <w:t>Assessment Points</w:t>
            </w:r>
          </w:p>
        </w:tc>
      </w:tr>
      <w:tr w:rsidR="006C3D36" w:rsidRPr="0020365F" w:rsidTr="004A532D">
        <w:trPr>
          <w:trHeight w:val="402"/>
        </w:trPr>
        <w:sdt>
          <w:sdtPr>
            <w:rPr>
              <w:sz w:val="24"/>
              <w:szCs w:val="24"/>
            </w:rPr>
            <w:id w:val="170628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single" w:sz="12" w:space="0" w:color="auto"/>
                </w:tcBorders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793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tcBorders>
                  <w:top w:val="single" w:sz="12" w:space="0" w:color="auto"/>
                </w:tcBorders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348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12" w:space="0" w:color="auto"/>
                </w:tcBorders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009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12" w:space="0" w:color="auto"/>
                </w:tcBorders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74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7B3B9E" w:rsidRDefault="0046503D" w:rsidP="0046503D">
            <w:pPr>
              <w:bidi/>
              <w:jc w:val="lowKashida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التزم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المتدرب بم</w:t>
            </w:r>
            <w:r w:rsidR="007B3B9E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واعيد الحضور </w:t>
            </w: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والانصراف</w:t>
            </w:r>
            <w:r w:rsidR="007B3B9E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.</w:t>
            </w:r>
          </w:p>
          <w:p w:rsidR="007B3B9E" w:rsidRPr="0020365F" w:rsidRDefault="0046503D" w:rsidP="008C331A">
            <w:pPr>
              <w:pStyle w:val="HTMLPreformatted"/>
              <w:rPr>
                <w:rFonts w:ascii="inherit" w:hAnsi="inherit"/>
                <w:color w:val="212121"/>
                <w:rtl/>
              </w:rPr>
            </w:pPr>
            <w:r w:rsidRPr="0046503D">
              <w:rPr>
                <w:rFonts w:ascii="inherit" w:hAnsi="inherit"/>
                <w:color w:val="212121"/>
                <w:sz w:val="16"/>
                <w:szCs w:val="16"/>
              </w:rPr>
              <w:t xml:space="preserve">The trainee committed to the attendance and </w:t>
            </w:r>
            <w:r w:rsidR="008C331A">
              <w:rPr>
                <w:rFonts w:ascii="inherit" w:hAnsi="inherit"/>
                <w:color w:val="212121"/>
                <w:sz w:val="16"/>
                <w:szCs w:val="16"/>
              </w:rPr>
              <w:t>t</w:t>
            </w:r>
            <w:r w:rsidR="008C331A" w:rsidRPr="008C331A">
              <w:rPr>
                <w:rFonts w:ascii="inherit" w:hAnsi="inherit"/>
                <w:color w:val="212121"/>
                <w:sz w:val="16"/>
                <w:szCs w:val="16"/>
              </w:rPr>
              <w:t>ake off</w:t>
            </w:r>
            <w:r w:rsidR="008C331A">
              <w:rPr>
                <w:rFonts w:ascii="inherit" w:hAnsi="inherit"/>
                <w:color w:val="212121"/>
                <w:sz w:val="16"/>
                <w:szCs w:val="16"/>
              </w:rPr>
              <w:t xml:space="preserve"> time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.</w:t>
            </w:r>
          </w:p>
        </w:tc>
      </w:tr>
      <w:tr w:rsidR="00D807B0" w:rsidRPr="0020365F" w:rsidTr="00007070">
        <w:trPr>
          <w:trHeight w:val="605"/>
        </w:trPr>
        <w:sdt>
          <w:sdtPr>
            <w:rPr>
              <w:sz w:val="24"/>
              <w:szCs w:val="24"/>
            </w:rPr>
            <w:id w:val="-90929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5094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2501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3537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0243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807B0" w:rsidRDefault="0046503D" w:rsidP="0046503D">
            <w:pPr>
              <w:pStyle w:val="HTMLPreformatted"/>
              <w:shd w:val="clear" w:color="auto" w:fill="DBE5F1" w:themeFill="accent1" w:themeFillTint="33"/>
              <w:bidi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أدى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المتدرب مهامه</w:t>
            </w:r>
            <w:r w:rsidR="00D807B0" w:rsidRPr="001468BE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بطريقة </w:t>
            </w:r>
            <w:r w:rsidR="00D807B0" w:rsidRPr="001468BE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صحيحة</w:t>
            </w:r>
            <w:r w:rsidR="00D807B0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.</w:t>
            </w:r>
          </w:p>
          <w:p w:rsidR="00D807B0" w:rsidRPr="0020365F" w:rsidRDefault="0046503D" w:rsidP="0046503D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46503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The trainee 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c</w:t>
            </w:r>
            <w:r w:rsidR="001C6E73">
              <w:rPr>
                <w:rFonts w:ascii="inherit" w:hAnsi="inherit"/>
                <w:color w:val="212121"/>
                <w:sz w:val="16"/>
                <w:szCs w:val="16"/>
              </w:rPr>
              <w:t>omplete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d</w:t>
            </w:r>
            <w:r w:rsidR="001C6E73">
              <w:rPr>
                <w:rFonts w:ascii="inherit" w:hAnsi="inherit"/>
                <w:color w:val="212121"/>
                <w:sz w:val="16"/>
                <w:szCs w:val="16"/>
              </w:rPr>
              <w:t xml:space="preserve"> 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his</w:t>
            </w:r>
            <w:r w:rsidR="001C6E73">
              <w:rPr>
                <w:rFonts w:ascii="inherit" w:hAnsi="inherit"/>
                <w:color w:val="212121"/>
                <w:sz w:val="16"/>
                <w:szCs w:val="16"/>
              </w:rPr>
              <w:t xml:space="preserve"> tasks correctly.</w:t>
            </w:r>
          </w:p>
        </w:tc>
      </w:tr>
      <w:tr w:rsidR="006C3D36" w:rsidRPr="0020365F" w:rsidTr="004D39E0">
        <w:trPr>
          <w:trHeight w:val="605"/>
        </w:trPr>
        <w:sdt>
          <w:sdtPr>
            <w:rPr>
              <w:sz w:val="24"/>
              <w:szCs w:val="24"/>
            </w:rPr>
            <w:id w:val="204955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330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551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99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764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7B3B9E" w:rsidRDefault="0046503D" w:rsidP="0046503D">
            <w:pPr>
              <w:bidi/>
              <w:jc w:val="lowKashida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تعامل المتدرب </w:t>
            </w:r>
            <w:r w:rsidR="001468B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بشكل</w:t>
            </w:r>
            <w:r w:rsidR="007B3B9E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حسن</w:t>
            </w:r>
            <w:r w:rsidR="0089664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مع الزملاء</w:t>
            </w:r>
            <w:r w:rsidR="007B3B9E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.</w:t>
            </w:r>
          </w:p>
          <w:p w:rsidR="007B3B9E" w:rsidRPr="0020365F" w:rsidRDefault="0046503D" w:rsidP="008C331A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46503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The trainee </w:t>
            </w:r>
            <w:r w:rsidR="008C331A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transacted well </w:t>
            </w:r>
            <w:r w:rsidR="00896640" w:rsidRPr="008C331A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with colleagues</w:t>
            </w:r>
            <w:r w:rsidR="00896640" w:rsidRPr="00896640">
              <w:rPr>
                <w:rFonts w:ascii="inherit" w:hAnsi="inherit"/>
                <w:color w:val="FF0000"/>
                <w:sz w:val="16"/>
                <w:szCs w:val="16"/>
                <w:lang w:val="en"/>
              </w:rPr>
              <w:t>.</w:t>
            </w:r>
          </w:p>
        </w:tc>
      </w:tr>
      <w:tr w:rsidR="004D39E0" w:rsidRPr="0020365F" w:rsidTr="00901FD6">
        <w:trPr>
          <w:trHeight w:val="270"/>
        </w:trPr>
        <w:tc>
          <w:tcPr>
            <w:tcW w:w="10585" w:type="dxa"/>
            <w:gridSpan w:val="6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4D39E0" w:rsidRPr="00E42AB8" w:rsidRDefault="00E267E2" w:rsidP="00E267E2">
            <w:pPr>
              <w:bidi/>
              <w:rPr>
                <w:rFonts w:ascii="inherit" w:hAnsi="inherit"/>
                <w:b/>
                <w:bCs/>
                <w:sz w:val="16"/>
                <w:szCs w:val="16"/>
                <w:lang w:val="en"/>
              </w:rPr>
            </w:pPr>
            <w:r w:rsidRPr="00E42AB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أثناء التدريب </w:t>
            </w:r>
            <w:r w:rsidR="00DF6B22" w:rsidRPr="00E42AB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أظهر المتدرب </w:t>
            </w:r>
            <w:r w:rsidRPr="00E42AB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 w:rsidR="00DF6B22" w:rsidRPr="00E42AB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:            </w:t>
            </w:r>
            <w:r w:rsidRPr="00E42AB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</w:t>
            </w:r>
            <w:r w:rsidR="0077548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E42AB8">
              <w:rPr>
                <w:rFonts w:ascii="inherit" w:hAnsi="inherit"/>
                <w:b/>
                <w:bCs/>
              </w:rPr>
              <w:t>During t</w:t>
            </w:r>
            <w:r w:rsidR="00DF6B22" w:rsidRPr="00E42AB8">
              <w:rPr>
                <w:rFonts w:ascii="inherit" w:hAnsi="inherit"/>
                <w:b/>
                <w:bCs/>
                <w:lang w:val="en"/>
              </w:rPr>
              <w:t>raining period, The trainee</w:t>
            </w:r>
            <w:r w:rsidR="00DF6B22" w:rsidRPr="00E42AB8">
              <w:rPr>
                <w:rFonts w:ascii="inherit" w:hAnsi="inherit"/>
                <w:b/>
                <w:bCs/>
              </w:rPr>
              <w:t xml:space="preserve"> Demonstrate</w:t>
            </w:r>
            <w:r w:rsidRPr="00E42AB8">
              <w:rPr>
                <w:rFonts w:ascii="inherit" w:hAnsi="inherit"/>
                <w:b/>
                <w:bCs/>
              </w:rPr>
              <w:t>d the ability to:</w:t>
            </w:r>
            <w:r w:rsidR="00DF6B22" w:rsidRPr="00E42AB8">
              <w:rPr>
                <w:rFonts w:ascii="inherit" w:hAnsi="inherit"/>
                <w:sz w:val="16"/>
                <w:szCs w:val="16"/>
              </w:rPr>
              <w:t xml:space="preserve"> </w:t>
            </w:r>
          </w:p>
        </w:tc>
      </w:tr>
      <w:tr w:rsidR="006C3D36" w:rsidRPr="0020365F" w:rsidTr="00437DDC">
        <w:trPr>
          <w:trHeight w:val="577"/>
        </w:trPr>
        <w:sdt>
          <w:sdtPr>
            <w:rPr>
              <w:sz w:val="24"/>
              <w:szCs w:val="24"/>
            </w:rPr>
            <w:id w:val="-205229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single" w:sz="4" w:space="0" w:color="auto"/>
                </w:tcBorders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230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tcBorders>
                  <w:top w:val="single" w:sz="4" w:space="0" w:color="auto"/>
                </w:tcBorders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347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4" w:space="0" w:color="auto"/>
                </w:tcBorders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197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</w:tcBorders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506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:rsidR="006C3D36" w:rsidRPr="0020365F" w:rsidRDefault="00901FD6" w:rsidP="006C3D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6C3D36" w:rsidRPr="00E42AB8" w:rsidRDefault="00F87B81" w:rsidP="00F87B81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sz w:val="24"/>
                <w:szCs w:val="24"/>
                <w:lang w:val="en"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إدراك</w:t>
            </w:r>
            <w:r w:rsidR="004D39E0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122187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>أساسيات ومتطلبات الممارسة المهنية</w:t>
            </w:r>
            <w:r w:rsidR="00C31B1D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.</w:t>
            </w:r>
          </w:p>
          <w:p w:rsidR="006C3D36" w:rsidRPr="00E42AB8" w:rsidRDefault="00F87B81" w:rsidP="00E267E2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  <w:lang w:val="en"/>
              </w:rPr>
              <w:t>Recogniz</w:t>
            </w:r>
            <w:r w:rsidR="00E267E2" w:rsidRPr="00E42AB8">
              <w:rPr>
                <w:rFonts w:ascii="inherit" w:hAnsi="inherit"/>
                <w:sz w:val="16"/>
                <w:szCs w:val="16"/>
                <w:lang w:val="en"/>
              </w:rPr>
              <w:t>e</w:t>
            </w:r>
            <w:r w:rsidRPr="00E42AB8">
              <w:rPr>
                <w:rFonts w:ascii="inherit" w:hAnsi="inherit"/>
                <w:sz w:val="16"/>
                <w:szCs w:val="16"/>
                <w:lang w:val="en"/>
              </w:rPr>
              <w:t xml:space="preserve"> </w:t>
            </w:r>
            <w:r w:rsidR="004A532D" w:rsidRPr="00E42AB8">
              <w:rPr>
                <w:rFonts w:ascii="inherit" w:hAnsi="inherit"/>
                <w:sz w:val="16"/>
                <w:szCs w:val="16"/>
                <w:lang w:val="en"/>
              </w:rPr>
              <w:t>basics and requirements of professional practice.</w:t>
            </w:r>
          </w:p>
        </w:tc>
      </w:tr>
      <w:tr w:rsidR="006C3D36" w:rsidRPr="0020365F" w:rsidTr="00437DDC">
        <w:trPr>
          <w:trHeight w:val="807"/>
        </w:trPr>
        <w:sdt>
          <w:sdtPr>
            <w:rPr>
              <w:sz w:val="24"/>
              <w:szCs w:val="24"/>
            </w:rPr>
            <w:id w:val="-71897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740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126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518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218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6C3D36" w:rsidRPr="00E42AB8" w:rsidRDefault="001C6E73" w:rsidP="004D39E0">
            <w:pPr>
              <w:pStyle w:val="HTMLPreformatted"/>
              <w:shd w:val="clear" w:color="auto" w:fill="DBE5F1" w:themeFill="accent1" w:themeFillTint="33"/>
              <w:bidi/>
              <w:rPr>
                <w:rFonts w:ascii="Traditional Arabic" w:eastAsiaTheme="minorHAnsi" w:hAnsi="Traditional Arabic" w:cs="Traditional Arabic"/>
                <w:sz w:val="24"/>
                <w:szCs w:val="24"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استخدام المعارف النظرية والمبادئ والأسس والمعايير في مختلف مجالات الممارسة المهنية.</w:t>
            </w:r>
          </w:p>
          <w:p w:rsidR="006C3D36" w:rsidRPr="00E42AB8" w:rsidRDefault="004A532D" w:rsidP="00122187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  <w:lang w:val="en"/>
              </w:rPr>
              <w:t>Use theoretical knowledge, principles, and standards in different aspects of professional practice.</w:t>
            </w:r>
          </w:p>
        </w:tc>
      </w:tr>
      <w:tr w:rsidR="006C3D36" w:rsidRPr="0020365F" w:rsidTr="00437DDC">
        <w:trPr>
          <w:trHeight w:val="888"/>
        </w:trPr>
        <w:sdt>
          <w:sdtPr>
            <w:rPr>
              <w:sz w:val="24"/>
              <w:szCs w:val="24"/>
            </w:rPr>
            <w:id w:val="88806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8778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447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7469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249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6C3D36" w:rsidRPr="00E42AB8" w:rsidRDefault="00D807B0" w:rsidP="00D807B0">
            <w:pPr>
              <w:pStyle w:val="HTMLPreformatted"/>
              <w:shd w:val="clear" w:color="auto" w:fill="DBE5F1" w:themeFill="accent1" w:themeFillTint="33"/>
              <w:bidi/>
              <w:jc w:val="both"/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استخدام الإجراءات الروتينية</w:t>
            </w:r>
            <w:r w:rsidRPr="00E42AB8">
              <w:rPr>
                <w:rFonts w:ascii="Traditional Arabic" w:eastAsiaTheme="minorHAnsi" w:hAnsi="Traditional Arabic" w:cs="Traditional Arabic"/>
                <w:sz w:val="24"/>
                <w:szCs w:val="24"/>
              </w:rPr>
              <w:t xml:space="preserve"> 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في التصميم المعماري وتنفيذ المباني وفى السياقات المختلفة.</w:t>
            </w:r>
          </w:p>
          <w:p w:rsidR="006C3D36" w:rsidRPr="00E42AB8" w:rsidRDefault="004A532D" w:rsidP="001468BE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  <w:lang w:val="en"/>
              </w:rPr>
              <w:t>Use routine procedures appropriately in architectural design, building execution and different contexts</w:t>
            </w:r>
            <w:r w:rsidR="001468BE" w:rsidRPr="00E42AB8">
              <w:rPr>
                <w:rFonts w:ascii="inherit" w:hAnsi="inherit" w:hint="cs"/>
                <w:sz w:val="16"/>
                <w:szCs w:val="16"/>
                <w:rtl/>
                <w:lang w:val="en"/>
              </w:rPr>
              <w:t>.</w:t>
            </w:r>
            <w:r w:rsidR="006C3D36" w:rsidRPr="00E42AB8">
              <w:rPr>
                <w:rFonts w:ascii="inherit" w:hAnsi="inherit"/>
                <w:sz w:val="16"/>
                <w:szCs w:val="16"/>
                <w:lang w:val="en"/>
              </w:rPr>
              <w:t xml:space="preserve">    </w:t>
            </w:r>
          </w:p>
        </w:tc>
      </w:tr>
      <w:tr w:rsidR="006C3D36" w:rsidRPr="0020365F" w:rsidTr="001468BE">
        <w:trPr>
          <w:trHeight w:val="798"/>
        </w:trPr>
        <w:sdt>
          <w:sdtPr>
            <w:rPr>
              <w:sz w:val="24"/>
              <w:szCs w:val="24"/>
            </w:rPr>
            <w:id w:val="211933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85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594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862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9759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:rsidR="006C3D36" w:rsidRPr="0020365F" w:rsidRDefault="00122187" w:rsidP="006C3D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6C3D36" w:rsidRPr="00E42AB8" w:rsidRDefault="00E267E2" w:rsidP="00E267E2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sz w:val="24"/>
                <w:szCs w:val="24"/>
                <w:lang w:val="en"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احترام</w:t>
            </w:r>
            <w:r w:rsidR="00457D5B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المسؤولي</w:t>
            </w:r>
            <w:r w:rsidRPr="00E42AB8">
              <w:rPr>
                <w:rFonts w:ascii="Traditional Arabic" w:eastAsiaTheme="minorHAnsi" w:hAnsi="Traditional Arabic" w:cs="Traditional Arabic" w:hint="eastAsia"/>
                <w:sz w:val="24"/>
                <w:szCs w:val="24"/>
                <w:rtl/>
              </w:rPr>
              <w:t>ة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الأخلاقية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والقيم الأساسية في الممارسات المهنية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المختلفة</w:t>
            </w:r>
            <w:r w:rsidR="001468B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.</w:t>
            </w:r>
          </w:p>
          <w:p w:rsidR="00122187" w:rsidRPr="00E42AB8" w:rsidRDefault="00E267E2" w:rsidP="00E267E2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</w:rPr>
              <w:t>Respect</w:t>
            </w:r>
            <w:r w:rsidR="00DF6B22" w:rsidRPr="00E42AB8">
              <w:rPr>
                <w:rFonts w:ascii="inherit" w:hAnsi="inherit"/>
                <w:sz w:val="16"/>
                <w:szCs w:val="16"/>
              </w:rPr>
              <w:t xml:space="preserve"> </w:t>
            </w:r>
            <w:r w:rsidR="00122187" w:rsidRPr="00E42AB8">
              <w:rPr>
                <w:rFonts w:ascii="inherit" w:hAnsi="inherit"/>
                <w:sz w:val="16"/>
                <w:szCs w:val="16"/>
                <w:lang w:val="en"/>
              </w:rPr>
              <w:t>ethical responsibility and basic values in different professional practices.</w:t>
            </w:r>
          </w:p>
        </w:tc>
      </w:tr>
      <w:tr w:rsidR="00122187" w:rsidRPr="0020365F" w:rsidTr="00122187">
        <w:trPr>
          <w:trHeight w:val="194"/>
        </w:trPr>
        <w:sdt>
          <w:sdtPr>
            <w:rPr>
              <w:sz w:val="24"/>
              <w:szCs w:val="24"/>
            </w:rPr>
            <w:id w:val="204015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76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504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038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4371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22187" w:rsidRPr="00E42AB8" w:rsidRDefault="00F87B81" w:rsidP="00F87B81">
            <w:pPr>
              <w:pStyle w:val="HTMLPreformatted"/>
              <w:shd w:val="clear" w:color="auto" w:fill="DBE5F1" w:themeFill="accent1" w:themeFillTint="33"/>
              <w:jc w:val="right"/>
              <w:rPr>
                <w:rFonts w:ascii="Traditional Arabic" w:eastAsiaTheme="minorHAnsi" w:hAnsi="Traditional Arabic" w:cs="Traditional Arabic"/>
                <w:sz w:val="24"/>
                <w:szCs w:val="24"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ال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>تواصل</w:t>
            </w:r>
            <w:r w:rsidR="001468B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>شفهيا</w:t>
            </w:r>
            <w:r w:rsidR="0015473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ً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وخطيا</w:t>
            </w:r>
            <w:r w:rsidR="0015473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ً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</w:t>
            </w:r>
            <w:r w:rsidR="001468B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بشكل فعال 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مع أنواع مختلفة من 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الناس</w:t>
            </w:r>
            <w:r w:rsidR="001468B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.</w:t>
            </w:r>
          </w:p>
          <w:p w:rsidR="00122187" w:rsidRPr="00E42AB8" w:rsidRDefault="00122187" w:rsidP="00F87B81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  <w:lang w:val="en"/>
              </w:rPr>
              <w:t>Communicate effectively both orally and in writing to different kinds of audiences.</w:t>
            </w:r>
          </w:p>
        </w:tc>
      </w:tr>
      <w:tr w:rsidR="00E267E2" w:rsidRPr="0020365F" w:rsidTr="00122187">
        <w:trPr>
          <w:trHeight w:val="194"/>
        </w:trPr>
        <w:sdt>
          <w:sdtPr>
            <w:rPr>
              <w:sz w:val="24"/>
              <w:szCs w:val="24"/>
            </w:rPr>
            <w:id w:val="11279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02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498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0093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41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E267E2" w:rsidRPr="00E42AB8" w:rsidRDefault="00E267E2" w:rsidP="00E267E2">
            <w:pPr>
              <w:pStyle w:val="HTMLPreformatted"/>
              <w:shd w:val="clear" w:color="auto" w:fill="DBE5F1" w:themeFill="accent1" w:themeFillTint="33"/>
              <w:bidi/>
              <w:rPr>
                <w:rFonts w:ascii="inherit" w:hAnsi="inherit"/>
                <w:sz w:val="24"/>
                <w:szCs w:val="24"/>
                <w:lang w:val="en"/>
              </w:rPr>
            </w:pPr>
            <w:r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إعداد العروض والتقارير الفعالة للمشاريع 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والمشاركات</w:t>
            </w:r>
            <w:r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المختلفة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.</w:t>
            </w:r>
          </w:p>
          <w:p w:rsidR="00E267E2" w:rsidRPr="00E42AB8" w:rsidRDefault="00E267E2" w:rsidP="00E267E2">
            <w:pPr>
              <w:bidi/>
              <w:jc w:val="right"/>
              <w:rPr>
                <w:rFonts w:ascii="inherit" w:eastAsia="Times New Roman" w:hAnsi="inherit" w:cs="Courier New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eastAsia="Times New Roman" w:hAnsi="inherit" w:cs="Courier New"/>
                <w:sz w:val="16"/>
                <w:szCs w:val="16"/>
                <w:lang w:val="en"/>
              </w:rPr>
              <w:t>Prepare effective presentations and reports for projects and different issues.</w:t>
            </w:r>
          </w:p>
        </w:tc>
      </w:tr>
      <w:tr w:rsidR="00E267E2" w:rsidRPr="0020365F" w:rsidTr="00437DDC">
        <w:trPr>
          <w:trHeight w:val="564"/>
        </w:trPr>
        <w:sdt>
          <w:sdtPr>
            <w:rPr>
              <w:sz w:val="24"/>
              <w:szCs w:val="24"/>
            </w:rPr>
            <w:id w:val="140156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655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166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E267E2" w:rsidRPr="0020365F" w:rsidRDefault="00327EB6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117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E267E2" w:rsidRPr="0020365F" w:rsidRDefault="00327EB6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991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E267E2" w:rsidRDefault="00E267E2" w:rsidP="00E267E2">
            <w:pPr>
              <w:bidi/>
              <w:jc w:val="lowKashida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العمل 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ضمن فريق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بفاعلية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.</w:t>
            </w:r>
          </w:p>
          <w:p w:rsidR="00E267E2" w:rsidRPr="0020365F" w:rsidRDefault="00496662" w:rsidP="00496662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="00E267E2" w:rsidRPr="0046503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ork effectively within a team.</w:t>
            </w:r>
          </w:p>
        </w:tc>
      </w:tr>
    </w:tbl>
    <w:p w:rsidR="0020365F" w:rsidRPr="0020365F" w:rsidRDefault="0020365F" w:rsidP="006C3D36">
      <w:pPr>
        <w:spacing w:after="0" w:line="240" w:lineRule="auto"/>
        <w:rPr>
          <w:sz w:val="24"/>
          <w:szCs w:val="24"/>
          <w:rtl/>
        </w:rPr>
      </w:pPr>
    </w:p>
    <w:tbl>
      <w:tblPr>
        <w:tblStyle w:val="TableGrid"/>
        <w:bidiVisual/>
        <w:tblW w:w="10630" w:type="dxa"/>
        <w:tblInd w:w="-776" w:type="dxa"/>
        <w:tblLook w:val="04A0" w:firstRow="1" w:lastRow="0" w:firstColumn="1" w:lastColumn="0" w:noHBand="0" w:noVBand="1"/>
      </w:tblPr>
      <w:tblGrid>
        <w:gridCol w:w="10630"/>
      </w:tblGrid>
      <w:tr w:rsidR="004D39E0" w:rsidRPr="00BC5FB7" w:rsidTr="001468BE">
        <w:trPr>
          <w:trHeight w:val="548"/>
        </w:trPr>
        <w:tc>
          <w:tcPr>
            <w:tcW w:w="10630" w:type="dxa"/>
            <w:shd w:val="clear" w:color="auto" w:fill="DBE5F1" w:themeFill="accent1" w:themeFillTint="33"/>
          </w:tcPr>
          <w:p w:rsidR="004D39E0" w:rsidRPr="00BC5FB7" w:rsidRDefault="004D39E0" w:rsidP="00A77E2A">
            <w:pPr>
              <w:bidi/>
              <w:rPr>
                <w:rFonts w:ascii="Traditional Arabic" w:hAnsi="Traditional Arabic" w:cs="Traditional Arabic"/>
              </w:rPr>
            </w:pPr>
            <w:r w:rsidRPr="00BC5FB7">
              <w:rPr>
                <w:rFonts w:ascii="Traditional Arabic" w:hAnsi="Traditional Arabic" w:cs="Traditional Arabic"/>
                <w:rtl/>
              </w:rPr>
              <w:t xml:space="preserve">الرجاء كتابة نقاط القوه ونقاط الضعف التي وجدتموها </w:t>
            </w:r>
            <w:r w:rsidRPr="00BC5FB7">
              <w:rPr>
                <w:rFonts w:ascii="Traditional Arabic" w:hAnsi="Traditional Arabic" w:cs="Traditional Arabic" w:hint="cs"/>
                <w:rtl/>
              </w:rPr>
              <w:t>في</w:t>
            </w:r>
            <w:r w:rsidRPr="00BC5FB7">
              <w:rPr>
                <w:rFonts w:ascii="Traditional Arabic" w:hAnsi="Traditional Arabic" w:cs="Traditional Arabic"/>
                <w:rtl/>
              </w:rPr>
              <w:t xml:space="preserve"> المتدرب بما </w:t>
            </w:r>
            <w:r>
              <w:rPr>
                <w:rFonts w:ascii="Traditional Arabic" w:hAnsi="Traditional Arabic" w:cs="Traditional Arabic" w:hint="cs"/>
                <w:rtl/>
              </w:rPr>
              <w:t>لا تزيد</w:t>
            </w:r>
            <w:r w:rsidRPr="00BC5FB7">
              <w:rPr>
                <w:rFonts w:ascii="Traditional Arabic" w:hAnsi="Traditional Arabic" w:cs="Traditional Arabic"/>
                <w:rtl/>
              </w:rPr>
              <w:t xml:space="preserve"> عن 100 كلمة.</w:t>
            </w:r>
          </w:p>
          <w:p w:rsidR="004D39E0" w:rsidRPr="00BC5FB7" w:rsidRDefault="004D39E0" w:rsidP="00A77E2A">
            <w:pPr>
              <w:pStyle w:val="HTMLPreformatted"/>
              <w:jc w:val="right"/>
              <w:rPr>
                <w:rFonts w:ascii="inherit" w:hAnsi="inherit"/>
                <w:color w:val="212121"/>
                <w:sz w:val="22"/>
                <w:szCs w:val="22"/>
              </w:rPr>
            </w:pP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Please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rite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own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he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trengths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nd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eaknesses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hat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Y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ou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ound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n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he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rainee (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M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ax. 100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ords).</w:t>
            </w:r>
          </w:p>
        </w:tc>
      </w:tr>
      <w:tr w:rsidR="004D39E0" w:rsidRPr="0073450B" w:rsidTr="002C223F">
        <w:trPr>
          <w:trHeight w:val="1457"/>
        </w:trPr>
        <w:tc>
          <w:tcPr>
            <w:tcW w:w="10630" w:type="dxa"/>
            <w:shd w:val="clear" w:color="auto" w:fill="auto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1171943744"/>
              <w:placeholder>
                <w:docPart w:val="75880DA621104642AEF510002BE727BD"/>
              </w:placeholder>
              <w:showingPlcHdr/>
            </w:sdtPr>
            <w:sdtEndPr/>
            <w:sdtContent>
              <w:p w:rsidR="004D39E0" w:rsidRDefault="004D39E0" w:rsidP="00A77E2A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:rsidR="004D39E0" w:rsidRPr="0073450B" w:rsidRDefault="004D39E0" w:rsidP="00A77E2A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4" w:tblpY="500"/>
        <w:bidiVisual/>
        <w:tblW w:w="10507" w:type="dxa"/>
        <w:tblLook w:val="04A0" w:firstRow="1" w:lastRow="0" w:firstColumn="1" w:lastColumn="0" w:noHBand="0" w:noVBand="1"/>
      </w:tblPr>
      <w:tblGrid>
        <w:gridCol w:w="2036"/>
        <w:gridCol w:w="946"/>
        <w:gridCol w:w="2024"/>
        <w:gridCol w:w="1889"/>
        <w:gridCol w:w="3612"/>
      </w:tblGrid>
      <w:tr w:rsidR="004D39E0" w:rsidRPr="0020365F" w:rsidTr="004D39E0">
        <w:tc>
          <w:tcPr>
            <w:tcW w:w="2036" w:type="dxa"/>
            <w:shd w:val="clear" w:color="auto" w:fill="DBE5F1" w:themeFill="accent1" w:themeFillTint="33"/>
          </w:tcPr>
          <w:p w:rsidR="004D39E0" w:rsidRPr="00A75B3B" w:rsidRDefault="004D39E0" w:rsidP="004D39E0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الإسم: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N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ame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029148298"/>
            <w:showingPlcHdr/>
          </w:sdtPr>
          <w:sdtEndPr/>
          <w:sdtContent>
            <w:tc>
              <w:tcPr>
                <w:tcW w:w="2970" w:type="dxa"/>
                <w:gridSpan w:val="2"/>
              </w:tcPr>
              <w:p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:rsidR="004D39E0" w:rsidRPr="00A75B3B" w:rsidRDefault="004D39E0" w:rsidP="004D39E0">
            <w:pPr>
              <w:bidi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التوقيع: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ignature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          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964340196"/>
            <w:showingPlcHdr/>
          </w:sdtPr>
          <w:sdtEndPr/>
          <w:sdtContent>
            <w:tc>
              <w:tcPr>
                <w:tcW w:w="3612" w:type="dxa"/>
              </w:tcPr>
              <w:p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9E0" w:rsidRPr="0020365F" w:rsidTr="004D39E0">
        <w:trPr>
          <w:trHeight w:val="44"/>
        </w:trPr>
        <w:tc>
          <w:tcPr>
            <w:tcW w:w="2036" w:type="dxa"/>
            <w:shd w:val="clear" w:color="auto" w:fill="DBE5F1" w:themeFill="accent1" w:themeFillTint="33"/>
          </w:tcPr>
          <w:p w:rsidR="004D39E0" w:rsidRPr="00A75B3B" w:rsidRDefault="004D39E0" w:rsidP="004D39E0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الوظيفة: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Title </w:t>
            </w:r>
          </w:p>
        </w:tc>
        <w:sdt>
          <w:sdtPr>
            <w:rPr>
              <w:rFonts w:ascii="Traditional Arabic" w:hAnsi="Traditional Arabic" w:cs="Traditional Arabic"/>
              <w:sz w:val="18"/>
              <w:szCs w:val="18"/>
              <w:rtl/>
            </w:rPr>
            <w:id w:val="1635440789"/>
            <w:showingPlcHdr/>
          </w:sdtPr>
          <w:sdtEndPr/>
          <w:sdtContent>
            <w:tc>
              <w:tcPr>
                <w:tcW w:w="2970" w:type="dxa"/>
                <w:gridSpan w:val="2"/>
              </w:tcPr>
              <w:p w:rsidR="004D39E0" w:rsidRPr="004A532D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18"/>
                    <w:szCs w:val="18"/>
                    <w:rtl/>
                  </w:rPr>
                </w:pPr>
                <w:r w:rsidRPr="004A532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:rsidR="004D39E0" w:rsidRPr="00A75B3B" w:rsidRDefault="004D39E0" w:rsidP="004D39E0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 الاكتروني</w:t>
            </w: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 xml:space="preserve">E-mail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9143973"/>
            <w:showingPlcHdr/>
          </w:sdtPr>
          <w:sdtEndPr/>
          <w:sdtContent>
            <w:tc>
              <w:tcPr>
                <w:tcW w:w="3612" w:type="dxa"/>
              </w:tcPr>
              <w:p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9E0" w:rsidRPr="0020365F" w:rsidTr="004D39E0">
        <w:trPr>
          <w:trHeight w:val="260"/>
        </w:trPr>
        <w:tc>
          <w:tcPr>
            <w:tcW w:w="2036" w:type="dxa"/>
            <w:shd w:val="clear" w:color="auto" w:fill="DBE5F1" w:themeFill="accent1" w:themeFillTint="33"/>
          </w:tcPr>
          <w:p w:rsidR="004D39E0" w:rsidRPr="00A75B3B" w:rsidRDefault="004D39E0" w:rsidP="004D39E0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الهاتف</w:t>
            </w: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Telephone No. </w:t>
            </w:r>
          </w:p>
        </w:tc>
        <w:sdt>
          <w:sdtPr>
            <w:rPr>
              <w:rFonts w:ascii="Traditional Arabic" w:hAnsi="Traditional Arabic" w:cs="Traditional Arabic"/>
              <w:sz w:val="20"/>
              <w:szCs w:val="20"/>
              <w:rtl/>
            </w:rPr>
            <w:id w:val="-1933497843"/>
            <w:showingPlcHdr/>
          </w:sdtPr>
          <w:sdtEndPr/>
          <w:sdtContent>
            <w:tc>
              <w:tcPr>
                <w:tcW w:w="2970" w:type="dxa"/>
                <w:gridSpan w:val="2"/>
              </w:tcPr>
              <w:p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6C3D3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:rsidR="004D39E0" w:rsidRPr="00A75B3B" w:rsidRDefault="004D39E0" w:rsidP="004D39E0">
            <w:pPr>
              <w:bidi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الجوال: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Mobile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No. 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549888508"/>
            <w:showingPlcHdr/>
          </w:sdtPr>
          <w:sdtEndPr/>
          <w:sdtContent>
            <w:tc>
              <w:tcPr>
                <w:tcW w:w="3612" w:type="dxa"/>
              </w:tcPr>
              <w:p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978B4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9E0" w:rsidRPr="0020365F" w:rsidTr="004D39E0">
        <w:trPr>
          <w:trHeight w:val="530"/>
        </w:trPr>
        <w:tc>
          <w:tcPr>
            <w:tcW w:w="2036" w:type="dxa"/>
            <w:shd w:val="clear" w:color="auto" w:fill="DBE5F1" w:themeFill="accent1" w:themeFillTint="33"/>
          </w:tcPr>
          <w:p w:rsidR="004D39E0" w:rsidRDefault="004D39E0" w:rsidP="004D39E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التاريخ:</w:t>
            </w:r>
          </w:p>
          <w:p w:rsidR="004D39E0" w:rsidRPr="006107B8" w:rsidRDefault="004D39E0" w:rsidP="004D39E0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6107B8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Date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552192165"/>
            <w:showingPlcHdr/>
            <w:date>
              <w:dateFormat w:val="M/d/yyyy"/>
              <w:lid w:val="en-US"/>
              <w:storeMappedDataAs w:val="dateTime"/>
              <w:calendar w:val="hijri"/>
            </w:date>
          </w:sdtPr>
          <w:sdtEndPr/>
          <w:sdtContent>
            <w:tc>
              <w:tcPr>
                <w:tcW w:w="946" w:type="dxa"/>
                <w:vAlign w:val="center"/>
              </w:tcPr>
              <w:p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 xml:space="preserve"> Hijri date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43595484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24" w:type="dxa"/>
                <w:vAlign w:val="center"/>
              </w:tcPr>
              <w:p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Gregorian date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ختم المؤسسة</w:t>
            </w:r>
          </w:p>
          <w:p w:rsidR="004D39E0" w:rsidRPr="006107B8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6107B8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Institution Stamp </w:t>
            </w:r>
          </w:p>
        </w:tc>
        <w:tc>
          <w:tcPr>
            <w:tcW w:w="3612" w:type="dxa"/>
            <w:shd w:val="clear" w:color="auto" w:fill="auto"/>
          </w:tcPr>
          <w:p w:rsidR="004D39E0" w:rsidRDefault="004D39E0" w:rsidP="001468BE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التاريخ:</w:t>
            </w:r>
          </w:p>
          <w:p w:rsidR="001468BE" w:rsidRPr="001468BE" w:rsidRDefault="001468BE" w:rsidP="001468BE">
            <w:pPr>
              <w:pStyle w:val="HTMLPreformatted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468BE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Date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:</w:t>
            </w:r>
          </w:p>
        </w:tc>
      </w:tr>
    </w:tbl>
    <w:p w:rsidR="004D39E0" w:rsidRDefault="004D39E0" w:rsidP="004D39E0">
      <w:pPr>
        <w:rPr>
          <w:sz w:val="24"/>
          <w:szCs w:val="24"/>
        </w:rPr>
      </w:pPr>
    </w:p>
    <w:sectPr w:rsidR="004D39E0" w:rsidSect="00DA4E7E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446" w:rsidRDefault="00CD4446" w:rsidP="000C437A">
      <w:pPr>
        <w:spacing w:after="0" w:line="240" w:lineRule="auto"/>
      </w:pPr>
      <w:r>
        <w:separator/>
      </w:r>
    </w:p>
  </w:endnote>
  <w:endnote w:type="continuationSeparator" w:id="0">
    <w:p w:rsidR="00CD4446" w:rsidRDefault="00CD4446" w:rsidP="000C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55" w:rsidRPr="00775480" w:rsidRDefault="002C223F" w:rsidP="00BE7BE7">
    <w:pPr>
      <w:pStyle w:val="Footer"/>
      <w:rPr>
        <w:rFonts w:ascii="Traditional Arabic" w:hAnsi="Traditional Arabic" w:cs="Traditional Arabic"/>
        <w:b/>
        <w:bCs/>
        <w:color w:val="808080" w:themeColor="background1" w:themeShade="80"/>
        <w:sz w:val="14"/>
        <w:szCs w:val="14"/>
      </w:rPr>
    </w:pPr>
    <w:r>
      <w:rPr>
        <w:rFonts w:ascii="Traditional Arabic" w:hAnsi="Traditional Arabic" w:cs="Traditional Arabic" w:hint="cs"/>
        <w:b/>
        <w:bCs/>
        <w:color w:val="808080" w:themeColor="background1" w:themeShade="80"/>
        <w:sz w:val="14"/>
        <w:szCs w:val="14"/>
        <w:rtl/>
      </w:rPr>
      <w:t>د</w:t>
    </w:r>
    <w:r w:rsidR="00A318D6" w:rsidRPr="00775480">
      <w:rPr>
        <w:rFonts w:ascii="Traditional Arabic" w:hAnsi="Traditional Arabic" w:cs="Traditional Arabic"/>
        <w:b/>
        <w:bCs/>
        <w:color w:val="808080" w:themeColor="background1" w:themeShade="80"/>
        <w:sz w:val="14"/>
        <w:szCs w:val="14"/>
        <w:rtl/>
      </w:rPr>
      <w:t xml:space="preserve">. </w:t>
    </w:r>
    <w:r w:rsidR="00A318D6" w:rsidRPr="00775480">
      <w:rPr>
        <w:rFonts w:ascii="Traditional Arabic" w:hAnsi="Traditional Arabic" w:cs="Traditional Arabic"/>
        <w:b/>
        <w:bCs/>
        <w:color w:val="808080" w:themeColor="background1" w:themeShade="80"/>
        <w:sz w:val="14"/>
        <w:szCs w:val="14"/>
        <w:rtl/>
      </w:rPr>
      <w:t xml:space="preserve">عجلان، استمارة تقييم </w:t>
    </w:r>
    <w:r w:rsidR="00A318D6" w:rsidRPr="00775480">
      <w:rPr>
        <w:rFonts w:ascii="Traditional Arabic" w:hAnsi="Traditional Arabic" w:cs="Traditional Arabic"/>
        <w:b/>
        <w:bCs/>
        <w:color w:val="808080" w:themeColor="background1" w:themeShade="80"/>
        <w:sz w:val="14"/>
        <w:szCs w:val="14"/>
        <w:rtl/>
      </w:rPr>
      <w:t xml:space="preserve">مقرر التدريب الميداني </w:t>
    </w:r>
    <w:r w:rsidR="004F2008">
      <w:rPr>
        <w:rFonts w:ascii="Traditional Arabic" w:hAnsi="Traditional Arabic" w:cs="Traditional Arabic" w:hint="cs"/>
        <w:b/>
        <w:bCs/>
        <w:color w:val="808080" w:themeColor="background1" w:themeShade="80"/>
        <w:sz w:val="14"/>
        <w:szCs w:val="14"/>
        <w:rtl/>
      </w:rPr>
      <w:t>1445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446" w:rsidRDefault="00CD4446" w:rsidP="000C437A">
      <w:pPr>
        <w:spacing w:after="0" w:line="240" w:lineRule="auto"/>
      </w:pPr>
      <w:r>
        <w:separator/>
      </w:r>
    </w:p>
  </w:footnote>
  <w:footnote w:type="continuationSeparator" w:id="0">
    <w:p w:rsidR="00CD4446" w:rsidRDefault="00CD4446" w:rsidP="000C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7A" w:rsidRPr="001950BC" w:rsidRDefault="000C437A" w:rsidP="000C437A">
    <w:pPr>
      <w:pStyle w:val="Header"/>
      <w:bidi/>
      <w:rPr>
        <w:rFonts w:ascii="Traditional Arabic" w:hAnsi="Traditional Arabic" w:cs="Traditional Arabic"/>
        <w:b/>
        <w:bCs/>
        <w:color w:val="0070C0"/>
        <w:sz w:val="20"/>
        <w:szCs w:val="20"/>
        <w:rtl/>
      </w:rPr>
    </w:pPr>
    <w:r>
      <w:rPr>
        <w:rFonts w:ascii="Traditional Arabic" w:hAnsi="Traditional Arabic" w:cs="Traditional Arabic"/>
        <w:noProof/>
      </w:rPr>
      <w:drawing>
        <wp:anchor distT="0" distB="0" distL="114300" distR="114300" simplePos="0" relativeHeight="251661312" behindDoc="0" locked="0" layoutInCell="1" allowOverlap="1" wp14:anchorId="6B84E4AB" wp14:editId="644555FA">
          <wp:simplePos x="0" y="0"/>
          <wp:positionH relativeFrom="column">
            <wp:posOffset>4432404</wp:posOffset>
          </wp:positionH>
          <wp:positionV relativeFrom="paragraph">
            <wp:posOffset>-384194</wp:posOffset>
          </wp:positionV>
          <wp:extent cx="1386803" cy="349250"/>
          <wp:effectExtent l="0" t="0" r="444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03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003A33" wp14:editId="4AC5A353">
          <wp:simplePos x="0" y="0"/>
          <wp:positionH relativeFrom="column">
            <wp:posOffset>-92672</wp:posOffset>
          </wp:positionH>
          <wp:positionV relativeFrom="paragraph">
            <wp:posOffset>-347326</wp:posOffset>
          </wp:positionV>
          <wp:extent cx="1739900" cy="673510"/>
          <wp:effectExtent l="0" t="0" r="0" b="0"/>
          <wp:wrapNone/>
          <wp:docPr id="40" name="Picture 40" descr="جامعة الملك سعو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جامعة الملك سعود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7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0BC">
      <w:rPr>
        <w:rFonts w:ascii="Traditional Arabic" w:hAnsi="Traditional Arabic" w:cs="Traditional Arabic"/>
        <w:b/>
        <w:bCs/>
        <w:color w:val="0070C0"/>
        <w:sz w:val="20"/>
        <w:szCs w:val="20"/>
        <w:rtl/>
      </w:rPr>
      <w:t>وكالة الكلية للشؤون الأكاديمية</w:t>
    </w:r>
  </w:p>
  <w:p w:rsidR="000C437A" w:rsidRPr="00C8198B" w:rsidRDefault="000C437A" w:rsidP="00EF39F7">
    <w:pPr>
      <w:bidi/>
      <w:spacing w:line="240" w:lineRule="auto"/>
      <w:rPr>
        <w:rFonts w:ascii="Traditional Arabic" w:hAnsi="Traditional Arabic" w:cs="Traditional Arabic"/>
        <w:b/>
        <w:bCs/>
        <w:color w:val="0070C0"/>
        <w:sz w:val="36"/>
        <w:szCs w:val="36"/>
      </w:rPr>
    </w:pPr>
    <w:r w:rsidRPr="00C8198B">
      <w:rPr>
        <w:rFonts w:ascii="Traditional Arabic" w:hAnsi="Traditional Arabic" w:cs="Traditional Arabic"/>
        <w:b/>
        <w:bCs/>
        <w:color w:val="0070C0"/>
        <w:sz w:val="24"/>
        <w:szCs w:val="24"/>
        <w:rtl/>
      </w:rPr>
      <w:t xml:space="preserve">وحدة التدريب </w:t>
    </w:r>
    <w:r w:rsidR="00EF39F7" w:rsidRPr="00C8198B">
      <w:rPr>
        <w:rFonts w:ascii="Traditional Arabic" w:hAnsi="Traditional Arabic" w:cs="Traditional Arabic" w:hint="cs"/>
        <w:b/>
        <w:bCs/>
        <w:color w:val="0070C0"/>
        <w:sz w:val="24"/>
        <w:szCs w:val="24"/>
        <w:rtl/>
      </w:rPr>
      <w:t>الميداني</w:t>
    </w:r>
  </w:p>
  <w:p w:rsidR="000C437A" w:rsidRDefault="000C437A" w:rsidP="000C437A">
    <w:pPr>
      <w:pStyle w:val="Header"/>
      <w:tabs>
        <w:tab w:val="clear" w:pos="4680"/>
        <w:tab w:val="clear" w:pos="9360"/>
        <w:tab w:val="right" w:pos="902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86925"/>
    <w:rsid w:val="000C3971"/>
    <w:rsid w:val="000C437A"/>
    <w:rsid w:val="0010176C"/>
    <w:rsid w:val="00122187"/>
    <w:rsid w:val="001468BE"/>
    <w:rsid w:val="0015473E"/>
    <w:rsid w:val="00166F5B"/>
    <w:rsid w:val="0017407C"/>
    <w:rsid w:val="00175D8E"/>
    <w:rsid w:val="001C6E73"/>
    <w:rsid w:val="001F136D"/>
    <w:rsid w:val="0020365F"/>
    <w:rsid w:val="0026541A"/>
    <w:rsid w:val="00266640"/>
    <w:rsid w:val="00275ABF"/>
    <w:rsid w:val="002C223F"/>
    <w:rsid w:val="002D76AD"/>
    <w:rsid w:val="00327EB6"/>
    <w:rsid w:val="003535DE"/>
    <w:rsid w:val="003B26C9"/>
    <w:rsid w:val="003F116B"/>
    <w:rsid w:val="00433159"/>
    <w:rsid w:val="0043438A"/>
    <w:rsid w:val="00437DDC"/>
    <w:rsid w:val="004547F5"/>
    <w:rsid w:val="00457D5B"/>
    <w:rsid w:val="0046503D"/>
    <w:rsid w:val="00496662"/>
    <w:rsid w:val="004A532D"/>
    <w:rsid w:val="004B391A"/>
    <w:rsid w:val="004D39E0"/>
    <w:rsid w:val="004F2008"/>
    <w:rsid w:val="00557B74"/>
    <w:rsid w:val="00605D98"/>
    <w:rsid w:val="006107B8"/>
    <w:rsid w:val="00645438"/>
    <w:rsid w:val="00663DEA"/>
    <w:rsid w:val="006C22D3"/>
    <w:rsid w:val="006C3D36"/>
    <w:rsid w:val="006F2B51"/>
    <w:rsid w:val="007256D4"/>
    <w:rsid w:val="0073450B"/>
    <w:rsid w:val="00744D37"/>
    <w:rsid w:val="00763456"/>
    <w:rsid w:val="00770F4A"/>
    <w:rsid w:val="00775480"/>
    <w:rsid w:val="007A53CB"/>
    <w:rsid w:val="007B3B9E"/>
    <w:rsid w:val="0082594A"/>
    <w:rsid w:val="00896640"/>
    <w:rsid w:val="008C201D"/>
    <w:rsid w:val="008C331A"/>
    <w:rsid w:val="00900FFB"/>
    <w:rsid w:val="00901FD6"/>
    <w:rsid w:val="00913CAD"/>
    <w:rsid w:val="00962A0D"/>
    <w:rsid w:val="00A206C7"/>
    <w:rsid w:val="00A318D6"/>
    <w:rsid w:val="00A45D47"/>
    <w:rsid w:val="00A613DF"/>
    <w:rsid w:val="00A75B3B"/>
    <w:rsid w:val="00BC5FB7"/>
    <w:rsid w:val="00BE7BE7"/>
    <w:rsid w:val="00C03D8E"/>
    <w:rsid w:val="00C31B1D"/>
    <w:rsid w:val="00C52440"/>
    <w:rsid w:val="00C8198B"/>
    <w:rsid w:val="00CD4446"/>
    <w:rsid w:val="00D17BD4"/>
    <w:rsid w:val="00D249AD"/>
    <w:rsid w:val="00D807B0"/>
    <w:rsid w:val="00DA4E7E"/>
    <w:rsid w:val="00DF6B22"/>
    <w:rsid w:val="00E041D1"/>
    <w:rsid w:val="00E267E2"/>
    <w:rsid w:val="00E42AB8"/>
    <w:rsid w:val="00EF1253"/>
    <w:rsid w:val="00EF39F7"/>
    <w:rsid w:val="00EF4C67"/>
    <w:rsid w:val="00EF5089"/>
    <w:rsid w:val="00F42C55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2BB6"/>
  <w15:docId w15:val="{894EDEE5-DC27-4EAC-8D98-2E7860D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36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5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0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3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365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7A"/>
  </w:style>
  <w:style w:type="paragraph" w:styleId="Footer">
    <w:name w:val="footer"/>
    <w:basedOn w:val="Normal"/>
    <w:link w:val="FooterChar"/>
    <w:uiPriority w:val="99"/>
    <w:unhideWhenUsed/>
    <w:rsid w:val="000C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7A"/>
  </w:style>
  <w:style w:type="character" w:customStyle="1" w:styleId="shorttext">
    <w:name w:val="short_text"/>
    <w:basedOn w:val="DefaultParagraphFont"/>
    <w:rsid w:val="0045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20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1C70450483495BB27500A3FBDE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49C7-035C-4DCE-B901-BF55FB9C1E21}"/>
      </w:docPartPr>
      <w:docPartBody>
        <w:p w:rsidR="00966B43" w:rsidRDefault="005E1D8F" w:rsidP="005E1D8F">
          <w:pPr>
            <w:pStyle w:val="3F1C70450483495BB27500A3FBDEE88A"/>
          </w:pPr>
          <w:r w:rsidRPr="007171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8ABDD2BB74FCFAE75F71A0125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8A51-29D4-488C-806E-6555068634FB}"/>
      </w:docPartPr>
      <w:docPartBody>
        <w:p w:rsidR="00966B43" w:rsidRDefault="005E1D8F" w:rsidP="005E1D8F">
          <w:pPr>
            <w:pStyle w:val="FB48ABDD2BB74FCFAE75F71A012578AB"/>
          </w:pPr>
          <w:r w:rsidRPr="007171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492F970B240828CE6950C87B2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1A354-39BC-43D4-BF3E-9B062D79D859}"/>
      </w:docPartPr>
      <w:docPartBody>
        <w:p w:rsidR="00966B43" w:rsidRDefault="005E1D8F" w:rsidP="005E1D8F">
          <w:pPr>
            <w:pStyle w:val="6E2492F970B240828CE6950C87B2C281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CFC0611D74A3689F5C334AE2F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AFDF-ECDE-4A90-B7BC-DDE5F84BF8C3}"/>
      </w:docPartPr>
      <w:docPartBody>
        <w:p w:rsidR="00966B43" w:rsidRDefault="005E1D8F" w:rsidP="005E1D8F">
          <w:pPr>
            <w:pStyle w:val="949CFC0611D74A3689F5C334AE2F4875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231DCC66F49D08062DA260F9F3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74EB-12DE-4A62-8140-8C5E7EB53FCA}"/>
      </w:docPartPr>
      <w:docPartBody>
        <w:p w:rsidR="00966B43" w:rsidRDefault="005E1D8F" w:rsidP="005E1D8F">
          <w:pPr>
            <w:pStyle w:val="E67231DCC66F49D08062DA260F9F3537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D08F4E01B461D8FF188E6C021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CA04-CC99-4937-9131-951F2B9323E6}"/>
      </w:docPartPr>
      <w:docPartBody>
        <w:p w:rsidR="00966B43" w:rsidRDefault="005E1D8F" w:rsidP="005E1D8F">
          <w:pPr>
            <w:pStyle w:val="5F2D08F4E01B461D8FF188E6C021ED9F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73C23B27540E1BD2AB7F83DAD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BD7A-3A00-4D17-8FE7-BCB06C29EA35}"/>
      </w:docPartPr>
      <w:docPartBody>
        <w:p w:rsidR="00966B43" w:rsidRDefault="005E1D8F" w:rsidP="005E1D8F">
          <w:pPr>
            <w:pStyle w:val="B3173C23B27540E1BD2AB7F83DADE9AF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665979BA046A892B653464BDD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6477-65D1-4C2F-96EA-7120B8ABB25C}"/>
      </w:docPartPr>
      <w:docPartBody>
        <w:p w:rsidR="00966B43" w:rsidRDefault="005E1D8F" w:rsidP="005E1D8F">
          <w:pPr>
            <w:pStyle w:val="A56665979BA046A892B653464BDDEA68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5448D4FE14725B545D6723763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4BB9-3A8F-4885-80B3-CDDE63400549}"/>
      </w:docPartPr>
      <w:docPartBody>
        <w:p w:rsidR="00966B43" w:rsidRDefault="005E1D8F" w:rsidP="005E1D8F">
          <w:pPr>
            <w:pStyle w:val="4595448D4FE14725B545D67237632240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B8A5E770342B99B8B3DC675BA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C773-31BA-42A2-86AB-9CC6EECFF3AD}"/>
      </w:docPartPr>
      <w:docPartBody>
        <w:p w:rsidR="00966B43" w:rsidRDefault="005E1D8F" w:rsidP="005E1D8F">
          <w:pPr>
            <w:pStyle w:val="696B8A5E770342B99B8B3DC675BAB230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B44A51DC345278A53A5B0357A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A7F2-79EC-4330-9426-9B73C70A060E}"/>
      </w:docPartPr>
      <w:docPartBody>
        <w:p w:rsidR="00966B43" w:rsidRDefault="005E1D8F" w:rsidP="005E1D8F">
          <w:pPr>
            <w:pStyle w:val="9B5B44A51DC345278A53A5B0357A4B68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5C79FAB7B4F5A83E22EA896AD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3CB5-C19A-49E2-85F7-CF0D5C0E2C7D}"/>
      </w:docPartPr>
      <w:docPartBody>
        <w:p w:rsidR="00966B43" w:rsidRDefault="005E1D8F" w:rsidP="005E1D8F">
          <w:pPr>
            <w:pStyle w:val="8F65C79FAB7B4F5A83E22EA896AD1097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D3CFBEF2947EAA21FFE3DD364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86C3-6D21-48F1-9F64-C0842A98E4A6}"/>
      </w:docPartPr>
      <w:docPartBody>
        <w:p w:rsidR="00966B43" w:rsidRDefault="005E1D8F" w:rsidP="005E1D8F">
          <w:pPr>
            <w:pStyle w:val="DEAD3CFBEF2947EAA21FFE3DD364CF55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3892A8EB5416887101BE1AB2B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2A5B-2A91-4CD8-A356-5D477DF370CE}"/>
      </w:docPartPr>
      <w:docPartBody>
        <w:p w:rsidR="00966B43" w:rsidRDefault="005E1D8F" w:rsidP="005E1D8F">
          <w:pPr>
            <w:pStyle w:val="0863892A8EB5416887101BE1AB2B718A"/>
          </w:pPr>
          <w:r w:rsidRPr="0005738D">
            <w:rPr>
              <w:rStyle w:val="PlaceholderText"/>
              <w:sz w:val="20"/>
              <w:szCs w:val="20"/>
            </w:rPr>
            <w:t>Enter Hijri date.</w:t>
          </w:r>
        </w:p>
      </w:docPartBody>
    </w:docPart>
    <w:docPart>
      <w:docPartPr>
        <w:name w:val="953A63046FCA437AA767AEEB337D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E4F9-7E3C-4E77-860A-1E101A8EAAA0}"/>
      </w:docPartPr>
      <w:docPartBody>
        <w:p w:rsidR="00966B43" w:rsidRDefault="005E1D8F" w:rsidP="005E1D8F">
          <w:pPr>
            <w:pStyle w:val="953A63046FCA437AA767AEEB337D0A16"/>
          </w:pPr>
          <w:r w:rsidRPr="0005738D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D9E76E56A95643A394FBB52A88C3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6CD8-EE5F-4246-BEFD-B42CC2E41784}"/>
      </w:docPartPr>
      <w:docPartBody>
        <w:p w:rsidR="00966B43" w:rsidRDefault="005E1D8F" w:rsidP="005E1D8F">
          <w:pPr>
            <w:pStyle w:val="D9E76E56A95643A394FBB52A88C3C59F"/>
          </w:pPr>
          <w:r w:rsidRPr="0005738D">
            <w:rPr>
              <w:rStyle w:val="PlaceholderText"/>
              <w:sz w:val="20"/>
              <w:szCs w:val="20"/>
            </w:rPr>
            <w:t>Enter Hijri date.</w:t>
          </w:r>
        </w:p>
      </w:docPartBody>
    </w:docPart>
    <w:docPart>
      <w:docPartPr>
        <w:name w:val="B59509810FA84B5AAF672E716982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B107-9DFD-4A74-9370-3378794BC488}"/>
      </w:docPartPr>
      <w:docPartBody>
        <w:p w:rsidR="00966B43" w:rsidRDefault="005E1D8F" w:rsidP="005E1D8F">
          <w:pPr>
            <w:pStyle w:val="B59509810FA84B5AAF672E716982ACF6"/>
          </w:pPr>
          <w:r w:rsidRPr="0005738D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2912EF29676641AE924788A5BB8C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AB56-38F8-4263-807E-6655473A2E89}"/>
      </w:docPartPr>
      <w:docPartBody>
        <w:p w:rsidR="00966B43" w:rsidRDefault="005E1D8F" w:rsidP="005E1D8F">
          <w:pPr>
            <w:pStyle w:val="2912EF29676641AE924788A5BB8CF0A0"/>
          </w:pPr>
          <w:r w:rsidRPr="003A0956">
            <w:rPr>
              <w:rStyle w:val="PlaceholderText"/>
            </w:rPr>
            <w:t>text</w:t>
          </w:r>
        </w:p>
      </w:docPartBody>
    </w:docPart>
    <w:docPart>
      <w:docPartPr>
        <w:name w:val="612E91092B90486981F282D653C1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8DDA-50F2-4A40-92D9-F8D43A0A2834}"/>
      </w:docPartPr>
      <w:docPartBody>
        <w:p w:rsidR="00966B43" w:rsidRDefault="005E1D8F" w:rsidP="005E1D8F">
          <w:pPr>
            <w:pStyle w:val="612E91092B90486981F282D653C19D91"/>
          </w:pPr>
          <w:r w:rsidRPr="003A0956">
            <w:rPr>
              <w:rStyle w:val="PlaceholderText"/>
            </w:rPr>
            <w:t>text</w:t>
          </w:r>
        </w:p>
      </w:docPartBody>
    </w:docPart>
    <w:docPart>
      <w:docPartPr>
        <w:name w:val="3AC67520FFD240ECB3A13CAB833E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C8B8-238C-4AAF-A316-53F7B63964A7}"/>
      </w:docPartPr>
      <w:docPartBody>
        <w:p w:rsidR="00966B43" w:rsidRDefault="005E1D8F" w:rsidP="005E1D8F">
          <w:pPr>
            <w:pStyle w:val="3AC67520FFD240ECB3A13CAB833EE102"/>
          </w:pPr>
          <w:r w:rsidRPr="003A0956">
            <w:rPr>
              <w:rStyle w:val="PlaceholderText"/>
            </w:rPr>
            <w:t xml:space="preserve"> text</w:t>
          </w:r>
        </w:p>
      </w:docPartBody>
    </w:docPart>
    <w:docPart>
      <w:docPartPr>
        <w:name w:val="75880DA621104642AEF510002BE7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9D9E-F7DB-4B92-B4CD-2622AEEA111F}"/>
      </w:docPartPr>
      <w:docPartBody>
        <w:p w:rsidR="005868B7" w:rsidRDefault="000E14D6" w:rsidP="000E14D6">
          <w:pPr>
            <w:pStyle w:val="75880DA621104642AEF510002BE727BD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EECE4F6DB45CD93DDF0B7A9BC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A6C0-56A7-412E-B281-E3E97C9BD3C6}"/>
      </w:docPartPr>
      <w:docPartBody>
        <w:p w:rsidR="005868B7" w:rsidRDefault="000E14D6" w:rsidP="000E14D6">
          <w:pPr>
            <w:pStyle w:val="7ADEECE4F6DB45CD93DDF0B7A9BC9A9E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8F"/>
    <w:rsid w:val="000B443C"/>
    <w:rsid w:val="000D3110"/>
    <w:rsid w:val="000E14D6"/>
    <w:rsid w:val="00196A2C"/>
    <w:rsid w:val="002C5843"/>
    <w:rsid w:val="00316B50"/>
    <w:rsid w:val="003F199B"/>
    <w:rsid w:val="004466F7"/>
    <w:rsid w:val="005868B7"/>
    <w:rsid w:val="005A3706"/>
    <w:rsid w:val="005E1D8F"/>
    <w:rsid w:val="00727CFD"/>
    <w:rsid w:val="007B2CA7"/>
    <w:rsid w:val="007C5D3D"/>
    <w:rsid w:val="007C7F81"/>
    <w:rsid w:val="007F5CE3"/>
    <w:rsid w:val="00915726"/>
    <w:rsid w:val="00966B43"/>
    <w:rsid w:val="00A17B71"/>
    <w:rsid w:val="00A72876"/>
    <w:rsid w:val="00B02D58"/>
    <w:rsid w:val="00C30D67"/>
    <w:rsid w:val="00CA3500"/>
    <w:rsid w:val="00D92E7B"/>
    <w:rsid w:val="00DB3DB5"/>
    <w:rsid w:val="00F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4D6"/>
    <w:rPr>
      <w:color w:val="808080"/>
    </w:rPr>
  </w:style>
  <w:style w:type="paragraph" w:customStyle="1" w:styleId="3F1C70450483495BB27500A3FBDEE88A">
    <w:name w:val="3F1C70450483495BB27500A3FBDEE88A"/>
    <w:rsid w:val="005E1D8F"/>
  </w:style>
  <w:style w:type="paragraph" w:customStyle="1" w:styleId="FB48ABDD2BB74FCFAE75F71A012578AB">
    <w:name w:val="FB48ABDD2BB74FCFAE75F71A012578AB"/>
    <w:rsid w:val="005E1D8F"/>
  </w:style>
  <w:style w:type="paragraph" w:customStyle="1" w:styleId="D1BA92565F4B4D2090B33CD41F03DAE0">
    <w:name w:val="D1BA92565F4B4D2090B33CD41F03DAE0"/>
    <w:rsid w:val="005E1D8F"/>
  </w:style>
  <w:style w:type="paragraph" w:customStyle="1" w:styleId="6E2492F970B240828CE6950C87B2C281">
    <w:name w:val="6E2492F970B240828CE6950C87B2C281"/>
    <w:rsid w:val="005E1D8F"/>
  </w:style>
  <w:style w:type="paragraph" w:customStyle="1" w:styleId="949CFC0611D74A3689F5C334AE2F4875">
    <w:name w:val="949CFC0611D74A3689F5C334AE2F4875"/>
    <w:rsid w:val="005E1D8F"/>
  </w:style>
  <w:style w:type="paragraph" w:customStyle="1" w:styleId="E67231DCC66F49D08062DA260F9F3537">
    <w:name w:val="E67231DCC66F49D08062DA260F9F3537"/>
    <w:rsid w:val="005E1D8F"/>
  </w:style>
  <w:style w:type="paragraph" w:customStyle="1" w:styleId="5F2D08F4E01B461D8FF188E6C021ED9F">
    <w:name w:val="5F2D08F4E01B461D8FF188E6C021ED9F"/>
    <w:rsid w:val="005E1D8F"/>
  </w:style>
  <w:style w:type="paragraph" w:customStyle="1" w:styleId="B3173C23B27540E1BD2AB7F83DADE9AF">
    <w:name w:val="B3173C23B27540E1BD2AB7F83DADE9AF"/>
    <w:rsid w:val="005E1D8F"/>
  </w:style>
  <w:style w:type="paragraph" w:customStyle="1" w:styleId="A56665979BA046A892B653464BDDEA68">
    <w:name w:val="A56665979BA046A892B653464BDDEA68"/>
    <w:rsid w:val="005E1D8F"/>
  </w:style>
  <w:style w:type="paragraph" w:customStyle="1" w:styleId="4595448D4FE14725B545D67237632240">
    <w:name w:val="4595448D4FE14725B545D67237632240"/>
    <w:rsid w:val="005E1D8F"/>
  </w:style>
  <w:style w:type="paragraph" w:customStyle="1" w:styleId="696B8A5E770342B99B8B3DC675BAB230">
    <w:name w:val="696B8A5E770342B99B8B3DC675BAB230"/>
    <w:rsid w:val="005E1D8F"/>
  </w:style>
  <w:style w:type="paragraph" w:customStyle="1" w:styleId="9B5B44A51DC345278A53A5B0357A4B68">
    <w:name w:val="9B5B44A51DC345278A53A5B0357A4B68"/>
    <w:rsid w:val="005E1D8F"/>
  </w:style>
  <w:style w:type="paragraph" w:customStyle="1" w:styleId="8F65C79FAB7B4F5A83E22EA896AD1097">
    <w:name w:val="8F65C79FAB7B4F5A83E22EA896AD1097"/>
    <w:rsid w:val="005E1D8F"/>
  </w:style>
  <w:style w:type="paragraph" w:customStyle="1" w:styleId="DEAD3CFBEF2947EAA21FFE3DD364CF55">
    <w:name w:val="DEAD3CFBEF2947EAA21FFE3DD364CF55"/>
    <w:rsid w:val="005E1D8F"/>
  </w:style>
  <w:style w:type="paragraph" w:customStyle="1" w:styleId="0863892A8EB5416887101BE1AB2B718A">
    <w:name w:val="0863892A8EB5416887101BE1AB2B718A"/>
    <w:rsid w:val="005E1D8F"/>
  </w:style>
  <w:style w:type="paragraph" w:customStyle="1" w:styleId="953A63046FCA437AA767AEEB337D0A16">
    <w:name w:val="953A63046FCA437AA767AEEB337D0A16"/>
    <w:rsid w:val="005E1D8F"/>
  </w:style>
  <w:style w:type="paragraph" w:customStyle="1" w:styleId="D9E76E56A95643A394FBB52A88C3C59F">
    <w:name w:val="D9E76E56A95643A394FBB52A88C3C59F"/>
    <w:rsid w:val="005E1D8F"/>
  </w:style>
  <w:style w:type="paragraph" w:customStyle="1" w:styleId="B59509810FA84B5AAF672E716982ACF6">
    <w:name w:val="B59509810FA84B5AAF672E716982ACF6"/>
    <w:rsid w:val="005E1D8F"/>
  </w:style>
  <w:style w:type="paragraph" w:customStyle="1" w:styleId="2912EF29676641AE924788A5BB8CF0A0">
    <w:name w:val="2912EF29676641AE924788A5BB8CF0A0"/>
    <w:rsid w:val="005E1D8F"/>
  </w:style>
  <w:style w:type="paragraph" w:customStyle="1" w:styleId="612E91092B90486981F282D653C19D91">
    <w:name w:val="612E91092B90486981F282D653C19D91"/>
    <w:rsid w:val="005E1D8F"/>
  </w:style>
  <w:style w:type="paragraph" w:customStyle="1" w:styleId="3AC67520FFD240ECB3A13CAB833EE102">
    <w:name w:val="3AC67520FFD240ECB3A13CAB833EE102"/>
    <w:rsid w:val="005E1D8F"/>
  </w:style>
  <w:style w:type="paragraph" w:customStyle="1" w:styleId="2CAC99A6B8E34A429C7AC47AE675F6F7">
    <w:name w:val="2CAC99A6B8E34A429C7AC47AE675F6F7"/>
    <w:rsid w:val="005E1D8F"/>
  </w:style>
  <w:style w:type="paragraph" w:customStyle="1" w:styleId="802CF203840E4504A5540438BDC1D7ED">
    <w:name w:val="802CF203840E4504A5540438BDC1D7ED"/>
    <w:rsid w:val="005E1D8F"/>
  </w:style>
  <w:style w:type="paragraph" w:customStyle="1" w:styleId="079B33F898A74FF2ACC40FAF4DE45BB4">
    <w:name w:val="079B33F898A74FF2ACC40FAF4DE45BB4"/>
    <w:rsid w:val="005E1D8F"/>
  </w:style>
  <w:style w:type="paragraph" w:customStyle="1" w:styleId="889E97A11908473AAEEA397298DA418B">
    <w:name w:val="889E97A11908473AAEEA397298DA418B"/>
    <w:rsid w:val="005E1D8F"/>
  </w:style>
  <w:style w:type="paragraph" w:customStyle="1" w:styleId="3A0A22BE0D844D7BA1CCF325923A02B0">
    <w:name w:val="3A0A22BE0D844D7BA1CCF325923A02B0"/>
    <w:rsid w:val="005E1D8F"/>
  </w:style>
  <w:style w:type="paragraph" w:customStyle="1" w:styleId="5D3702F837D44C3F9C8533C9082095A9">
    <w:name w:val="5D3702F837D44C3F9C8533C9082095A9"/>
    <w:rsid w:val="005E1D8F"/>
  </w:style>
  <w:style w:type="paragraph" w:customStyle="1" w:styleId="9798717101D841E29A557EEC893F61F5">
    <w:name w:val="9798717101D841E29A557EEC893F61F5"/>
    <w:rsid w:val="005E1D8F"/>
  </w:style>
  <w:style w:type="paragraph" w:customStyle="1" w:styleId="DA46ED5F30AE440A9EF39AF303546521">
    <w:name w:val="DA46ED5F30AE440A9EF39AF303546521"/>
    <w:rsid w:val="005E1D8F"/>
  </w:style>
  <w:style w:type="paragraph" w:customStyle="1" w:styleId="F46D28420A83406D88B0AC9CC1336C7C">
    <w:name w:val="F46D28420A83406D88B0AC9CC1336C7C"/>
    <w:rsid w:val="005E1D8F"/>
  </w:style>
  <w:style w:type="paragraph" w:customStyle="1" w:styleId="31FA03D38AE240F783558B920B417DA4">
    <w:name w:val="31FA03D38AE240F783558B920B417DA4"/>
    <w:rsid w:val="005E1D8F"/>
  </w:style>
  <w:style w:type="paragraph" w:customStyle="1" w:styleId="5690F9ED54B346829D88E4A2F2B484F4">
    <w:name w:val="5690F9ED54B346829D88E4A2F2B484F4"/>
    <w:rsid w:val="005E1D8F"/>
  </w:style>
  <w:style w:type="paragraph" w:customStyle="1" w:styleId="AD65910FD767459BB511C0634DA3F9D8">
    <w:name w:val="AD65910FD767459BB511C0634DA3F9D8"/>
    <w:rsid w:val="005E1D8F"/>
  </w:style>
  <w:style w:type="paragraph" w:customStyle="1" w:styleId="5697515EBF2842018115602DE90DCD19">
    <w:name w:val="5697515EBF2842018115602DE90DCD19"/>
    <w:rsid w:val="005E1D8F"/>
  </w:style>
  <w:style w:type="paragraph" w:customStyle="1" w:styleId="21C5856FEDFA41F6A3630CC169D61883">
    <w:name w:val="21C5856FEDFA41F6A3630CC169D61883"/>
    <w:rsid w:val="005E1D8F"/>
  </w:style>
  <w:style w:type="paragraph" w:customStyle="1" w:styleId="F1EC0003A66E47FE9B021B13679DBA77">
    <w:name w:val="F1EC0003A66E47FE9B021B13679DBA77"/>
    <w:rsid w:val="005E1D8F"/>
  </w:style>
  <w:style w:type="paragraph" w:customStyle="1" w:styleId="76C65EA47D1E4024BE12A75D75EB7475">
    <w:name w:val="76C65EA47D1E4024BE12A75D75EB7475"/>
    <w:rsid w:val="005E1D8F"/>
  </w:style>
  <w:style w:type="paragraph" w:customStyle="1" w:styleId="19241506DDA546B9A1CD0577262B3F30">
    <w:name w:val="19241506DDA546B9A1CD0577262B3F30"/>
    <w:rsid w:val="005E1D8F"/>
  </w:style>
  <w:style w:type="paragraph" w:customStyle="1" w:styleId="0DB7C6BBE1284DB1A237420CAA0B574C">
    <w:name w:val="0DB7C6BBE1284DB1A237420CAA0B574C"/>
    <w:rsid w:val="005E1D8F"/>
  </w:style>
  <w:style w:type="paragraph" w:customStyle="1" w:styleId="0ADD8A832DE24ACD9C86A396D2474798">
    <w:name w:val="0ADD8A832DE24ACD9C86A396D2474798"/>
    <w:rsid w:val="005E1D8F"/>
  </w:style>
  <w:style w:type="paragraph" w:customStyle="1" w:styleId="9E68DB6CE2E34C57922304F712CEE7E4">
    <w:name w:val="9E68DB6CE2E34C57922304F712CEE7E4"/>
    <w:rsid w:val="005E1D8F"/>
  </w:style>
  <w:style w:type="paragraph" w:customStyle="1" w:styleId="8BF3C6AD5F054B0A955E441DAB9C6176">
    <w:name w:val="8BF3C6AD5F054B0A955E441DAB9C6176"/>
    <w:rsid w:val="005E1D8F"/>
  </w:style>
  <w:style w:type="paragraph" w:customStyle="1" w:styleId="BDE1F527070449069F479AFD35FBCDB2">
    <w:name w:val="BDE1F527070449069F479AFD35FBCDB2"/>
    <w:rsid w:val="005E1D8F"/>
  </w:style>
  <w:style w:type="paragraph" w:customStyle="1" w:styleId="B6E5CA73EE8F49AD857F191E4BEA7DD0">
    <w:name w:val="B6E5CA73EE8F49AD857F191E4BEA7DD0"/>
    <w:rsid w:val="005E1D8F"/>
  </w:style>
  <w:style w:type="paragraph" w:customStyle="1" w:styleId="53092957B976406F9A465E841E3179D0">
    <w:name w:val="53092957B976406F9A465E841E3179D0"/>
    <w:rsid w:val="005E1D8F"/>
  </w:style>
  <w:style w:type="paragraph" w:customStyle="1" w:styleId="BB5D26455C564665AF8BFC35FEBD0E0F">
    <w:name w:val="BB5D26455C564665AF8BFC35FEBD0E0F"/>
    <w:rsid w:val="005E1D8F"/>
  </w:style>
  <w:style w:type="paragraph" w:customStyle="1" w:styleId="205CDA9E53764E51A51049C89459485F">
    <w:name w:val="205CDA9E53764E51A51049C89459485F"/>
    <w:rsid w:val="005E1D8F"/>
  </w:style>
  <w:style w:type="paragraph" w:customStyle="1" w:styleId="4BC47792995F4F44AE6874C7E6DF6346">
    <w:name w:val="4BC47792995F4F44AE6874C7E6DF6346"/>
    <w:rsid w:val="005E1D8F"/>
  </w:style>
  <w:style w:type="paragraph" w:customStyle="1" w:styleId="87734C4F441B47169A0EC05A2FA08BCF">
    <w:name w:val="87734C4F441B47169A0EC05A2FA08BCF"/>
    <w:rsid w:val="005E1D8F"/>
  </w:style>
  <w:style w:type="paragraph" w:customStyle="1" w:styleId="9DB9D7ABB7DF486F98A98EE377F435E1">
    <w:name w:val="9DB9D7ABB7DF486F98A98EE377F435E1"/>
    <w:rsid w:val="005E1D8F"/>
  </w:style>
  <w:style w:type="paragraph" w:customStyle="1" w:styleId="9AC599CEF23744C5A11816C00C9AA728">
    <w:name w:val="9AC599CEF23744C5A11816C00C9AA728"/>
    <w:rsid w:val="005E1D8F"/>
  </w:style>
  <w:style w:type="paragraph" w:customStyle="1" w:styleId="72FE3A85205C473B8B3233E30F408ADE">
    <w:name w:val="72FE3A85205C473B8B3233E30F408ADE"/>
    <w:rsid w:val="005E1D8F"/>
  </w:style>
  <w:style w:type="paragraph" w:customStyle="1" w:styleId="77D642A6BBDC4F6E9FC9FB7A0CD24F92">
    <w:name w:val="77D642A6BBDC4F6E9FC9FB7A0CD24F92"/>
    <w:rsid w:val="005E1D8F"/>
  </w:style>
  <w:style w:type="paragraph" w:customStyle="1" w:styleId="2CC7C519993E47F7B045DE27B8F762C5">
    <w:name w:val="2CC7C519993E47F7B045DE27B8F762C5"/>
    <w:rsid w:val="005E1D8F"/>
  </w:style>
  <w:style w:type="paragraph" w:customStyle="1" w:styleId="6360ED02872A420D8781C20A6BCB5E5B">
    <w:name w:val="6360ED02872A420D8781C20A6BCB5E5B"/>
    <w:rsid w:val="005E1D8F"/>
  </w:style>
  <w:style w:type="paragraph" w:customStyle="1" w:styleId="1038D5A57B16483282B9B9AD830179FF">
    <w:name w:val="1038D5A57B16483282B9B9AD830179FF"/>
    <w:rsid w:val="005E1D8F"/>
  </w:style>
  <w:style w:type="paragraph" w:customStyle="1" w:styleId="E0161C0A121B4F418F67614CF0137BAB">
    <w:name w:val="E0161C0A121B4F418F67614CF0137BAB"/>
    <w:rsid w:val="005E1D8F"/>
  </w:style>
  <w:style w:type="paragraph" w:customStyle="1" w:styleId="96D8446B50F040D08A39DE4F2B0140A7">
    <w:name w:val="96D8446B50F040D08A39DE4F2B0140A7"/>
    <w:rsid w:val="005E1D8F"/>
  </w:style>
  <w:style w:type="paragraph" w:customStyle="1" w:styleId="10C4E48880C243F7B80102AE37B567BD">
    <w:name w:val="10C4E48880C243F7B80102AE37B567BD"/>
    <w:rsid w:val="005E1D8F"/>
  </w:style>
  <w:style w:type="paragraph" w:customStyle="1" w:styleId="48455CD85A744C329F1CA1CE0A49BCC9">
    <w:name w:val="48455CD85A744C329F1CA1CE0A49BCC9"/>
    <w:rsid w:val="005E1D8F"/>
  </w:style>
  <w:style w:type="paragraph" w:customStyle="1" w:styleId="78751DF62DE2486790ED3271E574E352">
    <w:name w:val="78751DF62DE2486790ED3271E574E352"/>
    <w:rsid w:val="005E1D8F"/>
  </w:style>
  <w:style w:type="paragraph" w:customStyle="1" w:styleId="7C92AB96D56647C4AC8A69D216A353A8">
    <w:name w:val="7C92AB96D56647C4AC8A69D216A353A8"/>
    <w:rsid w:val="005E1D8F"/>
  </w:style>
  <w:style w:type="paragraph" w:customStyle="1" w:styleId="055C1A638EFB4EF8B718FDA13863A494">
    <w:name w:val="055C1A638EFB4EF8B718FDA13863A494"/>
    <w:rsid w:val="005E1D8F"/>
  </w:style>
  <w:style w:type="paragraph" w:customStyle="1" w:styleId="E599AA54D4944395A74798A904773352">
    <w:name w:val="E599AA54D4944395A74798A904773352"/>
    <w:rsid w:val="005E1D8F"/>
  </w:style>
  <w:style w:type="paragraph" w:customStyle="1" w:styleId="AEAE2B6308064D49AA5D5CDF16D10EFC">
    <w:name w:val="AEAE2B6308064D49AA5D5CDF16D10EFC"/>
    <w:rsid w:val="005E1D8F"/>
  </w:style>
  <w:style w:type="paragraph" w:customStyle="1" w:styleId="A24FEFFFE6F74807BFACAD65EAF5B48E">
    <w:name w:val="A24FEFFFE6F74807BFACAD65EAF5B48E"/>
    <w:rsid w:val="005E1D8F"/>
  </w:style>
  <w:style w:type="paragraph" w:customStyle="1" w:styleId="D82F00881CDA49E985A961AD841DB991">
    <w:name w:val="D82F00881CDA49E985A961AD841DB991"/>
    <w:rsid w:val="005E1D8F"/>
  </w:style>
  <w:style w:type="paragraph" w:customStyle="1" w:styleId="877A13048B364EA3946181FED6575943">
    <w:name w:val="877A13048B364EA3946181FED6575943"/>
    <w:rsid w:val="005E1D8F"/>
  </w:style>
  <w:style w:type="paragraph" w:customStyle="1" w:styleId="40F5FFC48BFF4E30A3020A8121DD85EB">
    <w:name w:val="40F5FFC48BFF4E30A3020A8121DD85EB"/>
    <w:rsid w:val="005E1D8F"/>
  </w:style>
  <w:style w:type="paragraph" w:customStyle="1" w:styleId="C841FE87391C4C1DA0EF69E75ED9E479">
    <w:name w:val="C841FE87391C4C1DA0EF69E75ED9E479"/>
    <w:rsid w:val="005E1D8F"/>
  </w:style>
  <w:style w:type="paragraph" w:customStyle="1" w:styleId="54A65961145941E19BD66193871EE5E0">
    <w:name w:val="54A65961145941E19BD66193871EE5E0"/>
    <w:rsid w:val="005E1D8F"/>
  </w:style>
  <w:style w:type="paragraph" w:customStyle="1" w:styleId="AF603F1E7C444E8F8901EF95125957B1">
    <w:name w:val="AF603F1E7C444E8F8901EF95125957B1"/>
    <w:rsid w:val="005E1D8F"/>
  </w:style>
  <w:style w:type="paragraph" w:customStyle="1" w:styleId="0F2A1D2B7310499E8E753F21708FF793">
    <w:name w:val="0F2A1D2B7310499E8E753F21708FF793"/>
    <w:rsid w:val="005E1D8F"/>
  </w:style>
  <w:style w:type="paragraph" w:customStyle="1" w:styleId="64B29C1215534BAE8390C9D0B5649F2F">
    <w:name w:val="64B29C1215534BAE8390C9D0B5649F2F"/>
    <w:rsid w:val="005E1D8F"/>
  </w:style>
  <w:style w:type="paragraph" w:customStyle="1" w:styleId="636B408352564B2EB095A91EA088B9BA">
    <w:name w:val="636B408352564B2EB095A91EA088B9BA"/>
    <w:rsid w:val="005E1D8F"/>
  </w:style>
  <w:style w:type="paragraph" w:customStyle="1" w:styleId="87C6CC54DA6C46148E51D108A0163837">
    <w:name w:val="87C6CC54DA6C46148E51D108A0163837"/>
    <w:rsid w:val="005E1D8F"/>
  </w:style>
  <w:style w:type="paragraph" w:customStyle="1" w:styleId="391B7DF7F1CC4ED293753C1DB15F0238">
    <w:name w:val="391B7DF7F1CC4ED293753C1DB15F0238"/>
    <w:rsid w:val="005E1D8F"/>
  </w:style>
  <w:style w:type="paragraph" w:customStyle="1" w:styleId="D19C1A32D0214B2CA37A624B67C74ACB">
    <w:name w:val="D19C1A32D0214B2CA37A624B67C74ACB"/>
    <w:rsid w:val="005E1D8F"/>
  </w:style>
  <w:style w:type="paragraph" w:customStyle="1" w:styleId="59E62DC1C8F24CAE83060C550EF927C5">
    <w:name w:val="59E62DC1C8F24CAE83060C550EF927C5"/>
    <w:rsid w:val="007C7F81"/>
    <w:pPr>
      <w:spacing w:after="160" w:line="259" w:lineRule="auto"/>
    </w:pPr>
  </w:style>
  <w:style w:type="paragraph" w:customStyle="1" w:styleId="75880DA621104642AEF510002BE727BD">
    <w:name w:val="75880DA621104642AEF510002BE727BD"/>
    <w:rsid w:val="000E14D6"/>
    <w:pPr>
      <w:spacing w:after="160" w:line="259" w:lineRule="auto"/>
    </w:pPr>
  </w:style>
  <w:style w:type="paragraph" w:customStyle="1" w:styleId="7ADEECE4F6DB45CD93DDF0B7A9BC9A9E">
    <w:name w:val="7ADEECE4F6DB45CD93DDF0B7A9BC9A9E"/>
    <w:rsid w:val="000E14D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97E4-81C7-45EF-BEB8-3A58CF5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Almarsam</dc:creator>
  <cp:lastModifiedBy>Ali Ajlan</cp:lastModifiedBy>
  <cp:revision>3</cp:revision>
  <cp:lastPrinted>2017-12-06T17:53:00Z</cp:lastPrinted>
  <dcterms:created xsi:type="dcterms:W3CDTF">2024-08-10T11:01:00Z</dcterms:created>
  <dcterms:modified xsi:type="dcterms:W3CDTF">2024-08-10T11:13:00Z</dcterms:modified>
</cp:coreProperties>
</file>