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A" w:rsidRDefault="0056775E">
      <w:pPr>
        <w:rPr>
          <w:rFonts w:hint="cs"/>
          <w:rtl/>
        </w:rPr>
      </w:pPr>
      <w:r w:rsidRPr="00FC6F53">
        <w:rPr>
          <w:rFonts w:hint="cs"/>
          <w:sz w:val="28"/>
          <w:szCs w:val="28"/>
          <w:u w:val="single"/>
          <w:rtl/>
        </w:rPr>
        <w:t>درجات الامتحان الاول لماده المدرسي شعبه</w:t>
      </w:r>
      <w:r>
        <w:rPr>
          <w:rFonts w:hint="cs"/>
          <w:rtl/>
        </w:rPr>
        <w:t xml:space="preserve">(  </w:t>
      </w:r>
      <w:r w:rsidR="00FC6F53" w:rsidRPr="00FC6F53">
        <w:rPr>
          <w:rFonts w:hint="cs"/>
          <w:b/>
          <w:bCs/>
          <w:color w:val="00B050"/>
          <w:sz w:val="24"/>
          <w:szCs w:val="24"/>
          <w:rtl/>
        </w:rPr>
        <w:t>35432</w:t>
      </w:r>
      <w:r>
        <w:rPr>
          <w:rFonts w:hint="cs"/>
          <w:rtl/>
        </w:rPr>
        <w:t>)</w:t>
      </w:r>
    </w:p>
    <w:tbl>
      <w:tblPr>
        <w:tblW w:w="5000" w:type="pct"/>
        <w:tblCellSpacing w:w="7" w:type="dxa"/>
        <w:shd w:val="clear" w:color="auto" w:fill="F7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216"/>
        <w:gridCol w:w="5931"/>
        <w:gridCol w:w="898"/>
      </w:tblGrid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427921669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80419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80419">
              <w:rPr>
                <w:rFonts w:ascii="Tahoma" w:eastAsia="Times New Roman" w:hAnsi="Tahoma" w:cs="Tahoma"/>
                <w:b/>
                <w:bCs/>
                <w:color w:val="FF0000"/>
              </w:rPr>
              <w:t>11.5</w:t>
            </w:r>
            <w:r w:rsidR="0056775E" w:rsidRPr="0056775E">
              <w:rPr>
                <w:rFonts w:ascii="Tahoma" w:eastAsia="Times New Roman" w:hAnsi="Tahoma" w:cs="Tahoma"/>
                <w:color w:val="FF0000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نوال بنت عبيد بن على الجميلي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429921463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9D66DA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9D66DA">
              <w:rPr>
                <w:rFonts w:ascii="Tahoma" w:eastAsia="Times New Roman" w:hAnsi="Tahoma" w:cs="Tahoma"/>
                <w:b/>
                <w:bCs/>
                <w:color w:val="FF0000"/>
              </w:rPr>
              <w:t>7</w:t>
            </w:r>
            <w:r w:rsidR="0056775E" w:rsidRPr="0056775E">
              <w:rPr>
                <w:rFonts w:ascii="Tahoma" w:eastAsia="Times New Roman" w:hAnsi="Tahoma" w:cs="Tahoma"/>
                <w:b/>
                <w:bCs/>
                <w:color w:val="FF0000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شريفة بنت جابر بن حسين حريصي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430200232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80419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80419">
              <w:rPr>
                <w:rFonts w:ascii="Tahoma" w:eastAsia="Times New Roman" w:hAnsi="Tahoma" w:cs="Tahoma"/>
                <w:b/>
                <w:bCs/>
                <w:color w:val="FF0000"/>
              </w:rPr>
              <w:t>10.5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ريم بنت بشيت بن عيبان العنزي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430920418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24627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4627E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12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عهود بنت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عثملن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بن محمد الشمري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430921050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12.5</w:t>
            </w:r>
            <w:r w:rsidRPr="0056775E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 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هناء بنت مبارك بن عبدالله القحطاني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430922511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D00129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D00129">
              <w:rPr>
                <w:rFonts w:ascii="Tahoma" w:eastAsia="Times New Roman" w:hAnsi="Tahoma" w:cs="Tahoma"/>
                <w:b/>
                <w:bCs/>
                <w:color w:val="FF0000"/>
              </w:rPr>
              <w:t>10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اعتدال بنت محمد بن ابراهيم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الطلاسي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431200598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10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هلا بنت عبدالله بن ابن عبدالعزيز بن مقرن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431201046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9D66DA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9D66DA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16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نائله بنت عبدالعزيز بن ابراهيم السعوي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431201285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B62FC6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B62FC6">
              <w:rPr>
                <w:rFonts w:ascii="Tahoma" w:eastAsia="Times New Roman" w:hAnsi="Tahoma" w:cs="Tahoma"/>
                <w:b/>
                <w:bCs/>
                <w:color w:val="FF0000"/>
              </w:rPr>
              <w:t>16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مها بنت مبارك بن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صنيتان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الدغيلبي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431201684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4976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4976">
              <w:rPr>
                <w:rFonts w:ascii="Tahoma" w:eastAsia="Times New Roman" w:hAnsi="Tahoma" w:cs="Tahoma"/>
                <w:b/>
                <w:bCs/>
                <w:color w:val="FF0000"/>
              </w:rPr>
              <w:t>15.5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نوره بنت مبارك بن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صنيتان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الدغيلبي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431923228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9D66DA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9D66DA">
              <w:rPr>
                <w:rFonts w:ascii="Tahoma" w:eastAsia="Times New Roman" w:hAnsi="Tahoma" w:cs="Tahoma"/>
                <w:b/>
                <w:bCs/>
                <w:color w:val="FF0000"/>
              </w:rPr>
              <w:t>16.5</w:t>
            </w:r>
            <w:r w:rsidR="0056775E" w:rsidRPr="0056775E">
              <w:rPr>
                <w:rFonts w:ascii="Tahoma" w:eastAsia="Times New Roman" w:hAnsi="Tahoma" w:cs="Tahoma"/>
                <w:color w:val="FF0000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رشا بنت فراج بن شجاع الرحماني البقمي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431923400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ليال بنت علي بن أمين النديم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431923504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proofErr w:type="spellStart"/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البندري</w:t>
            </w:r>
            <w:proofErr w:type="spellEnd"/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بنت محمد بن مبارك الحابي الدوسري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431925433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24627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4627E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13.5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منال بنت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فايح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بن عبدالهادي العتيبي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432200376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B62FC6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B62FC6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16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عزه بنت عبدالله بن سعيد آل ناصر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432200390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635D3C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635D3C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15.5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رنا بنت عبد الله ماجد بن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المشيطي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العنزي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432200546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80419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80419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رنا بنت ماجد بن عبدالله ال عثمان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432200596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4976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4976">
              <w:rPr>
                <w:rFonts w:ascii="Tahoma" w:eastAsia="Times New Roman" w:hAnsi="Tahoma" w:cs="Tahoma"/>
                <w:b/>
                <w:bCs/>
                <w:color w:val="FF0000"/>
              </w:rPr>
              <w:t>13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صيته بنت تركي بن محمد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الخنفري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القحطاني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432201124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021D43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21D43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12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خلود بنت ناصر بن لافي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الثبيتى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العتيبي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432202226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18.5</w:t>
            </w:r>
            <w:r w:rsidRPr="0056775E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 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نوف بنت حزام بن ملهي آل جرو القحطاني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432203363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24627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4627E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10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سهام احمد صادق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الفاتش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432925347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جوهره بنت حمد بن مشاري الهزاني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433200100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24627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4627E">
              <w:rPr>
                <w:rFonts w:ascii="Tahoma" w:eastAsia="Times New Roman" w:hAnsi="Tahoma" w:cs="Tahoma"/>
                <w:b/>
                <w:bCs/>
                <w:color w:val="FF0000"/>
              </w:rPr>
              <w:t>15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عبير بنت عبدالله بن حمد الشويعر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433200658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 w:hint="cs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b/>
                <w:bCs/>
                <w:color w:val="FF0000"/>
              </w:rPr>
              <w:t>12.5</w:t>
            </w:r>
            <w:r w:rsidRPr="0056775E">
              <w:rPr>
                <w:rFonts w:ascii="Tahoma" w:eastAsia="Times New Roman" w:hAnsi="Tahoma" w:cs="Tahoma"/>
                <w:color w:val="FF0000"/>
              </w:rPr>
              <w:t> 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نجلاء بنت عايض بن سالم </w:t>
            </w:r>
            <w:proofErr w:type="spellStart"/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الخنفري</w:t>
            </w:r>
            <w:proofErr w:type="spellEnd"/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القحطاني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433200852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C2124C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C2124C">
              <w:rPr>
                <w:rFonts w:ascii="Tahoma" w:eastAsia="Times New Roman" w:hAnsi="Tahoma" w:cs="Tahoma"/>
                <w:b/>
                <w:bCs/>
                <w:color w:val="FF0000"/>
              </w:rPr>
              <w:t>17.5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ساره بنت ناصر بن محمد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الدريبي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433200870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9D66DA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9D66DA">
              <w:rPr>
                <w:rFonts w:ascii="Tahoma" w:eastAsia="Times New Roman" w:hAnsi="Tahoma" w:cs="Tahoma"/>
                <w:b/>
                <w:bCs/>
                <w:color w:val="FF0000"/>
              </w:rPr>
              <w:t>16.5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هديل بنت راشد بن محمد 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الغفيلي</w:t>
            </w:r>
            <w:proofErr w:type="spellEnd"/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433200932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b/>
                <w:bCs/>
                <w:color w:val="FF0000"/>
              </w:rPr>
              <w:t>11.5</w:t>
            </w:r>
            <w:r w:rsidRPr="0056775E">
              <w:rPr>
                <w:rFonts w:ascii="Tahoma" w:eastAsia="Times New Roman" w:hAnsi="Tahoma" w:cs="Tahoma"/>
                <w:color w:val="FF0000"/>
              </w:rPr>
              <w:t> 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لجين بنت محمد بن مغنم المغنم الشمراني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433201053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856B61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856B61">
              <w:rPr>
                <w:rFonts w:ascii="Tahoma" w:eastAsia="Times New Roman" w:hAnsi="Tahoma" w:cs="Tahoma"/>
                <w:b/>
                <w:bCs/>
                <w:color w:val="FF0000"/>
              </w:rPr>
              <w:t>16.5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حصه بنت فهد بن عبدالله الدواس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433201243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24627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4627E">
              <w:rPr>
                <w:rFonts w:ascii="Tahoma" w:eastAsia="Times New Roman" w:hAnsi="Tahoma" w:cs="Tahoma"/>
                <w:b/>
                <w:bCs/>
                <w:color w:val="FF0000"/>
              </w:rPr>
              <w:t>14.5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سحربنت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بنت محمد بن جابر علي الجابر القرني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433201431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24627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4627E">
              <w:rPr>
                <w:rFonts w:ascii="Tahoma" w:eastAsia="Times New Roman" w:hAnsi="Tahoma" w:cs="Tahoma"/>
                <w:b/>
                <w:bCs/>
                <w:color w:val="FF0000"/>
              </w:rPr>
              <w:t>15.5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حصه بنت عبدالعزيز بن عبدالرحمن الجميل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433201550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24627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24627E">
              <w:rPr>
                <w:rFonts w:ascii="Tahoma" w:eastAsia="Times New Roman" w:hAnsi="Tahoma" w:cs="Tahoma"/>
                <w:b/>
                <w:bCs/>
                <w:color w:val="FF0000"/>
              </w:rPr>
              <w:t>14.5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نوره بنت عبدالعزيز بن محمد النافع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433202043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4976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4976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17.5</w:t>
            </w:r>
            <w:r w:rsidR="0056775E" w:rsidRPr="0056775E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 </w:t>
            </w:r>
            <w:proofErr w:type="spellStart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موده</w:t>
            </w:r>
            <w:proofErr w:type="spellEnd"/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 xml:space="preserve"> بنت عبدالمحسن بن عبدالعزيز راشد بن خميس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433202301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F63C5E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F63C5E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11.5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نوف بنت فيصل بن فهيد سفران العجمي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433202375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50182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50182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14.5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روان بنت منصور بن عبدالعزيز ابرا البريدي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433202603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AD795F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AD795F">
              <w:rPr>
                <w:rFonts w:ascii="Tahoma" w:eastAsia="Times New Roman" w:hAnsi="Tahoma" w:cs="Tahoma"/>
                <w:b/>
                <w:bCs/>
                <w:color w:val="FF0000"/>
              </w:rPr>
              <w:t>5.5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دانيه بنت علي بن عثمان حكمي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  </w:t>
            </w:r>
          </w:p>
        </w:tc>
      </w:tr>
      <w:tr w:rsidR="0056775E" w:rsidRPr="0056775E" w:rsidTr="0056775E">
        <w:trPr>
          <w:trHeight w:val="300"/>
          <w:tblCellSpacing w:w="7" w:type="dxa"/>
        </w:trPr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434200917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A31C27" w:rsidP="0056775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A31C27">
              <w:rPr>
                <w:rFonts w:ascii="Tahoma" w:eastAsia="Times New Roman" w:hAnsi="Tahoma" w:cs="Tahoma"/>
                <w:b/>
                <w:bCs/>
                <w:color w:val="FF0000"/>
              </w:rPr>
              <w:t>15.5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  <w:r w:rsidR="0056775E"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لمى بنت وهيب بن حمد الوهيبي</w:t>
            </w:r>
          </w:p>
        </w:tc>
        <w:tc>
          <w:tcPr>
            <w:tcW w:w="0" w:type="auto"/>
            <w:shd w:val="clear" w:color="auto" w:fill="DAEAF2"/>
            <w:vAlign w:val="center"/>
            <w:hideMark/>
          </w:tcPr>
          <w:p w:rsidR="0056775E" w:rsidRPr="0056775E" w:rsidRDefault="0056775E" w:rsidP="005677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  <w:rtl/>
              </w:rPr>
              <w:t>منتظم</w:t>
            </w:r>
            <w:r w:rsidRPr="005677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 </w:t>
            </w:r>
          </w:p>
        </w:tc>
      </w:tr>
    </w:tbl>
    <w:p w:rsidR="0056775E" w:rsidRDefault="0056775E">
      <w:pPr>
        <w:rPr>
          <w:rFonts w:hint="cs"/>
          <w:rtl/>
        </w:rPr>
      </w:pPr>
      <w:bookmarkStart w:id="0" w:name="_GoBack"/>
      <w:bookmarkEnd w:id="0"/>
    </w:p>
    <w:sectPr w:rsidR="0056775E" w:rsidSect="00671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29"/>
    <w:rsid w:val="00021D43"/>
    <w:rsid w:val="0024627E"/>
    <w:rsid w:val="00550182"/>
    <w:rsid w:val="00564976"/>
    <w:rsid w:val="0056775E"/>
    <w:rsid w:val="00580419"/>
    <w:rsid w:val="00635D3C"/>
    <w:rsid w:val="00671272"/>
    <w:rsid w:val="00856B61"/>
    <w:rsid w:val="008B188A"/>
    <w:rsid w:val="009D66DA"/>
    <w:rsid w:val="00A31C27"/>
    <w:rsid w:val="00AD0629"/>
    <w:rsid w:val="00AD795F"/>
    <w:rsid w:val="00B62FC6"/>
    <w:rsid w:val="00C2124C"/>
    <w:rsid w:val="00D00129"/>
    <w:rsid w:val="00F63C5E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بلوقرانا الصعب</dc:creator>
  <cp:keywords/>
  <dc:description/>
  <cp:lastModifiedBy>بلوقرانا الصعب</cp:lastModifiedBy>
  <cp:revision>17</cp:revision>
  <dcterms:created xsi:type="dcterms:W3CDTF">2014-11-12T15:07:00Z</dcterms:created>
  <dcterms:modified xsi:type="dcterms:W3CDTF">2014-11-12T15:34:00Z</dcterms:modified>
</cp:coreProperties>
</file>