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Spec="center" w:tblpY="3690"/>
        <w:bidiVisual/>
        <w:tblW w:w="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80"/>
        <w:gridCol w:w="960"/>
      </w:tblGrid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تسلسل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DC096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رقم الطالب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441925041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28.75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441925184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441925248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26.5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441925505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28.5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441925512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29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441925519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441925526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27.5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441925533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441925540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441925547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441925756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441925789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29.5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441925842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23.25</w:t>
            </w:r>
          </w:p>
        </w:tc>
      </w:tr>
      <w:tr w:rsidR="00DC096B" w:rsidRPr="00DC096B" w:rsidTr="00DC096B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3280" w:type="dxa"/>
            <w:shd w:val="clear" w:color="auto" w:fill="BDD6EE" w:themeFill="accent1" w:themeFillTint="66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441925858</w:t>
            </w:r>
          </w:p>
        </w:tc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DC096B" w:rsidRPr="00DC096B" w:rsidRDefault="00DC096B" w:rsidP="00DC09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96B">
              <w:rPr>
                <w:rFonts w:ascii="Arial" w:eastAsia="Times New Roman" w:hAnsi="Arial" w:cs="Arial"/>
                <w:sz w:val="28"/>
                <w:szCs w:val="28"/>
              </w:rPr>
              <w:t>19.25</w:t>
            </w:r>
          </w:p>
        </w:tc>
      </w:tr>
    </w:tbl>
    <w:p w:rsidR="00656B10" w:rsidRPr="00DC096B" w:rsidRDefault="00DC096B" w:rsidP="00DC096B">
      <w:pPr>
        <w:jc w:val="center"/>
        <w:rPr>
          <w:rFonts w:hint="cs"/>
          <w:color w:val="FF0000"/>
          <w:sz w:val="44"/>
          <w:szCs w:val="44"/>
        </w:rPr>
      </w:pPr>
      <w:bookmarkStart w:id="0" w:name="_GoBack"/>
      <w:r w:rsidRPr="00DC096B">
        <w:rPr>
          <w:rFonts w:hint="cs"/>
          <w:color w:val="FF0000"/>
          <w:sz w:val="44"/>
          <w:szCs w:val="44"/>
          <w:rtl/>
        </w:rPr>
        <w:t>درجات الاختبار الفصلي شعبة 2043</w:t>
      </w:r>
      <w:bookmarkEnd w:id="0"/>
    </w:p>
    <w:sectPr w:rsidR="00656B10" w:rsidRPr="00DC096B" w:rsidSect="006C606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6B"/>
    <w:rsid w:val="00656B10"/>
    <w:rsid w:val="006C6068"/>
    <w:rsid w:val="00D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CAD0E"/>
  <w15:chartTrackingRefBased/>
  <w15:docId w15:val="{4265E58C-BA4A-4330-86CF-908C6AF3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1</cp:revision>
  <dcterms:created xsi:type="dcterms:W3CDTF">2019-11-19T06:46:00Z</dcterms:created>
  <dcterms:modified xsi:type="dcterms:W3CDTF">2019-11-19T06:55:00Z</dcterms:modified>
</cp:coreProperties>
</file>