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2"/>
        <w:tblpPr w:leftFromText="180" w:rightFromText="180" w:vertAnchor="page" w:horzAnchor="margin" w:tblpXSpec="center" w:tblpY="2071"/>
        <w:bidiVisual/>
        <w:tblW w:w="3016" w:type="dxa"/>
        <w:tblLook w:val="04A0"/>
      </w:tblPr>
      <w:tblGrid>
        <w:gridCol w:w="516"/>
        <w:gridCol w:w="1560"/>
        <w:gridCol w:w="940"/>
      </w:tblGrid>
      <w:tr w:rsidR="00E42A9C" w:rsidRPr="00E42A9C" w:rsidTr="00E42A9C">
        <w:trPr>
          <w:cnfStyle w:val="100000000000"/>
          <w:trHeight w:val="1620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42A9C"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>م.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الرقم</w:t>
            </w:r>
            <w:r>
              <w:rPr>
                <w:rFonts w:ascii="Times New Roman" w:eastAsia="Times New Roman" w:hAnsi="Times New Roman" w:cs="Times New Roman" w:hint="cs"/>
                <w:b w:val="0"/>
                <w:bCs w:val="0"/>
                <w:sz w:val="28"/>
                <w:szCs w:val="28"/>
                <w:rtl/>
              </w:rPr>
              <w:t xml:space="preserve"> الجامعي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sz w:val="28"/>
                <w:szCs w:val="28"/>
                <w:rtl/>
              </w:rPr>
              <w:t>الدرجة من 20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435925774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435925899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436925092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13.5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436925788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16.5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437925050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13.5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437925312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437925325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437925531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437925707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437925716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437926169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16.5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437926221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437926238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437926240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437926243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437926245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437926271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437926275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437926277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437926279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437926294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437926326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437926333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437926344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437926346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437926353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437926355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437926368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437926375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437926381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437926386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18.5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437926399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437926404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437926410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18.5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437926412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437926420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437926423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437926435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437926442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437926460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437926492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437926501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437926510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42A9C">
              <w:rPr>
                <w:rFonts w:ascii="Times New Roman" w:eastAsia="Times New Roman" w:hAnsi="Times New Roman" w:cs="Times New Roman"/>
                <w:sz w:val="30"/>
                <w:szCs w:val="30"/>
              </w:rPr>
              <w:t>44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437926515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center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42A9C">
              <w:rPr>
                <w:rFonts w:ascii="Times New Roman" w:eastAsia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437926520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16.5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42A9C">
              <w:rPr>
                <w:rFonts w:ascii="Times New Roman" w:eastAsia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437926560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center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15.5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42A9C">
              <w:rPr>
                <w:rFonts w:ascii="Times New Roman" w:eastAsia="Times New Roman" w:hAnsi="Times New Roman" w:cs="Times New Roman"/>
                <w:sz w:val="30"/>
                <w:szCs w:val="30"/>
              </w:rPr>
              <w:t>47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437926566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20.0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42A9C">
              <w:rPr>
                <w:rFonts w:ascii="Times New Roman" w:eastAsia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437926567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center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19.0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42A9C">
              <w:rPr>
                <w:rFonts w:ascii="Times New Roman" w:eastAsia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437926585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18.5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42A9C">
              <w:rPr>
                <w:rFonts w:ascii="Times New Roman" w:eastAsia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437926590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center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13.5</w:t>
            </w:r>
          </w:p>
        </w:tc>
      </w:tr>
      <w:tr w:rsidR="00E42A9C" w:rsidRPr="00E42A9C" w:rsidTr="00E42A9C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42A9C">
              <w:rPr>
                <w:rFonts w:ascii="Times New Roman" w:eastAsia="Times New Roman" w:hAnsi="Times New Roman" w:cs="Times New Roman"/>
                <w:sz w:val="30"/>
                <w:szCs w:val="30"/>
              </w:rPr>
              <w:t>51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437926595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18.0</w:t>
            </w:r>
          </w:p>
        </w:tc>
      </w:tr>
      <w:tr w:rsidR="00E42A9C" w:rsidRPr="00E42A9C" w:rsidTr="00E42A9C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E42A9C" w:rsidRPr="00E42A9C" w:rsidRDefault="00E42A9C" w:rsidP="00E42A9C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42A9C">
              <w:rPr>
                <w:rFonts w:ascii="Times New Roman" w:eastAsia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1560" w:type="dxa"/>
            <w:noWrap/>
            <w:hideMark/>
          </w:tcPr>
          <w:p w:rsidR="00E42A9C" w:rsidRPr="00E42A9C" w:rsidRDefault="00E42A9C" w:rsidP="00E42A9C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437926601</w:t>
            </w:r>
          </w:p>
        </w:tc>
        <w:tc>
          <w:tcPr>
            <w:tcW w:w="940" w:type="dxa"/>
            <w:noWrap/>
            <w:hideMark/>
          </w:tcPr>
          <w:p w:rsidR="00E42A9C" w:rsidRPr="00E42A9C" w:rsidRDefault="00E42A9C" w:rsidP="00E42A9C">
            <w:pPr>
              <w:bidi w:val="0"/>
              <w:jc w:val="center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9C">
              <w:rPr>
                <w:rFonts w:ascii="Times New Roman" w:eastAsia="Times New Roman" w:hAnsi="Times New Roman" w:cs="Times New Roman"/>
                <w:sz w:val="28"/>
                <w:szCs w:val="28"/>
              </w:rPr>
              <w:t>16.0</w:t>
            </w:r>
          </w:p>
        </w:tc>
      </w:tr>
    </w:tbl>
    <w:p w:rsidR="00FD21F2" w:rsidRDefault="00FD21F2"/>
    <w:sectPr w:rsidR="00FD21F2" w:rsidSect="00FD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A9C"/>
    <w:rsid w:val="000D4D97"/>
    <w:rsid w:val="0011191B"/>
    <w:rsid w:val="00325A1C"/>
    <w:rsid w:val="00507C9A"/>
    <w:rsid w:val="00516082"/>
    <w:rsid w:val="0079316C"/>
    <w:rsid w:val="008D2527"/>
    <w:rsid w:val="00940C3F"/>
    <w:rsid w:val="00A46055"/>
    <w:rsid w:val="00DA20D9"/>
    <w:rsid w:val="00E42A9C"/>
    <w:rsid w:val="00EA6BBE"/>
    <w:rsid w:val="00F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2">
    <w:name w:val="Light Shading Accent 2"/>
    <w:basedOn w:val="TableNormal"/>
    <w:uiPriority w:val="60"/>
    <w:rsid w:val="00E42A9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6">
    <w:name w:val="Medium Shading 1 Accent 6"/>
    <w:basedOn w:val="TableNormal"/>
    <w:uiPriority w:val="63"/>
    <w:rsid w:val="00E42A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E42A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</cp:revision>
  <dcterms:created xsi:type="dcterms:W3CDTF">2017-04-14T16:16:00Z</dcterms:created>
  <dcterms:modified xsi:type="dcterms:W3CDTF">2017-04-14T16:19:00Z</dcterms:modified>
</cp:coreProperties>
</file>