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-Accent5"/>
        <w:tblpPr w:leftFromText="180" w:rightFromText="180" w:horzAnchor="page" w:tblpX="4978" w:tblpY="1215"/>
        <w:bidiVisual/>
        <w:tblW w:w="2996" w:type="dxa"/>
        <w:tblLook w:val="04A0"/>
      </w:tblPr>
      <w:tblGrid>
        <w:gridCol w:w="496"/>
        <w:gridCol w:w="1560"/>
        <w:gridCol w:w="940"/>
      </w:tblGrid>
      <w:tr w:rsidR="006B0125" w:rsidRPr="006B0125" w:rsidTr="006B0125">
        <w:trPr>
          <w:cnfStyle w:val="100000000000"/>
          <w:trHeight w:val="1620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0125"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>م.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jc w:val="center"/>
              <w:cnfStyle w:val="100000000000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الرقم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 w:val="0"/>
                <w:bCs w:val="0"/>
                <w:sz w:val="28"/>
                <w:szCs w:val="28"/>
                <w:rtl/>
              </w:rPr>
              <w:t>الجامعي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bCs w:val="0"/>
                <w:sz w:val="28"/>
                <w:szCs w:val="28"/>
                <w:rtl/>
              </w:rPr>
              <w:t>الدرجة من 20</w:t>
            </w:r>
          </w:p>
        </w:tc>
      </w:tr>
      <w:tr w:rsidR="006B0125" w:rsidRPr="006B0125" w:rsidTr="006B0125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437925053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B0125" w:rsidRPr="006B0125" w:rsidTr="006B0125">
        <w:trPr>
          <w:cnfStyle w:val="00000001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437925095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B0125" w:rsidRPr="006B0125" w:rsidTr="006B0125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437925711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B0125" w:rsidRPr="006B0125" w:rsidTr="006B0125">
        <w:trPr>
          <w:cnfStyle w:val="00000001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437925921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B0125" w:rsidRPr="006B0125" w:rsidTr="006B0125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437926140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B0125" w:rsidRPr="006B0125" w:rsidTr="006B0125">
        <w:trPr>
          <w:cnfStyle w:val="00000001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437926237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B0125" w:rsidRPr="006B0125" w:rsidTr="006B0125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437926239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B0125" w:rsidRPr="006B0125" w:rsidTr="006B0125">
        <w:trPr>
          <w:cnfStyle w:val="00000001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437926242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B0125" w:rsidRPr="006B0125" w:rsidTr="006B0125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437926244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B0125" w:rsidRPr="006B0125" w:rsidTr="006B0125">
        <w:trPr>
          <w:cnfStyle w:val="00000001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437926269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B0125" w:rsidRPr="006B0125" w:rsidTr="006B0125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437926272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17.5</w:t>
            </w:r>
          </w:p>
        </w:tc>
      </w:tr>
      <w:tr w:rsidR="006B0125" w:rsidRPr="006B0125" w:rsidTr="006B0125">
        <w:trPr>
          <w:cnfStyle w:val="00000001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437926276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B0125" w:rsidRPr="006B0125" w:rsidTr="006B0125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437926278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B0125" w:rsidRPr="006B0125" w:rsidTr="006B0125">
        <w:trPr>
          <w:cnfStyle w:val="00000001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437926291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B0125" w:rsidRPr="006B0125" w:rsidTr="006B0125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437926324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B0125" w:rsidRPr="006B0125" w:rsidTr="006B0125">
        <w:trPr>
          <w:cnfStyle w:val="00000001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437926332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B0125" w:rsidRPr="006B0125" w:rsidTr="006B0125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437926343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B0125" w:rsidRPr="006B0125" w:rsidTr="006B0125">
        <w:trPr>
          <w:cnfStyle w:val="00000001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437926345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9.5</w:t>
            </w:r>
          </w:p>
        </w:tc>
      </w:tr>
      <w:tr w:rsidR="006B0125" w:rsidRPr="006B0125" w:rsidTr="006B0125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437926347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B0125" w:rsidRPr="006B0125" w:rsidTr="006B0125">
        <w:trPr>
          <w:cnfStyle w:val="00000001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437926354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B0125" w:rsidRPr="006B0125" w:rsidTr="006B0125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437926361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B0125" w:rsidRPr="006B0125" w:rsidTr="006B0125">
        <w:trPr>
          <w:cnfStyle w:val="00000001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437926367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4.5</w:t>
            </w:r>
          </w:p>
        </w:tc>
      </w:tr>
      <w:tr w:rsidR="006B0125" w:rsidRPr="006B0125" w:rsidTr="006B0125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437926373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10.5</w:t>
            </w:r>
          </w:p>
        </w:tc>
      </w:tr>
      <w:tr w:rsidR="006B0125" w:rsidRPr="006B0125" w:rsidTr="006B0125">
        <w:trPr>
          <w:cnfStyle w:val="00000001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437926378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B0125" w:rsidRPr="006B0125" w:rsidTr="006B0125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437926383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B0125" w:rsidRPr="006B0125" w:rsidTr="006B0125">
        <w:trPr>
          <w:cnfStyle w:val="00000001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437926389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B0125" w:rsidRPr="006B0125" w:rsidTr="006B0125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437926403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B0125" w:rsidRPr="006B0125" w:rsidTr="006B0125">
        <w:trPr>
          <w:cnfStyle w:val="00000001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437926416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B0125" w:rsidRPr="006B0125" w:rsidTr="006B0125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437926422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9.5</w:t>
            </w:r>
          </w:p>
        </w:tc>
      </w:tr>
      <w:tr w:rsidR="006B0125" w:rsidRPr="006B0125" w:rsidTr="006B0125">
        <w:trPr>
          <w:cnfStyle w:val="00000001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437926427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10.5</w:t>
            </w:r>
          </w:p>
        </w:tc>
      </w:tr>
      <w:tr w:rsidR="006B0125" w:rsidRPr="006B0125" w:rsidTr="006B0125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437926440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B0125" w:rsidRPr="006B0125" w:rsidTr="006B0125">
        <w:trPr>
          <w:cnfStyle w:val="00000001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437926453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B0125" w:rsidRPr="006B0125" w:rsidTr="006B0125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437926487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B0125" w:rsidRPr="006B0125" w:rsidTr="006B0125">
        <w:trPr>
          <w:cnfStyle w:val="00000001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437926495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17.5</w:t>
            </w:r>
          </w:p>
        </w:tc>
      </w:tr>
      <w:tr w:rsidR="006B0125" w:rsidRPr="006B0125" w:rsidTr="006B0125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437926506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B0125" w:rsidRPr="006B0125" w:rsidTr="006B0125">
        <w:trPr>
          <w:cnfStyle w:val="00000001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437926511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7.5</w:t>
            </w:r>
          </w:p>
        </w:tc>
      </w:tr>
      <w:tr w:rsidR="006B0125" w:rsidRPr="006B0125" w:rsidTr="006B0125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437926517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15.5</w:t>
            </w:r>
          </w:p>
        </w:tc>
      </w:tr>
      <w:tr w:rsidR="006B0125" w:rsidRPr="006B0125" w:rsidTr="006B0125">
        <w:trPr>
          <w:cnfStyle w:val="00000001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437926538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B0125" w:rsidRPr="006B0125" w:rsidTr="006B0125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437926554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B0125" w:rsidRPr="006B0125" w:rsidTr="006B0125">
        <w:trPr>
          <w:cnfStyle w:val="00000001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437926575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B0125" w:rsidRPr="006B0125" w:rsidTr="006B0125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437926582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B0125" w:rsidRPr="006B0125" w:rsidTr="006B0125">
        <w:trPr>
          <w:cnfStyle w:val="00000001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437926588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B0125" w:rsidRPr="006B0125" w:rsidTr="006B0125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437926594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20.0</w:t>
            </w:r>
          </w:p>
        </w:tc>
      </w:tr>
      <w:tr w:rsidR="006B0125" w:rsidRPr="006B0125" w:rsidTr="006B0125">
        <w:trPr>
          <w:cnfStyle w:val="00000001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437926596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jc w:val="center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18.5</w:t>
            </w:r>
          </w:p>
        </w:tc>
      </w:tr>
      <w:tr w:rsidR="006B0125" w:rsidRPr="006B0125" w:rsidTr="006B0125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437926714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B0125" w:rsidRPr="006B0125" w:rsidTr="006B0125">
        <w:trPr>
          <w:cnfStyle w:val="00000001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6B0125" w:rsidRPr="006B0125" w:rsidRDefault="006B0125" w:rsidP="006B0125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60" w:type="dxa"/>
            <w:noWrap/>
            <w:hideMark/>
          </w:tcPr>
          <w:p w:rsidR="006B0125" w:rsidRPr="006B0125" w:rsidRDefault="006B0125" w:rsidP="006B0125">
            <w:pPr>
              <w:bidi w:val="0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437926719</w:t>
            </w:r>
          </w:p>
        </w:tc>
        <w:tc>
          <w:tcPr>
            <w:tcW w:w="940" w:type="dxa"/>
            <w:noWrap/>
            <w:hideMark/>
          </w:tcPr>
          <w:p w:rsidR="006B0125" w:rsidRPr="006B0125" w:rsidRDefault="006B0125" w:rsidP="006B0125">
            <w:pPr>
              <w:bidi w:val="0"/>
              <w:jc w:val="center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125">
              <w:rPr>
                <w:rFonts w:ascii="Times New Roman" w:eastAsia="Times New Roman" w:hAnsi="Times New Roman" w:cs="Times New Roman"/>
                <w:sz w:val="28"/>
                <w:szCs w:val="28"/>
              </w:rPr>
              <w:t>20.0</w:t>
            </w:r>
          </w:p>
        </w:tc>
      </w:tr>
    </w:tbl>
    <w:p w:rsidR="00FD21F2" w:rsidRDefault="00FD21F2" w:rsidP="006B0125"/>
    <w:sectPr w:rsidR="00FD21F2" w:rsidSect="00FD2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0125"/>
    <w:rsid w:val="000D4D97"/>
    <w:rsid w:val="0011191B"/>
    <w:rsid w:val="00325A1C"/>
    <w:rsid w:val="00507C9A"/>
    <w:rsid w:val="00516082"/>
    <w:rsid w:val="006B0125"/>
    <w:rsid w:val="0079316C"/>
    <w:rsid w:val="008D2527"/>
    <w:rsid w:val="00940C3F"/>
    <w:rsid w:val="00A46055"/>
    <w:rsid w:val="00AD1C47"/>
    <w:rsid w:val="00DA20D9"/>
    <w:rsid w:val="00FD2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D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5">
    <w:name w:val="Light Grid Accent 5"/>
    <w:basedOn w:val="TableNormal"/>
    <w:uiPriority w:val="62"/>
    <w:rsid w:val="006B01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ksu</cp:lastModifiedBy>
  <cp:revision>1</cp:revision>
  <dcterms:created xsi:type="dcterms:W3CDTF">2017-04-23T08:49:00Z</dcterms:created>
  <dcterms:modified xsi:type="dcterms:W3CDTF">2017-04-23T08:54:00Z</dcterms:modified>
</cp:coreProperties>
</file>