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6-2"/>
        <w:bidiVisual/>
        <w:tblW w:w="3356" w:type="dxa"/>
        <w:tblLook w:val="04A0" w:firstRow="1" w:lastRow="0" w:firstColumn="1" w:lastColumn="0" w:noHBand="0" w:noVBand="1"/>
      </w:tblPr>
      <w:tblGrid>
        <w:gridCol w:w="496"/>
        <w:gridCol w:w="1780"/>
        <w:gridCol w:w="1080"/>
      </w:tblGrid>
      <w:tr w:rsidR="005C5159" w:rsidRPr="005C5159" w:rsidTr="00945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jc w:val="center"/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م.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الرقم</w:t>
            </w: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28"/>
                <w:szCs w:val="28"/>
                <w:rtl/>
              </w:rPr>
              <w:t xml:space="preserve"> الجامعي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28"/>
                <w:szCs w:val="28"/>
                <w:rtl/>
              </w:rPr>
              <w:t xml:space="preserve"> الاختبار    الاول</w:t>
            </w:r>
          </w:p>
        </w:tc>
      </w:tr>
      <w:tr w:rsidR="005C5159" w:rsidRPr="005C5159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436925405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C5159" w:rsidRPr="005C5159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437926443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bookmarkEnd w:id="0"/>
      <w:tr w:rsidR="005C5159" w:rsidRPr="005C5159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438925518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17.5</w:t>
            </w:r>
          </w:p>
        </w:tc>
      </w:tr>
      <w:tr w:rsidR="005C5159" w:rsidRPr="005C5159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438925826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C5159" w:rsidRPr="005C5159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438926071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C5159" w:rsidRPr="005C5159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438926206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17.5</w:t>
            </w:r>
          </w:p>
        </w:tc>
      </w:tr>
      <w:tr w:rsidR="005C5159" w:rsidRPr="005C5159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438926209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5159" w:rsidRPr="005C5159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438926229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18.5</w:t>
            </w:r>
          </w:p>
        </w:tc>
      </w:tr>
      <w:tr w:rsidR="005C5159" w:rsidRPr="005C5159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438926230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18.5</w:t>
            </w:r>
          </w:p>
        </w:tc>
      </w:tr>
      <w:tr w:rsidR="005C5159" w:rsidRPr="005C5159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438926234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C5159" w:rsidRPr="005C5159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438926244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C5159" w:rsidRPr="005C5159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438926276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C5159" w:rsidRPr="005C5159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438926280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C5159" w:rsidRPr="005C5159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438926328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C5159" w:rsidRPr="005C5159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438926357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17.5</w:t>
            </w:r>
          </w:p>
        </w:tc>
      </w:tr>
      <w:tr w:rsidR="005C5159" w:rsidRPr="005C5159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438926425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13.5</w:t>
            </w:r>
          </w:p>
        </w:tc>
      </w:tr>
      <w:tr w:rsidR="005C5159" w:rsidRPr="005C5159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438926427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16.5</w:t>
            </w:r>
          </w:p>
        </w:tc>
      </w:tr>
      <w:tr w:rsidR="005C5159" w:rsidRPr="005C5159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438926440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15.5</w:t>
            </w:r>
          </w:p>
        </w:tc>
      </w:tr>
      <w:tr w:rsidR="005C5159" w:rsidRPr="005C5159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438926471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15.5</w:t>
            </w:r>
          </w:p>
        </w:tc>
      </w:tr>
      <w:tr w:rsidR="005C5159" w:rsidRPr="005C5159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438926561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C5159" w:rsidRPr="005C5159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438926616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C5159" w:rsidRPr="005C5159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438926623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15.5</w:t>
            </w:r>
          </w:p>
        </w:tc>
      </w:tr>
      <w:tr w:rsidR="005C5159" w:rsidRPr="005C5159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438926668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C5159" w:rsidRPr="005C5159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438926690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15.5</w:t>
            </w:r>
          </w:p>
        </w:tc>
      </w:tr>
      <w:tr w:rsidR="005C5159" w:rsidRPr="005C5159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439925858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13.5</w:t>
            </w:r>
          </w:p>
        </w:tc>
      </w:tr>
      <w:tr w:rsidR="005C5159" w:rsidRPr="005C5159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439926070</w:t>
            </w:r>
          </w:p>
        </w:tc>
        <w:tc>
          <w:tcPr>
            <w:tcW w:w="1080" w:type="dxa"/>
            <w:noWrap/>
            <w:hideMark/>
          </w:tcPr>
          <w:p w:rsidR="005C5159" w:rsidRPr="005C5159" w:rsidRDefault="005C5159" w:rsidP="005C5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515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C5159" w:rsidRDefault="005C5159" w:rsidP="005C5159">
      <w:pPr>
        <w:rPr>
          <w:rFonts w:hint="cs"/>
          <w:rtl/>
        </w:rPr>
      </w:pPr>
    </w:p>
    <w:p w:rsidR="0082674B" w:rsidRDefault="0082674B" w:rsidP="005C5159">
      <w:pPr>
        <w:rPr>
          <w:rFonts w:hint="cs"/>
          <w:rtl/>
        </w:rPr>
      </w:pPr>
    </w:p>
    <w:p w:rsidR="0082674B" w:rsidRDefault="0082674B" w:rsidP="005C5159">
      <w:pPr>
        <w:rPr>
          <w:rtl/>
        </w:rPr>
      </w:pPr>
    </w:p>
    <w:tbl>
      <w:tblPr>
        <w:tblStyle w:val="6-2"/>
        <w:tblpPr w:leftFromText="180" w:rightFromText="180" w:vertAnchor="text" w:horzAnchor="page" w:tblpX="6133" w:tblpY="314"/>
        <w:bidiVisual/>
        <w:tblW w:w="3356" w:type="dxa"/>
        <w:tblLook w:val="04A0" w:firstRow="1" w:lastRow="0" w:firstColumn="1" w:lastColumn="0" w:noHBand="0" w:noVBand="1"/>
      </w:tblPr>
      <w:tblGrid>
        <w:gridCol w:w="496"/>
        <w:gridCol w:w="1780"/>
        <w:gridCol w:w="1080"/>
      </w:tblGrid>
      <w:tr w:rsidR="0082674B" w:rsidRPr="0082674B" w:rsidTr="00945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jc w:val="center"/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lastRenderedPageBreak/>
              <w:t>م.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الرقم</w:t>
            </w: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28"/>
                <w:szCs w:val="28"/>
                <w:rtl/>
              </w:rPr>
              <w:t xml:space="preserve"> الجامعي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28"/>
                <w:szCs w:val="28"/>
                <w:rtl/>
              </w:rPr>
              <w:t>ال</w:t>
            </w: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اختبار </w:t>
            </w: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28"/>
                <w:szCs w:val="28"/>
                <w:rtl/>
              </w:rPr>
              <w:t>الاول</w:t>
            </w:r>
          </w:p>
        </w:tc>
      </w:tr>
      <w:tr w:rsidR="0082674B" w:rsidRPr="0082674B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437925058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</w:tr>
      <w:tr w:rsidR="0082674B" w:rsidRPr="0082674B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437926169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2674B" w:rsidRPr="0082674B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437926345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</w:tr>
      <w:tr w:rsidR="0082674B" w:rsidRPr="0082674B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438925455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</w:tr>
      <w:tr w:rsidR="0082674B" w:rsidRPr="0082674B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438925459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2674B" w:rsidRPr="0082674B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438925517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2674B" w:rsidRPr="0082674B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438925525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15.5</w:t>
            </w:r>
          </w:p>
        </w:tc>
      </w:tr>
      <w:tr w:rsidR="0082674B" w:rsidRPr="0082674B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438925558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2674B" w:rsidRPr="0082674B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438925748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674B" w:rsidRPr="0082674B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438925823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15.5</w:t>
            </w:r>
          </w:p>
        </w:tc>
      </w:tr>
      <w:tr w:rsidR="0082674B" w:rsidRPr="0082674B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438925954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674B" w:rsidRPr="0082674B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438926181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17.5</w:t>
            </w:r>
          </w:p>
        </w:tc>
      </w:tr>
      <w:tr w:rsidR="0082674B" w:rsidRPr="0082674B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438926210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18.5</w:t>
            </w:r>
          </w:p>
        </w:tc>
      </w:tr>
      <w:tr w:rsidR="0082674B" w:rsidRPr="0082674B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438926282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2674B" w:rsidRPr="0082674B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438926341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2674B" w:rsidRPr="0082674B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438926428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2674B" w:rsidRPr="0082674B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438926574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16.5</w:t>
            </w:r>
          </w:p>
        </w:tc>
      </w:tr>
      <w:tr w:rsidR="0082674B" w:rsidRPr="0082674B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438926596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17.5</w:t>
            </w:r>
          </w:p>
        </w:tc>
      </w:tr>
      <w:tr w:rsidR="0082674B" w:rsidRPr="0082674B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438926620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17.5</w:t>
            </w:r>
          </w:p>
        </w:tc>
      </w:tr>
      <w:tr w:rsidR="0082674B" w:rsidRPr="0082674B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438926666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18.5</w:t>
            </w:r>
          </w:p>
        </w:tc>
      </w:tr>
      <w:tr w:rsidR="0082674B" w:rsidRPr="0082674B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438926691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2674B" w:rsidRPr="0082674B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438926741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674B" w:rsidRPr="0082674B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439925196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17.5</w:t>
            </w:r>
          </w:p>
        </w:tc>
      </w:tr>
      <w:tr w:rsidR="0082674B" w:rsidRPr="0082674B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439925489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2674B" w:rsidRPr="0082674B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439925710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16.5</w:t>
            </w:r>
          </w:p>
        </w:tc>
      </w:tr>
      <w:tr w:rsidR="0082674B" w:rsidRPr="0082674B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439925724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16.5</w:t>
            </w:r>
          </w:p>
        </w:tc>
      </w:tr>
      <w:tr w:rsidR="0082674B" w:rsidRPr="0082674B" w:rsidTr="0094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439925740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2674B" w:rsidRPr="0082674B" w:rsidTr="00945C6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439926005</w:t>
            </w:r>
          </w:p>
        </w:tc>
        <w:tc>
          <w:tcPr>
            <w:tcW w:w="1080" w:type="dxa"/>
            <w:noWrap/>
            <w:hideMark/>
          </w:tcPr>
          <w:p w:rsidR="0082674B" w:rsidRPr="0082674B" w:rsidRDefault="0082674B" w:rsidP="008267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267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2674B" w:rsidRDefault="0082674B" w:rsidP="005C5159">
      <w:pPr>
        <w:rPr>
          <w:rtl/>
        </w:rPr>
      </w:pPr>
    </w:p>
    <w:p w:rsidR="0082674B" w:rsidRDefault="0082674B" w:rsidP="005C5159">
      <w:pPr>
        <w:rPr>
          <w:rtl/>
        </w:rPr>
      </w:pPr>
    </w:p>
    <w:p w:rsidR="0082674B" w:rsidRPr="0082674B" w:rsidRDefault="0082674B" w:rsidP="005C5159">
      <w:pPr>
        <w:rPr>
          <w:rFonts w:hint="cs"/>
        </w:rPr>
      </w:pPr>
    </w:p>
    <w:sectPr w:rsidR="0082674B" w:rsidRPr="0082674B" w:rsidSect="00916E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9"/>
    <w:rsid w:val="005C5159"/>
    <w:rsid w:val="0082674B"/>
    <w:rsid w:val="00916E84"/>
    <w:rsid w:val="0094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42455"/>
  <w15:chartTrackingRefBased/>
  <w15:docId w15:val="{EF7C887B-0954-404F-8920-7E9A7CF1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-2">
    <w:name w:val="Grid Table 6 Colorful Accent 2"/>
    <w:basedOn w:val="a1"/>
    <w:uiPriority w:val="51"/>
    <w:rsid w:val="00945C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mahasin hussein</dc:creator>
  <cp:keywords/>
  <dc:description/>
  <cp:lastModifiedBy>mahasin hussein</cp:lastModifiedBy>
  <cp:revision>2</cp:revision>
  <dcterms:created xsi:type="dcterms:W3CDTF">2019-02-19T21:35:00Z</dcterms:created>
  <dcterms:modified xsi:type="dcterms:W3CDTF">2019-02-19T22:02:00Z</dcterms:modified>
</cp:coreProperties>
</file>