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pPr w:leftFromText="180" w:rightFromText="180" w:vertAnchor="page" w:horzAnchor="margin" w:tblpXSpec="center" w:tblpY="2999"/>
        <w:bidiVisual/>
        <w:tblW w:w="3016" w:type="dxa"/>
        <w:tblLook w:val="04A0"/>
      </w:tblPr>
      <w:tblGrid>
        <w:gridCol w:w="516"/>
        <w:gridCol w:w="1560"/>
        <w:gridCol w:w="940"/>
      </w:tblGrid>
      <w:tr w:rsidR="00B05269" w:rsidRPr="00B05269" w:rsidTr="001F0267">
        <w:trPr>
          <w:cnfStyle w:val="100000000000"/>
          <w:trHeight w:val="1620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B05269"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  <w:t>م.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الرقم</w:t>
            </w:r>
            <w:r>
              <w:rPr>
                <w:rFonts w:ascii="Times New Roman" w:eastAsia="Times New Roman" w:hAnsi="Times New Roman" w:cs="Times New Roman" w:hint="cs"/>
                <w:b w:val="0"/>
                <w:bCs w:val="0"/>
                <w:sz w:val="28"/>
                <w:szCs w:val="28"/>
                <w:rtl/>
              </w:rPr>
              <w:t xml:space="preserve"> الجامعي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bCs w:val="0"/>
                <w:sz w:val="28"/>
                <w:szCs w:val="28"/>
                <w:rtl/>
              </w:rPr>
              <w:t>الدرجة</w:t>
            </w:r>
          </w:p>
        </w:tc>
      </w:tr>
      <w:tr w:rsidR="00B05269" w:rsidRPr="00B05269" w:rsidTr="001F0267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435925774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2.5</w:t>
            </w:r>
          </w:p>
        </w:tc>
      </w:tr>
      <w:tr w:rsidR="00B05269" w:rsidRPr="00B05269" w:rsidTr="001F0267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435925899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13.5</w:t>
            </w:r>
          </w:p>
        </w:tc>
      </w:tr>
      <w:tr w:rsidR="00B05269" w:rsidRPr="00B05269" w:rsidTr="001F0267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436925092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05269" w:rsidRPr="00B05269" w:rsidTr="001F0267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436925788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05269" w:rsidRPr="00B05269" w:rsidTr="001F0267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437925050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05269" w:rsidRPr="00B05269" w:rsidTr="001F0267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437925312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B05269" w:rsidRPr="00B05269" w:rsidTr="001F0267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437925325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</w:rPr>
              <w:t> </w:t>
            </w:r>
          </w:p>
        </w:tc>
      </w:tr>
      <w:tr w:rsidR="00B05269" w:rsidRPr="00B05269" w:rsidTr="001F0267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437925531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</w:tr>
      <w:tr w:rsidR="00B05269" w:rsidRPr="00B05269" w:rsidTr="001F0267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437925707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</w:tr>
      <w:tr w:rsidR="00B05269" w:rsidRPr="00B05269" w:rsidTr="001F0267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437925716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</w:rPr>
              <w:t> </w:t>
            </w:r>
          </w:p>
        </w:tc>
      </w:tr>
      <w:tr w:rsidR="00B05269" w:rsidRPr="00B05269" w:rsidTr="001F0267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437926169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</w:rPr>
              <w:t> </w:t>
            </w:r>
          </w:p>
        </w:tc>
      </w:tr>
      <w:tr w:rsidR="00B05269" w:rsidRPr="00B05269" w:rsidTr="001F0267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437926221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</w:rPr>
              <w:t> </w:t>
            </w:r>
          </w:p>
        </w:tc>
      </w:tr>
      <w:tr w:rsidR="00B05269" w:rsidRPr="00B05269" w:rsidTr="001F0267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437926238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05269" w:rsidRPr="00B05269" w:rsidTr="001F0267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437926240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05269" w:rsidRPr="00B05269" w:rsidTr="001F0267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437926243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</w:tr>
      <w:tr w:rsidR="00B05269" w:rsidRPr="00B05269" w:rsidTr="001F0267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437926245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18.5</w:t>
            </w:r>
          </w:p>
        </w:tc>
      </w:tr>
      <w:tr w:rsidR="00B05269" w:rsidRPr="00B05269" w:rsidTr="001F0267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437926271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</w:tr>
      <w:tr w:rsidR="00B05269" w:rsidRPr="00B05269" w:rsidTr="001F0267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437926275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</w:tr>
      <w:tr w:rsidR="00B05269" w:rsidRPr="00B05269" w:rsidTr="001F0267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437926277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B05269" w:rsidRPr="00B05269" w:rsidTr="001F0267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437926279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B05269" w:rsidRPr="00B05269" w:rsidTr="001F0267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437926294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05269" w:rsidRPr="00B05269" w:rsidTr="001F0267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437926326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5269" w:rsidRPr="00B05269" w:rsidTr="001F0267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437926333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</w:tr>
      <w:tr w:rsidR="00B05269" w:rsidRPr="00B05269" w:rsidTr="001F0267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437926344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05269" w:rsidRPr="00B05269" w:rsidTr="001F0267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437926346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</w:tr>
      <w:tr w:rsidR="00B05269" w:rsidRPr="00B05269" w:rsidTr="001F0267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437926353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20.5</w:t>
            </w:r>
          </w:p>
        </w:tc>
      </w:tr>
      <w:tr w:rsidR="00B05269" w:rsidRPr="00B05269" w:rsidTr="001F0267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437926355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8.5</w:t>
            </w:r>
          </w:p>
        </w:tc>
      </w:tr>
      <w:tr w:rsidR="00B05269" w:rsidRPr="00B05269" w:rsidTr="001F0267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437926368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05269" w:rsidRPr="00B05269" w:rsidTr="001F0267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437926375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5.5</w:t>
            </w:r>
          </w:p>
        </w:tc>
      </w:tr>
      <w:tr w:rsidR="00B05269" w:rsidRPr="00B05269" w:rsidTr="001F0267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437926381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05269" w:rsidRPr="00B05269" w:rsidTr="001F0267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437926386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05269" w:rsidRPr="00B05269" w:rsidTr="001F0267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437926399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05269" w:rsidRPr="00B05269" w:rsidTr="001F0267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437926404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</w:tr>
      <w:tr w:rsidR="00B05269" w:rsidRPr="00B05269" w:rsidTr="001F0267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437926410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21.5</w:t>
            </w:r>
          </w:p>
        </w:tc>
      </w:tr>
      <w:tr w:rsidR="00B05269" w:rsidRPr="00B05269" w:rsidTr="001F0267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437926412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</w:rPr>
              <w:t> </w:t>
            </w:r>
          </w:p>
        </w:tc>
      </w:tr>
      <w:tr w:rsidR="00B05269" w:rsidRPr="00B05269" w:rsidTr="001F0267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437926420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21.5</w:t>
            </w:r>
          </w:p>
        </w:tc>
      </w:tr>
      <w:tr w:rsidR="00B05269" w:rsidRPr="00B05269" w:rsidTr="001F0267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437926423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</w:rPr>
              <w:t> </w:t>
            </w:r>
          </w:p>
        </w:tc>
      </w:tr>
      <w:tr w:rsidR="00B05269" w:rsidRPr="00B05269" w:rsidTr="001F0267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437926435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05269" w:rsidRPr="00B05269" w:rsidTr="001F0267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437926442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B05269" w:rsidRPr="00B05269" w:rsidTr="001F0267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437926460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</w:tr>
      <w:tr w:rsidR="00B05269" w:rsidRPr="00B05269" w:rsidTr="001F0267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437926492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</w:tr>
      <w:tr w:rsidR="00B05269" w:rsidRPr="00B05269" w:rsidTr="001F0267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437926501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</w:tr>
      <w:tr w:rsidR="00B05269" w:rsidRPr="00B05269" w:rsidTr="001F0267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437926510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</w:rPr>
              <w:t> </w:t>
            </w:r>
          </w:p>
        </w:tc>
      </w:tr>
      <w:tr w:rsidR="00B05269" w:rsidRPr="00B05269" w:rsidTr="001F0267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B05269">
              <w:rPr>
                <w:rFonts w:ascii="Times New Roman" w:eastAsia="Times New Roman" w:hAnsi="Times New Roman" w:cs="Times New Roman"/>
                <w:sz w:val="30"/>
                <w:szCs w:val="30"/>
              </w:rPr>
              <w:t>44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437926515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21.5</w:t>
            </w:r>
          </w:p>
        </w:tc>
      </w:tr>
      <w:tr w:rsidR="00B05269" w:rsidRPr="00B05269" w:rsidTr="001F0267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B05269">
              <w:rPr>
                <w:rFonts w:ascii="Times New Roman" w:eastAsia="Times New Roman" w:hAnsi="Times New Roman" w:cs="Times New Roman"/>
                <w:sz w:val="30"/>
                <w:szCs w:val="30"/>
              </w:rPr>
              <w:t>45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437926520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05269" w:rsidRPr="00B05269" w:rsidTr="001F0267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B05269">
              <w:rPr>
                <w:rFonts w:ascii="Times New Roman" w:eastAsia="Times New Roman" w:hAnsi="Times New Roman" w:cs="Times New Roman"/>
                <w:sz w:val="30"/>
                <w:szCs w:val="30"/>
              </w:rPr>
              <w:t>46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437926560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17.5</w:t>
            </w:r>
          </w:p>
        </w:tc>
      </w:tr>
      <w:tr w:rsidR="00B05269" w:rsidRPr="00B05269" w:rsidTr="001F0267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B05269">
              <w:rPr>
                <w:rFonts w:ascii="Times New Roman" w:eastAsia="Times New Roman" w:hAnsi="Times New Roman" w:cs="Times New Roman"/>
                <w:sz w:val="30"/>
                <w:szCs w:val="30"/>
              </w:rPr>
              <w:t>47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437926566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21.5</w:t>
            </w:r>
          </w:p>
        </w:tc>
      </w:tr>
      <w:tr w:rsidR="00B05269" w:rsidRPr="00B05269" w:rsidTr="001F0267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B05269">
              <w:rPr>
                <w:rFonts w:ascii="Times New Roman" w:eastAsia="Times New Roman" w:hAnsi="Times New Roman" w:cs="Times New Roman"/>
                <w:sz w:val="30"/>
                <w:szCs w:val="30"/>
              </w:rPr>
              <w:t>48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437926567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21.5</w:t>
            </w:r>
          </w:p>
        </w:tc>
      </w:tr>
      <w:tr w:rsidR="00B05269" w:rsidRPr="00B05269" w:rsidTr="001F0267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B05269">
              <w:rPr>
                <w:rFonts w:ascii="Times New Roman" w:eastAsia="Times New Roman" w:hAnsi="Times New Roman" w:cs="Times New Roman"/>
                <w:sz w:val="30"/>
                <w:szCs w:val="30"/>
              </w:rPr>
              <w:t>49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437926585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05269" w:rsidRPr="00B05269" w:rsidTr="001F0267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B05269">
              <w:rPr>
                <w:rFonts w:ascii="Times New Roman" w:eastAsia="Times New Roman" w:hAnsi="Times New Roman" w:cs="Times New Roman"/>
                <w:sz w:val="30"/>
                <w:szCs w:val="30"/>
              </w:rPr>
              <w:t>50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437926590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05269" w:rsidRPr="00B05269" w:rsidTr="001F0267">
        <w:trPr>
          <w:cnfStyle w:val="00000010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B05269">
              <w:rPr>
                <w:rFonts w:ascii="Times New Roman" w:eastAsia="Times New Roman" w:hAnsi="Times New Roman" w:cs="Times New Roman"/>
                <w:sz w:val="30"/>
                <w:szCs w:val="30"/>
              </w:rPr>
              <w:t>51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437926595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B05269" w:rsidRPr="00B05269" w:rsidTr="001F0267">
        <w:trPr>
          <w:cnfStyle w:val="000000010000"/>
          <w:trHeight w:val="405"/>
        </w:trPr>
        <w:tc>
          <w:tcPr>
            <w:cnfStyle w:val="001000000000"/>
            <w:tcW w:w="516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B05269">
              <w:rPr>
                <w:rFonts w:ascii="Times New Roman" w:eastAsia="Times New Roman" w:hAnsi="Times New Roman" w:cs="Times New Roman"/>
                <w:sz w:val="30"/>
                <w:szCs w:val="30"/>
              </w:rPr>
              <w:t>52</w:t>
            </w:r>
          </w:p>
        </w:tc>
        <w:tc>
          <w:tcPr>
            <w:tcW w:w="1560" w:type="dxa"/>
            <w:noWrap/>
            <w:hideMark/>
          </w:tcPr>
          <w:p w:rsidR="00B05269" w:rsidRPr="00B05269" w:rsidRDefault="00B05269" w:rsidP="00B05269">
            <w:pPr>
              <w:bidi w:val="0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437926601</w:t>
            </w:r>
          </w:p>
        </w:tc>
        <w:tc>
          <w:tcPr>
            <w:tcW w:w="940" w:type="dxa"/>
            <w:noWrap/>
            <w:hideMark/>
          </w:tcPr>
          <w:p w:rsidR="00B05269" w:rsidRPr="00B05269" w:rsidRDefault="00B05269" w:rsidP="00B05269">
            <w:pPr>
              <w:bidi w:val="0"/>
              <w:jc w:val="right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269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FD21F2" w:rsidRDefault="00FD21F2">
      <w:pPr>
        <w:rPr>
          <w:rFonts w:hint="cs"/>
        </w:rPr>
      </w:pPr>
    </w:p>
    <w:sectPr w:rsidR="00FD21F2" w:rsidSect="00FD2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5269"/>
    <w:rsid w:val="000D4D97"/>
    <w:rsid w:val="0011191B"/>
    <w:rsid w:val="001F0267"/>
    <w:rsid w:val="002E7728"/>
    <w:rsid w:val="00325A1C"/>
    <w:rsid w:val="00507C9A"/>
    <w:rsid w:val="00516082"/>
    <w:rsid w:val="0079316C"/>
    <w:rsid w:val="008D2527"/>
    <w:rsid w:val="00940C3F"/>
    <w:rsid w:val="00A46055"/>
    <w:rsid w:val="00B05269"/>
    <w:rsid w:val="00DA20D9"/>
    <w:rsid w:val="00FD2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D9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">
    <w:name w:val="Light Grid"/>
    <w:basedOn w:val="TableNormal"/>
    <w:uiPriority w:val="62"/>
    <w:rsid w:val="001F0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9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</dc:creator>
  <cp:lastModifiedBy>ksu</cp:lastModifiedBy>
  <cp:revision>2</cp:revision>
  <dcterms:created xsi:type="dcterms:W3CDTF">2017-05-06T08:50:00Z</dcterms:created>
  <dcterms:modified xsi:type="dcterms:W3CDTF">2017-05-06T08:56:00Z</dcterms:modified>
</cp:coreProperties>
</file>