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ist7"/>
        <w:tblpPr w:leftFromText="180" w:rightFromText="180" w:vertAnchor="page" w:horzAnchor="margin" w:tblpXSpec="center" w:tblpY="1225"/>
        <w:tblW w:w="2108" w:type="pct"/>
        <w:tblLayout w:type="fixed"/>
        <w:tblLook w:val="04A0" w:firstRow="1" w:lastRow="0" w:firstColumn="1" w:lastColumn="0" w:noHBand="0" w:noVBand="1"/>
      </w:tblPr>
      <w:tblGrid>
        <w:gridCol w:w="1717"/>
        <w:gridCol w:w="1690"/>
        <w:gridCol w:w="1113"/>
      </w:tblGrid>
      <w:tr w:rsidR="008B18B0" w:rsidRPr="0098573A" w14:paraId="7F3AE19D" w14:textId="77777777" w:rsidTr="0047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C15D8DD" w14:textId="77777777" w:rsidR="008B18B0" w:rsidRPr="00F559AE" w:rsidRDefault="008B18B0" w:rsidP="00830E61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 w:rsidRPr="00F559AE">
              <w:rPr>
                <w:rFonts w:ascii="Arial" w:hAnsi="Arial" w:cs="Arial" w:hint="cs"/>
                <w:sz w:val="22"/>
                <w:szCs w:val="22"/>
                <w:rtl/>
              </w:rPr>
              <w:t>الاختبار الفصلي</w:t>
            </w:r>
          </w:p>
          <w:p w14:paraId="1D2D78F8" w14:textId="7D37EE1D" w:rsidR="008B18B0" w:rsidRPr="00F559AE" w:rsidRDefault="005851A6" w:rsidP="00830E61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25</w:t>
            </w:r>
          </w:p>
        </w:tc>
        <w:tc>
          <w:tcPr>
            <w:tcW w:w="1869" w:type="pct"/>
            <w:vAlign w:val="bottom"/>
          </w:tcPr>
          <w:p w14:paraId="34F3D081" w14:textId="265ED607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231" w:type="pct"/>
            <w:vAlign w:val="bottom"/>
          </w:tcPr>
          <w:p w14:paraId="0892B51D" w14:textId="3AA864D6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 w:hint="cs"/>
                <w:bCs w:val="0"/>
                <w:sz w:val="22"/>
                <w:szCs w:val="22"/>
                <w:rtl/>
              </w:rPr>
              <w:t>م</w:t>
            </w:r>
          </w:p>
        </w:tc>
      </w:tr>
      <w:tr w:rsidR="00473294" w:rsidRPr="0098573A" w14:paraId="4ABC622C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1EBFA784" w14:textId="38C5A810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1869" w:type="pct"/>
            <w:vAlign w:val="bottom"/>
          </w:tcPr>
          <w:p w14:paraId="440A5A4D" w14:textId="11CD457B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432203911</w:t>
            </w:r>
          </w:p>
        </w:tc>
        <w:tc>
          <w:tcPr>
            <w:tcW w:w="1231" w:type="pct"/>
            <w:vAlign w:val="bottom"/>
          </w:tcPr>
          <w:p w14:paraId="5C372612" w14:textId="4ECE1F85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61D008F1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9928817" w14:textId="0AEF4718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15.5</w:t>
            </w:r>
          </w:p>
        </w:tc>
        <w:tc>
          <w:tcPr>
            <w:tcW w:w="1869" w:type="pct"/>
            <w:vAlign w:val="bottom"/>
          </w:tcPr>
          <w:p w14:paraId="7A2182C4" w14:textId="18871B2B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434200206</w:t>
            </w:r>
          </w:p>
        </w:tc>
        <w:tc>
          <w:tcPr>
            <w:tcW w:w="1231" w:type="pct"/>
            <w:vAlign w:val="bottom"/>
          </w:tcPr>
          <w:p w14:paraId="72A29236" w14:textId="549C1917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32F59061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6D06AD6" w14:textId="122A03FC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869" w:type="pct"/>
            <w:vAlign w:val="bottom"/>
          </w:tcPr>
          <w:p w14:paraId="48361F30" w14:textId="70E79956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434200883</w:t>
            </w:r>
          </w:p>
        </w:tc>
        <w:tc>
          <w:tcPr>
            <w:tcW w:w="1231" w:type="pct"/>
            <w:vAlign w:val="bottom"/>
          </w:tcPr>
          <w:p w14:paraId="5F574B6D" w14:textId="037B7727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404B7498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3ABFA24A" w14:textId="7FF25A52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869" w:type="pct"/>
            <w:vAlign w:val="bottom"/>
          </w:tcPr>
          <w:p w14:paraId="3FE3CAC2" w14:textId="0F7FF327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434201026</w:t>
            </w:r>
          </w:p>
        </w:tc>
        <w:tc>
          <w:tcPr>
            <w:tcW w:w="1231" w:type="pct"/>
            <w:vAlign w:val="bottom"/>
          </w:tcPr>
          <w:p w14:paraId="20E65B5B" w14:textId="3296C6F2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4BD50F09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5A56BC9" w14:textId="3A9FE048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869" w:type="pct"/>
            <w:vAlign w:val="bottom"/>
          </w:tcPr>
          <w:p w14:paraId="0C8FDE65" w14:textId="226BFE14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434202362</w:t>
            </w:r>
          </w:p>
        </w:tc>
        <w:tc>
          <w:tcPr>
            <w:tcW w:w="1231" w:type="pct"/>
            <w:vAlign w:val="bottom"/>
          </w:tcPr>
          <w:p w14:paraId="06537C52" w14:textId="5D5AF918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78ACBB7B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68DC02A0" w14:textId="23FF0987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21.5</w:t>
            </w:r>
          </w:p>
        </w:tc>
        <w:tc>
          <w:tcPr>
            <w:tcW w:w="1869" w:type="pct"/>
            <w:vAlign w:val="bottom"/>
          </w:tcPr>
          <w:p w14:paraId="69FCEF10" w14:textId="0A1D45BB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434202409</w:t>
            </w:r>
          </w:p>
        </w:tc>
        <w:tc>
          <w:tcPr>
            <w:tcW w:w="1231" w:type="pct"/>
            <w:vAlign w:val="bottom"/>
          </w:tcPr>
          <w:p w14:paraId="276C16A0" w14:textId="0612FCFE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5D047A8E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28568B96" w14:textId="2008C790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869" w:type="pct"/>
            <w:vAlign w:val="bottom"/>
          </w:tcPr>
          <w:p w14:paraId="2EB58AD9" w14:textId="0BDCB4BC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434925152</w:t>
            </w:r>
          </w:p>
        </w:tc>
        <w:tc>
          <w:tcPr>
            <w:tcW w:w="1231" w:type="pct"/>
            <w:vAlign w:val="bottom"/>
          </w:tcPr>
          <w:p w14:paraId="059C6CBE" w14:textId="218045A3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56BFB99F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6463DF20" w14:textId="2D0E4679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15.5</w:t>
            </w:r>
          </w:p>
        </w:tc>
        <w:tc>
          <w:tcPr>
            <w:tcW w:w="1869" w:type="pct"/>
            <w:vAlign w:val="bottom"/>
          </w:tcPr>
          <w:p w14:paraId="414E0A60" w14:textId="17B24FF3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434925730</w:t>
            </w:r>
          </w:p>
        </w:tc>
        <w:tc>
          <w:tcPr>
            <w:tcW w:w="1231" w:type="pct"/>
            <w:vAlign w:val="bottom"/>
          </w:tcPr>
          <w:p w14:paraId="69F0D246" w14:textId="50FC3BE1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72BF75A7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39FB25F4" w14:textId="2EB1D566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17.5</w:t>
            </w:r>
          </w:p>
        </w:tc>
        <w:tc>
          <w:tcPr>
            <w:tcW w:w="1869" w:type="pct"/>
            <w:vAlign w:val="bottom"/>
          </w:tcPr>
          <w:p w14:paraId="14D33B3A" w14:textId="775485C4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435200310</w:t>
            </w:r>
          </w:p>
        </w:tc>
        <w:tc>
          <w:tcPr>
            <w:tcW w:w="1231" w:type="pct"/>
            <w:vAlign w:val="bottom"/>
          </w:tcPr>
          <w:p w14:paraId="0693E4DC" w14:textId="77921362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5DD18D70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2CFFFD01" w14:textId="009C96A2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18.5</w:t>
            </w:r>
          </w:p>
        </w:tc>
        <w:tc>
          <w:tcPr>
            <w:tcW w:w="1869" w:type="pct"/>
            <w:vAlign w:val="bottom"/>
          </w:tcPr>
          <w:p w14:paraId="47004AD8" w14:textId="124B8405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435200381</w:t>
            </w:r>
          </w:p>
        </w:tc>
        <w:tc>
          <w:tcPr>
            <w:tcW w:w="1231" w:type="pct"/>
            <w:vAlign w:val="bottom"/>
          </w:tcPr>
          <w:p w14:paraId="714421CC" w14:textId="39FE7EFA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57A1E55B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BF71743" w14:textId="76146C03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22.5</w:t>
            </w:r>
          </w:p>
        </w:tc>
        <w:tc>
          <w:tcPr>
            <w:tcW w:w="1869" w:type="pct"/>
            <w:vAlign w:val="bottom"/>
          </w:tcPr>
          <w:p w14:paraId="54488C67" w14:textId="08809D47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435200624</w:t>
            </w:r>
          </w:p>
        </w:tc>
        <w:tc>
          <w:tcPr>
            <w:tcW w:w="1231" w:type="pct"/>
            <w:vAlign w:val="bottom"/>
          </w:tcPr>
          <w:p w14:paraId="7E3F2601" w14:textId="735A17B5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60423347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060E47EA" w14:textId="491E5122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17.5</w:t>
            </w:r>
          </w:p>
        </w:tc>
        <w:tc>
          <w:tcPr>
            <w:tcW w:w="1869" w:type="pct"/>
            <w:vAlign w:val="bottom"/>
          </w:tcPr>
          <w:p w14:paraId="0E058BA7" w14:textId="2B1B62DD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435200651</w:t>
            </w:r>
          </w:p>
        </w:tc>
        <w:tc>
          <w:tcPr>
            <w:tcW w:w="1231" w:type="pct"/>
            <w:vAlign w:val="bottom"/>
          </w:tcPr>
          <w:p w14:paraId="05CB3879" w14:textId="624C6141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35323EC5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2904AE41" w14:textId="54AC8622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19.5</w:t>
            </w:r>
          </w:p>
        </w:tc>
        <w:tc>
          <w:tcPr>
            <w:tcW w:w="1869" w:type="pct"/>
            <w:vAlign w:val="bottom"/>
          </w:tcPr>
          <w:p w14:paraId="0F4278EC" w14:textId="79A2BBFC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435201071</w:t>
            </w:r>
          </w:p>
        </w:tc>
        <w:tc>
          <w:tcPr>
            <w:tcW w:w="1231" w:type="pct"/>
            <w:vAlign w:val="bottom"/>
          </w:tcPr>
          <w:p w14:paraId="0425B235" w14:textId="273BE709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41D5ACB9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0520A0C6" w14:textId="7312B97D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20.5</w:t>
            </w:r>
          </w:p>
        </w:tc>
        <w:tc>
          <w:tcPr>
            <w:tcW w:w="1869" w:type="pct"/>
            <w:vAlign w:val="bottom"/>
          </w:tcPr>
          <w:p w14:paraId="19D17721" w14:textId="3062F5DC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435201201</w:t>
            </w:r>
          </w:p>
        </w:tc>
        <w:tc>
          <w:tcPr>
            <w:tcW w:w="1231" w:type="pct"/>
            <w:vAlign w:val="bottom"/>
          </w:tcPr>
          <w:p w14:paraId="13D3DD18" w14:textId="401B17BD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10426B1D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5F426462" w14:textId="5F7EBFBA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869" w:type="pct"/>
            <w:vAlign w:val="bottom"/>
          </w:tcPr>
          <w:p w14:paraId="55B9F25C" w14:textId="1C8E355D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435201388</w:t>
            </w:r>
          </w:p>
        </w:tc>
        <w:tc>
          <w:tcPr>
            <w:tcW w:w="1231" w:type="pct"/>
            <w:vAlign w:val="bottom"/>
          </w:tcPr>
          <w:p w14:paraId="5993A589" w14:textId="6A6A94D6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73E956DF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2C8E2F9C" w14:textId="16A1EEC1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20.5</w:t>
            </w:r>
          </w:p>
        </w:tc>
        <w:tc>
          <w:tcPr>
            <w:tcW w:w="1869" w:type="pct"/>
            <w:vAlign w:val="bottom"/>
          </w:tcPr>
          <w:p w14:paraId="540B5EA0" w14:textId="5D511DE8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435201413</w:t>
            </w:r>
          </w:p>
        </w:tc>
        <w:tc>
          <w:tcPr>
            <w:tcW w:w="1231" w:type="pct"/>
            <w:vAlign w:val="bottom"/>
          </w:tcPr>
          <w:p w14:paraId="533A0547" w14:textId="15DCB428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41AD0CAA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1DBE46E0" w14:textId="0BF5252D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18.5</w:t>
            </w:r>
          </w:p>
        </w:tc>
        <w:tc>
          <w:tcPr>
            <w:tcW w:w="1869" w:type="pct"/>
            <w:vAlign w:val="bottom"/>
          </w:tcPr>
          <w:p w14:paraId="34D1101E" w14:textId="569FE54C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435201589</w:t>
            </w:r>
          </w:p>
        </w:tc>
        <w:tc>
          <w:tcPr>
            <w:tcW w:w="1231" w:type="pct"/>
            <w:vAlign w:val="bottom"/>
          </w:tcPr>
          <w:p w14:paraId="53641601" w14:textId="4EF810E9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1D60F6F2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1F7E5BC1" w14:textId="4F2C660E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21</w:t>
            </w:r>
          </w:p>
        </w:tc>
        <w:tc>
          <w:tcPr>
            <w:tcW w:w="1869" w:type="pct"/>
            <w:vAlign w:val="bottom"/>
          </w:tcPr>
          <w:p w14:paraId="3E4FE238" w14:textId="755411EE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435201608</w:t>
            </w:r>
          </w:p>
        </w:tc>
        <w:tc>
          <w:tcPr>
            <w:tcW w:w="1231" w:type="pct"/>
            <w:vAlign w:val="bottom"/>
          </w:tcPr>
          <w:p w14:paraId="19A656E9" w14:textId="1DADA532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44EF8D2C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6F662661" w14:textId="3540D86A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19.5</w:t>
            </w:r>
          </w:p>
        </w:tc>
        <w:tc>
          <w:tcPr>
            <w:tcW w:w="1869" w:type="pct"/>
            <w:vAlign w:val="bottom"/>
          </w:tcPr>
          <w:p w14:paraId="29EB45C2" w14:textId="13BB2537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435201623</w:t>
            </w:r>
          </w:p>
        </w:tc>
        <w:tc>
          <w:tcPr>
            <w:tcW w:w="1231" w:type="pct"/>
            <w:vAlign w:val="bottom"/>
          </w:tcPr>
          <w:p w14:paraId="41DFE20B" w14:textId="29A72DE1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75FBCB10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19249A00" w14:textId="0D8F6622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20.5</w:t>
            </w:r>
          </w:p>
        </w:tc>
        <w:tc>
          <w:tcPr>
            <w:tcW w:w="1869" w:type="pct"/>
            <w:vAlign w:val="bottom"/>
          </w:tcPr>
          <w:p w14:paraId="5AB0B207" w14:textId="514DCDD7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435201894</w:t>
            </w:r>
          </w:p>
        </w:tc>
        <w:tc>
          <w:tcPr>
            <w:tcW w:w="1231" w:type="pct"/>
            <w:vAlign w:val="bottom"/>
          </w:tcPr>
          <w:p w14:paraId="47AA93FA" w14:textId="0D97EBDB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47944865" w14:textId="77777777" w:rsidTr="00BA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019870A3" w14:textId="30DE8061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18.5</w:t>
            </w:r>
          </w:p>
        </w:tc>
        <w:tc>
          <w:tcPr>
            <w:tcW w:w="1869" w:type="pct"/>
            <w:vAlign w:val="bottom"/>
          </w:tcPr>
          <w:p w14:paraId="499C3539" w14:textId="62EFE9D2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435202158</w:t>
            </w:r>
          </w:p>
        </w:tc>
        <w:tc>
          <w:tcPr>
            <w:tcW w:w="1231" w:type="pct"/>
            <w:vAlign w:val="bottom"/>
          </w:tcPr>
          <w:p w14:paraId="08B29F41" w14:textId="183FDF3E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27CA380E" w14:textId="77777777" w:rsidTr="00BA3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5BC8EFCA" w14:textId="28E9FC4D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22.5</w:t>
            </w:r>
          </w:p>
        </w:tc>
        <w:tc>
          <w:tcPr>
            <w:tcW w:w="1869" w:type="pct"/>
            <w:vAlign w:val="bottom"/>
          </w:tcPr>
          <w:p w14:paraId="315F429B" w14:textId="3380D5BD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435202240</w:t>
            </w:r>
          </w:p>
        </w:tc>
        <w:tc>
          <w:tcPr>
            <w:tcW w:w="1231" w:type="pct"/>
            <w:vAlign w:val="bottom"/>
          </w:tcPr>
          <w:p w14:paraId="2E8B0EF9" w14:textId="65640737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04414B21" w14:textId="77777777" w:rsidTr="0086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A4A3C31" w14:textId="0E41D3EE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869" w:type="pct"/>
            <w:vAlign w:val="bottom"/>
          </w:tcPr>
          <w:p w14:paraId="551E6CEC" w14:textId="6FE0F3BB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435202252</w:t>
            </w:r>
          </w:p>
        </w:tc>
        <w:tc>
          <w:tcPr>
            <w:tcW w:w="1231" w:type="pct"/>
            <w:vAlign w:val="bottom"/>
          </w:tcPr>
          <w:p w14:paraId="0B457FB7" w14:textId="4975C3F0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316FC941" w14:textId="77777777" w:rsidTr="0086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50998650" w14:textId="0E6BFFEB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22.5</w:t>
            </w:r>
          </w:p>
        </w:tc>
        <w:tc>
          <w:tcPr>
            <w:tcW w:w="1869" w:type="pct"/>
            <w:vAlign w:val="bottom"/>
          </w:tcPr>
          <w:p w14:paraId="70E2F5D8" w14:textId="23F33982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435202272</w:t>
            </w:r>
          </w:p>
        </w:tc>
        <w:tc>
          <w:tcPr>
            <w:tcW w:w="1231" w:type="pct"/>
            <w:vAlign w:val="bottom"/>
          </w:tcPr>
          <w:p w14:paraId="4DFE5781" w14:textId="45EAAACD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31628B21" w14:textId="77777777" w:rsidTr="0086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3B8FCFF1" w14:textId="6045A586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869" w:type="pct"/>
            <w:vAlign w:val="bottom"/>
          </w:tcPr>
          <w:p w14:paraId="6EB86BC5" w14:textId="44F1EB58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435202364</w:t>
            </w:r>
          </w:p>
        </w:tc>
        <w:tc>
          <w:tcPr>
            <w:tcW w:w="1231" w:type="pct"/>
            <w:vAlign w:val="bottom"/>
          </w:tcPr>
          <w:p w14:paraId="340B5256" w14:textId="56A7416E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02FF7DD3" w14:textId="77777777" w:rsidTr="0086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57259F51" w14:textId="6AEBE6A2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20.5</w:t>
            </w:r>
          </w:p>
        </w:tc>
        <w:tc>
          <w:tcPr>
            <w:tcW w:w="1869" w:type="pct"/>
            <w:vAlign w:val="bottom"/>
          </w:tcPr>
          <w:p w14:paraId="607F5358" w14:textId="0FDE74E0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435202509</w:t>
            </w:r>
          </w:p>
        </w:tc>
        <w:tc>
          <w:tcPr>
            <w:tcW w:w="1231" w:type="pct"/>
            <w:vAlign w:val="bottom"/>
          </w:tcPr>
          <w:p w14:paraId="0FAD360E" w14:textId="6985F352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755FEBB0" w14:textId="77777777" w:rsidTr="0086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21D9F1A6" w14:textId="76FBD6B3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1869" w:type="pct"/>
            <w:vAlign w:val="bottom"/>
          </w:tcPr>
          <w:p w14:paraId="4C65CCA8" w14:textId="64366A0C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435202611</w:t>
            </w:r>
          </w:p>
        </w:tc>
        <w:tc>
          <w:tcPr>
            <w:tcW w:w="1231" w:type="pct"/>
            <w:vAlign w:val="bottom"/>
          </w:tcPr>
          <w:p w14:paraId="7869293C" w14:textId="52D4933D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4B2331CC" w14:textId="77777777" w:rsidTr="0086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6B016C79" w14:textId="366888FD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869" w:type="pct"/>
            <w:vAlign w:val="bottom"/>
          </w:tcPr>
          <w:p w14:paraId="1557A312" w14:textId="168F42CD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435202667</w:t>
            </w:r>
          </w:p>
        </w:tc>
        <w:tc>
          <w:tcPr>
            <w:tcW w:w="1231" w:type="pct"/>
            <w:vAlign w:val="bottom"/>
          </w:tcPr>
          <w:p w14:paraId="5E179E5D" w14:textId="40216E11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3B2805A3" w14:textId="77777777" w:rsidTr="0086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4D2E5F27" w14:textId="635C2468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20.5</w:t>
            </w:r>
          </w:p>
        </w:tc>
        <w:tc>
          <w:tcPr>
            <w:tcW w:w="1869" w:type="pct"/>
            <w:vAlign w:val="bottom"/>
          </w:tcPr>
          <w:p w14:paraId="14A31E81" w14:textId="1102704B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435202793</w:t>
            </w:r>
          </w:p>
        </w:tc>
        <w:tc>
          <w:tcPr>
            <w:tcW w:w="1231" w:type="pct"/>
            <w:vAlign w:val="bottom"/>
          </w:tcPr>
          <w:p w14:paraId="50D5F515" w14:textId="5D885306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574F2227" w14:textId="77777777" w:rsidTr="0086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5D566C6" w14:textId="60ED8318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1869" w:type="pct"/>
            <w:vAlign w:val="bottom"/>
          </w:tcPr>
          <w:p w14:paraId="7F996D62" w14:textId="259A9B1B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435202808</w:t>
            </w:r>
          </w:p>
        </w:tc>
        <w:tc>
          <w:tcPr>
            <w:tcW w:w="1231" w:type="pct"/>
            <w:vAlign w:val="bottom"/>
          </w:tcPr>
          <w:p w14:paraId="3C064342" w14:textId="51E5E6A5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66F12E18" w14:textId="77777777" w:rsidTr="0086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8328631" w14:textId="12CB1D58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1869" w:type="pct"/>
            <w:vAlign w:val="bottom"/>
          </w:tcPr>
          <w:p w14:paraId="6F8F7C70" w14:textId="373D1494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435203695</w:t>
            </w:r>
          </w:p>
        </w:tc>
        <w:tc>
          <w:tcPr>
            <w:tcW w:w="1231" w:type="pct"/>
            <w:vAlign w:val="bottom"/>
          </w:tcPr>
          <w:p w14:paraId="6EA5BA83" w14:textId="7BCE1D22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6457740E" w14:textId="77777777" w:rsidTr="0086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3B6874EC" w14:textId="1531627B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24</w:t>
            </w:r>
          </w:p>
        </w:tc>
        <w:tc>
          <w:tcPr>
            <w:tcW w:w="1869" w:type="pct"/>
            <w:vAlign w:val="bottom"/>
          </w:tcPr>
          <w:p w14:paraId="3628A1DB" w14:textId="3D4B4D54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435203800</w:t>
            </w:r>
          </w:p>
        </w:tc>
        <w:tc>
          <w:tcPr>
            <w:tcW w:w="1231" w:type="pct"/>
            <w:vAlign w:val="bottom"/>
          </w:tcPr>
          <w:p w14:paraId="4FD61E5B" w14:textId="2D408F59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1EAB8FD3" w14:textId="77777777" w:rsidTr="0086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65DAB944" w14:textId="229BD44A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  <w:rtl/>
              </w:rPr>
            </w:pPr>
            <w:r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1869" w:type="pct"/>
            <w:vAlign w:val="bottom"/>
          </w:tcPr>
          <w:p w14:paraId="1623F3F8" w14:textId="0CE26802" w:rsidR="00473294" w:rsidRPr="009944A8" w:rsidRDefault="00473294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436203861</w:t>
            </w:r>
          </w:p>
        </w:tc>
        <w:tc>
          <w:tcPr>
            <w:tcW w:w="1231" w:type="pct"/>
            <w:vAlign w:val="bottom"/>
          </w:tcPr>
          <w:p w14:paraId="7C5331D4" w14:textId="20C815B0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73294" w:rsidRPr="0098573A" w14:paraId="3279E837" w14:textId="77777777" w:rsidTr="0086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71129361" w14:textId="4F2BD8EC" w:rsidR="00473294" w:rsidRPr="009944A8" w:rsidRDefault="00473294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1869" w:type="pct"/>
            <w:vAlign w:val="bottom"/>
          </w:tcPr>
          <w:p w14:paraId="6D31AE31" w14:textId="64BCDC0E" w:rsidR="00473294" w:rsidRPr="009944A8" w:rsidRDefault="00473294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437204201</w:t>
            </w:r>
          </w:p>
        </w:tc>
        <w:tc>
          <w:tcPr>
            <w:tcW w:w="1231" w:type="pct"/>
            <w:vAlign w:val="bottom"/>
          </w:tcPr>
          <w:p w14:paraId="25F49160" w14:textId="36F4B7F0" w:rsidR="00473294" w:rsidRPr="009944A8" w:rsidRDefault="00473294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D81746A" w14:textId="3A41040C" w:rsidR="004E4BC6" w:rsidRPr="009944A8" w:rsidRDefault="004E4BC6" w:rsidP="00F559A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4E4BC6" w:rsidRPr="009944A8" w:rsidSect="00473294">
      <w:headerReference w:type="default" r:id="rId8"/>
      <w:pgSz w:w="11906" w:h="16838"/>
      <w:pgMar w:top="624" w:right="720" w:bottom="567" w:left="680" w:header="4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EA441" w14:textId="77777777" w:rsidR="004F4EFE" w:rsidRDefault="004F4EFE" w:rsidP="00944BBA">
      <w:r>
        <w:separator/>
      </w:r>
    </w:p>
  </w:endnote>
  <w:endnote w:type="continuationSeparator" w:id="0">
    <w:p w14:paraId="45C3A10A" w14:textId="77777777" w:rsidR="004F4EFE" w:rsidRDefault="004F4EFE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8BD1D" w14:textId="77777777" w:rsidR="004F4EFE" w:rsidRDefault="004F4EFE" w:rsidP="00944BBA">
      <w:r>
        <w:separator/>
      </w:r>
    </w:p>
  </w:footnote>
  <w:footnote w:type="continuationSeparator" w:id="0">
    <w:p w14:paraId="380C56A2" w14:textId="77777777" w:rsidR="004F4EFE" w:rsidRDefault="004F4EFE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C02F" w14:textId="5193800C" w:rsidR="00F559AE" w:rsidRDefault="00390E91" w:rsidP="00F559AE">
    <w:pPr>
      <w:pStyle w:val="Header"/>
      <w:jc w:val="center"/>
      <w:rPr>
        <w:rtl/>
      </w:rPr>
    </w:pPr>
    <w:r>
      <w:rPr>
        <w:rFonts w:hint="cs"/>
        <w:rtl/>
      </w:rPr>
      <w:t>درجات الاختبا رالفصلي</w:t>
    </w:r>
    <w:r w:rsidR="005851A6">
      <w:rPr>
        <w:rFonts w:hint="cs"/>
        <w:rtl/>
      </w:rPr>
      <w:t xml:space="preserve"> شعبة الثلاثاء</w:t>
    </w:r>
  </w:p>
  <w:p w14:paraId="65D3422D" w14:textId="77777777" w:rsidR="00390E91" w:rsidRDefault="00390E91" w:rsidP="00F559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B2"/>
    <w:multiLevelType w:val="hybridMultilevel"/>
    <w:tmpl w:val="4776D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E34"/>
    <w:multiLevelType w:val="hybridMultilevel"/>
    <w:tmpl w:val="C3646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6"/>
    <w:rsid w:val="001475BD"/>
    <w:rsid w:val="00197D55"/>
    <w:rsid w:val="001F4A09"/>
    <w:rsid w:val="0025087F"/>
    <w:rsid w:val="00296B3B"/>
    <w:rsid w:val="002A1960"/>
    <w:rsid w:val="00390D3E"/>
    <w:rsid w:val="00390E91"/>
    <w:rsid w:val="003E1676"/>
    <w:rsid w:val="003E7B2B"/>
    <w:rsid w:val="003F0547"/>
    <w:rsid w:val="00412CE5"/>
    <w:rsid w:val="00473294"/>
    <w:rsid w:val="00476251"/>
    <w:rsid w:val="004D3996"/>
    <w:rsid w:val="004E4BC6"/>
    <w:rsid w:val="004F4EFE"/>
    <w:rsid w:val="00512EA4"/>
    <w:rsid w:val="005851A6"/>
    <w:rsid w:val="005A22A1"/>
    <w:rsid w:val="005A3AF1"/>
    <w:rsid w:val="005F7FD4"/>
    <w:rsid w:val="00607D57"/>
    <w:rsid w:val="00612D8C"/>
    <w:rsid w:val="006C6B3D"/>
    <w:rsid w:val="007274BF"/>
    <w:rsid w:val="007B7100"/>
    <w:rsid w:val="007C0AC3"/>
    <w:rsid w:val="007D3196"/>
    <w:rsid w:val="007D4702"/>
    <w:rsid w:val="00812D9B"/>
    <w:rsid w:val="00830E61"/>
    <w:rsid w:val="0089730B"/>
    <w:rsid w:val="008A22FF"/>
    <w:rsid w:val="008B18B0"/>
    <w:rsid w:val="00944BBA"/>
    <w:rsid w:val="0098573A"/>
    <w:rsid w:val="00990FF2"/>
    <w:rsid w:val="009944A8"/>
    <w:rsid w:val="009A4CEE"/>
    <w:rsid w:val="009D04A5"/>
    <w:rsid w:val="009E095A"/>
    <w:rsid w:val="009E3125"/>
    <w:rsid w:val="00A10079"/>
    <w:rsid w:val="00A57D95"/>
    <w:rsid w:val="00A9613A"/>
    <w:rsid w:val="00B20EC1"/>
    <w:rsid w:val="00B57380"/>
    <w:rsid w:val="00CA4DDF"/>
    <w:rsid w:val="00D3068D"/>
    <w:rsid w:val="00D9710C"/>
    <w:rsid w:val="00E15A2D"/>
    <w:rsid w:val="00E46197"/>
    <w:rsid w:val="00EE63F6"/>
    <w:rsid w:val="00F15563"/>
    <w:rsid w:val="00F43791"/>
    <w:rsid w:val="00F559AE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Alhagabani</dc:creator>
  <cp:lastModifiedBy>Maha</cp:lastModifiedBy>
  <cp:revision>30</cp:revision>
  <cp:lastPrinted>2016-05-02T07:54:00Z</cp:lastPrinted>
  <dcterms:created xsi:type="dcterms:W3CDTF">2013-12-17T19:04:00Z</dcterms:created>
  <dcterms:modified xsi:type="dcterms:W3CDTF">2016-11-09T19:39:00Z</dcterms:modified>
</cp:coreProperties>
</file>