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F0" w:rsidRDefault="005A6C79" w:rsidP="000A4F6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BD29E4" wp14:editId="21FCD271">
                <wp:simplePos x="0" y="0"/>
                <wp:positionH relativeFrom="column">
                  <wp:posOffset>-746760</wp:posOffset>
                </wp:positionH>
                <wp:positionV relativeFrom="paragraph">
                  <wp:posOffset>-6519545</wp:posOffset>
                </wp:positionV>
                <wp:extent cx="1691005" cy="351155"/>
                <wp:effectExtent l="0" t="0" r="0" b="0"/>
                <wp:wrapNone/>
                <wp:docPr id="5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00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95A" w:rsidRPr="00CE1F40" w:rsidRDefault="00C3395A" w:rsidP="000A4F61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E1F4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Riyadh, Saudi Arabia</w:t>
                            </w:r>
                          </w:p>
                          <w:p w:rsidR="00C3395A" w:rsidRDefault="00C3395A" w:rsidP="000A4F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8.8pt;margin-top:-513.35pt;width:133.15pt;height:2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XptQ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" filled="f" stroked="f">
                <v:textbox>
                  <w:txbxContent>
                    <w:p w:rsidR="00C3395A" w:rsidRPr="00CE1F40" w:rsidRDefault="00C3395A" w:rsidP="000A4F61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E1F40">
                        <w:rPr>
                          <w:color w:val="FFFFFF" w:themeColor="background1"/>
                          <w:sz w:val="28"/>
                          <w:szCs w:val="28"/>
                        </w:rPr>
                        <w:t>Riyadh, Saudi Arabia</w:t>
                      </w:r>
                    </w:p>
                    <w:p w:rsidR="00C3395A" w:rsidRDefault="00C3395A" w:rsidP="000A4F61"/>
                  </w:txbxContent>
                </v:textbox>
              </v:shape>
            </w:pict>
          </mc:Fallback>
        </mc:AlternateContent>
      </w:r>
      <w:r w:rsidR="00C2461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AB9781" wp14:editId="1DE00FD9">
                <wp:simplePos x="0" y="0"/>
                <wp:positionH relativeFrom="column">
                  <wp:posOffset>1929765</wp:posOffset>
                </wp:positionH>
                <wp:positionV relativeFrom="paragraph">
                  <wp:posOffset>-7898130</wp:posOffset>
                </wp:positionV>
                <wp:extent cx="4476115" cy="744220"/>
                <wp:effectExtent l="0" t="0" r="0" b="0"/>
                <wp:wrapNone/>
                <wp:docPr id="4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11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604" w:rsidRPr="001658FB" w:rsidRDefault="00FC3604" w:rsidP="00FC3604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Bachelor of Health C</w:t>
                            </w:r>
                            <w:r w:rsidRPr="001658F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are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from AL-Ghad </w:t>
                            </w:r>
                            <w:r w:rsidRPr="001658F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International Medical Applied Sciences </w:t>
                            </w:r>
                            <w:r w:rsidR="008323FE" w:rsidRPr="001658F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College</w:t>
                            </w:r>
                            <w:r w:rsidR="008323F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C3604" w:rsidRDefault="00FC36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51.95pt;margin-top:-621.9pt;width:352.45pt;height:58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" filled="f" stroked="f">
                <v:textbox>
                  <w:txbxContent>
                    <w:p w:rsidR="00FC3604" w:rsidRPr="001658FB" w:rsidRDefault="00FC3604" w:rsidP="00FC3604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Bachelor of Health C</w:t>
                      </w:r>
                      <w:r w:rsidRPr="001658F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are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from AL-Ghad </w:t>
                      </w:r>
                      <w:r w:rsidRPr="001658F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International Medical Applied Sciences </w:t>
                      </w:r>
                      <w:r w:rsidR="008323FE" w:rsidRPr="001658F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College</w:t>
                      </w:r>
                      <w:r w:rsidR="008323FE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.</w:t>
                      </w:r>
                    </w:p>
                    <w:p w:rsidR="00FC3604" w:rsidRDefault="00FC3604"/>
                  </w:txbxContent>
                </v:textbox>
              </v:shape>
            </w:pict>
          </mc:Fallback>
        </mc:AlternateContent>
      </w:r>
      <w:r w:rsidR="00C2461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CCC575" wp14:editId="45BFFA3C">
                <wp:simplePos x="0" y="0"/>
                <wp:positionH relativeFrom="column">
                  <wp:posOffset>1748790</wp:posOffset>
                </wp:positionH>
                <wp:positionV relativeFrom="paragraph">
                  <wp:posOffset>-6191885</wp:posOffset>
                </wp:positionV>
                <wp:extent cx="4412615" cy="978535"/>
                <wp:effectExtent l="0" t="0" r="0" b="0"/>
                <wp:wrapNone/>
                <wp:docPr id="4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978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604" w:rsidRPr="001658FB" w:rsidRDefault="00FC3604" w:rsidP="00FC360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658FB">
                              <w:rPr>
                                <w:sz w:val="24"/>
                                <w:szCs w:val="24"/>
                              </w:rPr>
                              <w:t xml:space="preserve">Classification from Saudi Commission for Health Specialties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(Master,Bachelor,Diploma)</w:t>
                            </w:r>
                            <w:r w:rsidR="008323F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C3604" w:rsidRPr="00FC3604" w:rsidRDefault="00FC3604" w:rsidP="00FC36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137.7pt;margin-top:-487.55pt;width:347.45pt;height:77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ffX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" filled="f" stroked="f">
                <v:textbox>
                  <w:txbxContent>
                    <w:p w:rsidR="00FC3604" w:rsidRPr="001658FB" w:rsidRDefault="00FC3604" w:rsidP="00FC360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1658FB">
                        <w:rPr>
                          <w:sz w:val="24"/>
                          <w:szCs w:val="24"/>
                        </w:rPr>
                        <w:t xml:space="preserve">Classification from Saudi Commission for Health Specialties </w:t>
                      </w:r>
                      <w:r>
                        <w:rPr>
                          <w:sz w:val="24"/>
                          <w:szCs w:val="24"/>
                        </w:rPr>
                        <w:t>(Master,Bachelor,Diploma)</w:t>
                      </w:r>
                      <w:r w:rsidR="008323F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FC3604" w:rsidRPr="00FC3604" w:rsidRDefault="00FC3604" w:rsidP="00FC3604"/>
                  </w:txbxContent>
                </v:textbox>
              </v:shape>
            </w:pict>
          </mc:Fallback>
        </mc:AlternateContent>
      </w:r>
      <w:r w:rsidR="00C2461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EFBCBD" wp14:editId="3828A2E9">
                <wp:simplePos x="0" y="0"/>
                <wp:positionH relativeFrom="column">
                  <wp:posOffset>1993265</wp:posOffset>
                </wp:positionH>
                <wp:positionV relativeFrom="paragraph">
                  <wp:posOffset>-6859905</wp:posOffset>
                </wp:positionV>
                <wp:extent cx="4327525" cy="627380"/>
                <wp:effectExtent l="0" t="0" r="0" b="1270"/>
                <wp:wrapNone/>
                <wp:docPr id="4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752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604" w:rsidRPr="001658FB" w:rsidRDefault="00FC3604" w:rsidP="00FC36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658FB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iploma in Medical Records from c</w:t>
                            </w:r>
                            <w:r w:rsidRPr="001658FB">
                              <w:rPr>
                                <w:sz w:val="24"/>
                                <w:szCs w:val="24"/>
                              </w:rPr>
                              <w:t>ollege of Applied Studies, King Saud University</w:t>
                            </w:r>
                            <w:r w:rsidR="008323F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C3604" w:rsidRDefault="00FC36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156.95pt;margin-top:-540.15pt;width:340.75pt;height:49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" filled="f" stroked="f">
                <v:textbox>
                  <w:txbxContent>
                    <w:p w:rsidR="00FC3604" w:rsidRPr="001658FB" w:rsidRDefault="00FC3604" w:rsidP="00FC3604">
                      <w:pPr>
                        <w:rPr>
                          <w:sz w:val="24"/>
                          <w:szCs w:val="24"/>
                        </w:rPr>
                      </w:pPr>
                      <w:r w:rsidRPr="001658FB"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z w:val="24"/>
                          <w:szCs w:val="24"/>
                        </w:rPr>
                        <w:t>iploma in Medical Records from c</w:t>
                      </w:r>
                      <w:r w:rsidRPr="001658FB">
                        <w:rPr>
                          <w:sz w:val="24"/>
                          <w:szCs w:val="24"/>
                        </w:rPr>
                        <w:t>ollege of Applied Studies, King Saud University</w:t>
                      </w:r>
                      <w:r w:rsidR="008323F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FC3604" w:rsidRDefault="00FC3604"/>
                  </w:txbxContent>
                </v:textbox>
              </v:shape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9FE8F0D" wp14:editId="05C2A75D">
                <wp:simplePos x="0" y="0"/>
                <wp:positionH relativeFrom="column">
                  <wp:posOffset>1929765</wp:posOffset>
                </wp:positionH>
                <wp:positionV relativeFrom="paragraph">
                  <wp:posOffset>-1772285</wp:posOffset>
                </wp:positionV>
                <wp:extent cx="1925955" cy="861695"/>
                <wp:effectExtent l="0" t="0" r="1905" b="0"/>
                <wp:wrapNone/>
                <wp:docPr id="6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07A" w:rsidRPr="0094607A" w:rsidRDefault="0094607A" w:rsidP="0094607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 Black" w:hAnsi="Arial Black"/>
                              </w:rPr>
                            </w:pPr>
                            <w:r w:rsidRPr="0094607A">
                              <w:rPr>
                                <w:rFonts w:ascii="Arial Black" w:hAnsi="Arial Black"/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151.95pt;margin-top:-139.55pt;width:151.65pt;height:67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" filled="f" stroked="f">
                <v:textbox>
                  <w:txbxContent>
                    <w:p w:rsidR="0094607A" w:rsidRPr="0094607A" w:rsidRDefault="0094607A" w:rsidP="0094607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 Black" w:hAnsi="Arial Black"/>
                        </w:rPr>
                      </w:pPr>
                      <w:r w:rsidRPr="0094607A">
                        <w:rPr>
                          <w:rFonts w:ascii="Arial Black" w:hAnsi="Arial Black"/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79B52C2" wp14:editId="3CC2AA41">
                <wp:simplePos x="0" y="0"/>
                <wp:positionH relativeFrom="column">
                  <wp:posOffset>1993265</wp:posOffset>
                </wp:positionH>
                <wp:positionV relativeFrom="paragraph">
                  <wp:posOffset>-1510665</wp:posOffset>
                </wp:positionV>
                <wp:extent cx="3263900" cy="542290"/>
                <wp:effectExtent l="2540" t="0" r="635" b="635"/>
                <wp:wrapNone/>
                <wp:docPr id="5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07A" w:rsidRPr="0094607A" w:rsidRDefault="006A2141" w:rsidP="006A21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President </w:t>
                            </w:r>
                            <w:r w:rsidRPr="0094607A"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 w:rsidR="0094607A" w:rsidRPr="0094607A">
                              <w:rPr>
                                <w:sz w:val="24"/>
                                <w:szCs w:val="24"/>
                              </w:rPr>
                              <w:t xml:space="preserve"> Saudi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students </w:t>
                            </w:r>
                            <w:r w:rsidR="0094607A" w:rsidRPr="0094607A">
                              <w:rPr>
                                <w:sz w:val="24"/>
                                <w:szCs w:val="24"/>
                              </w:rPr>
                              <w:t xml:space="preserve">club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at</w:t>
                            </w:r>
                            <w:r w:rsidR="0094607A" w:rsidRPr="0094607A">
                              <w:rPr>
                                <w:sz w:val="24"/>
                                <w:szCs w:val="24"/>
                              </w:rPr>
                              <w:t xml:space="preserve"> King’s College</w:t>
                            </w:r>
                            <w:r w:rsidR="008323F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7" type="#_x0000_t202" style="position:absolute;margin-left:156.95pt;margin-top:-118.95pt;width:257pt;height:42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OrEuwIAAMI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" filled="f" stroked="f">
                <v:textbox>
                  <w:txbxContent>
                    <w:p w:rsidR="0094607A" w:rsidRPr="0094607A" w:rsidRDefault="006A2141" w:rsidP="006A214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President </w:t>
                      </w:r>
                      <w:r w:rsidRPr="0094607A">
                        <w:rPr>
                          <w:sz w:val="24"/>
                          <w:szCs w:val="24"/>
                        </w:rPr>
                        <w:t>of</w:t>
                      </w:r>
                      <w:r w:rsidR="0094607A" w:rsidRPr="0094607A">
                        <w:rPr>
                          <w:sz w:val="24"/>
                          <w:szCs w:val="24"/>
                        </w:rPr>
                        <w:t xml:space="preserve"> Saudi </w:t>
                      </w:r>
                      <w:r>
                        <w:rPr>
                          <w:sz w:val="24"/>
                          <w:szCs w:val="24"/>
                        </w:rPr>
                        <w:t xml:space="preserve">students </w:t>
                      </w:r>
                      <w:r w:rsidR="0094607A" w:rsidRPr="0094607A">
                        <w:rPr>
                          <w:sz w:val="24"/>
                          <w:szCs w:val="24"/>
                        </w:rPr>
                        <w:t xml:space="preserve">club </w:t>
                      </w:r>
                      <w:r>
                        <w:rPr>
                          <w:sz w:val="24"/>
                          <w:szCs w:val="24"/>
                        </w:rPr>
                        <w:t>at</w:t>
                      </w:r>
                      <w:r w:rsidR="0094607A" w:rsidRPr="0094607A">
                        <w:rPr>
                          <w:sz w:val="24"/>
                          <w:szCs w:val="24"/>
                        </w:rPr>
                        <w:t xml:space="preserve"> King’s College</w:t>
                      </w:r>
                      <w:r w:rsidR="008323FE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0A47EC" wp14:editId="0C75E714">
                <wp:simplePos x="0" y="0"/>
                <wp:positionH relativeFrom="column">
                  <wp:posOffset>1929765</wp:posOffset>
                </wp:positionH>
                <wp:positionV relativeFrom="paragraph">
                  <wp:posOffset>-3366770</wp:posOffset>
                </wp:positionV>
                <wp:extent cx="4391025" cy="1594485"/>
                <wp:effectExtent l="0" t="1270" r="3810" b="4445"/>
                <wp:wrapNone/>
                <wp:docPr id="5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159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3AF" w:rsidRPr="00B373AF" w:rsidRDefault="00033E2A" w:rsidP="00033E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Duty manager</w:t>
                            </w:r>
                            <w:r w:rsidRPr="00033E2A">
                              <w:t xml:space="preserve"> </w:t>
                            </w:r>
                            <w:r w:rsidRPr="00033E2A">
                              <w:rPr>
                                <w:sz w:val="24"/>
                                <w:szCs w:val="24"/>
                              </w:rPr>
                              <w:t>at King Saud University - King Khalid University Hospital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. </w:t>
                            </w:r>
                            <w:r w:rsidR="00B373AF" w:rsidRPr="00B373AF">
                              <w:rPr>
                                <w:sz w:val="24"/>
                                <w:szCs w:val="24"/>
                              </w:rPr>
                              <w:t xml:space="preserve">Medical records technician at </w:t>
                            </w:r>
                            <w:r w:rsidR="00C82171">
                              <w:rPr>
                                <w:sz w:val="24"/>
                                <w:szCs w:val="24"/>
                              </w:rPr>
                              <w:t>Ki</w:t>
                            </w:r>
                            <w:r w:rsidR="008670EA">
                              <w:rPr>
                                <w:sz w:val="24"/>
                                <w:szCs w:val="24"/>
                              </w:rPr>
                              <w:t>ng Saud University -</w:t>
                            </w:r>
                            <w:r w:rsidR="00C8217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73AF" w:rsidRPr="00B373AF">
                              <w:rPr>
                                <w:sz w:val="24"/>
                                <w:szCs w:val="24"/>
                              </w:rPr>
                              <w:t>King Khalid University Hospital and worked at the following sections: coordinator at medical reports</w:t>
                            </w:r>
                            <w:r w:rsidR="00294369">
                              <w:rPr>
                                <w:sz w:val="24"/>
                                <w:szCs w:val="24"/>
                              </w:rPr>
                              <w:t xml:space="preserve"> department, S</w:t>
                            </w:r>
                            <w:r w:rsidR="00B373AF" w:rsidRPr="00B373AF">
                              <w:rPr>
                                <w:sz w:val="24"/>
                                <w:szCs w:val="24"/>
                              </w:rPr>
                              <w:t>upervisor of patient relations department, administrative alternate manager at emergency department and responsible for inpatients and follow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73AF" w:rsidRPr="00B373AF">
                              <w:rPr>
                                <w:sz w:val="24"/>
                                <w:szCs w:val="24"/>
                              </w:rPr>
                              <w:t>up patients’ complaints</w:t>
                            </w:r>
                            <w:r w:rsidR="008323F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Faculty member at </w:t>
                            </w:r>
                            <w:r w:rsidRPr="00033E2A">
                              <w:rPr>
                                <w:sz w:val="24"/>
                                <w:szCs w:val="24"/>
                              </w:rPr>
                              <w:t>King Saud University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373AF" w:rsidRPr="00B373AF" w:rsidRDefault="00B373AF" w:rsidP="00D679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8" type="#_x0000_t202" style="position:absolute;margin-left:151.95pt;margin-top:-265.1pt;width:345.75pt;height:125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khu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" filled="f" stroked="f">
                <v:textbox>
                  <w:txbxContent>
                    <w:p w:rsidR="00B373AF" w:rsidRPr="00B373AF" w:rsidRDefault="00033E2A" w:rsidP="00033E2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Duty manager</w:t>
                      </w:r>
                      <w:r w:rsidRPr="00033E2A">
                        <w:t xml:space="preserve"> </w:t>
                      </w:r>
                      <w:r w:rsidRPr="00033E2A">
                        <w:rPr>
                          <w:sz w:val="24"/>
                          <w:szCs w:val="24"/>
                        </w:rPr>
                        <w:t>at King Saud University - King Khalid University Hospital</w:t>
                      </w:r>
                      <w:r>
                        <w:rPr>
                          <w:sz w:val="24"/>
                          <w:szCs w:val="24"/>
                        </w:rPr>
                        <w:t xml:space="preserve"> . </w:t>
                      </w:r>
                      <w:r w:rsidR="00B373AF" w:rsidRPr="00B373AF">
                        <w:rPr>
                          <w:sz w:val="24"/>
                          <w:szCs w:val="24"/>
                        </w:rPr>
                        <w:t xml:space="preserve">Medical records technician at </w:t>
                      </w:r>
                      <w:r w:rsidR="00C82171">
                        <w:rPr>
                          <w:sz w:val="24"/>
                          <w:szCs w:val="24"/>
                        </w:rPr>
                        <w:t>Ki</w:t>
                      </w:r>
                      <w:r w:rsidR="008670EA">
                        <w:rPr>
                          <w:sz w:val="24"/>
                          <w:szCs w:val="24"/>
                        </w:rPr>
                        <w:t>ng Saud University -</w:t>
                      </w:r>
                      <w:r w:rsidR="00C8217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373AF" w:rsidRPr="00B373AF">
                        <w:rPr>
                          <w:sz w:val="24"/>
                          <w:szCs w:val="24"/>
                        </w:rPr>
                        <w:t>King Khalid University Hospital and worked at the following sections: coordinator at medical reports</w:t>
                      </w:r>
                      <w:r w:rsidR="00294369">
                        <w:rPr>
                          <w:sz w:val="24"/>
                          <w:szCs w:val="24"/>
                        </w:rPr>
                        <w:t xml:space="preserve"> department, S</w:t>
                      </w:r>
                      <w:r w:rsidR="00B373AF" w:rsidRPr="00B373AF">
                        <w:rPr>
                          <w:sz w:val="24"/>
                          <w:szCs w:val="24"/>
                        </w:rPr>
                        <w:t>upervisor of patient relations department, administrative alternate manager at emergency department and responsible for inpatients and follow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373AF" w:rsidRPr="00B373AF">
                        <w:rPr>
                          <w:sz w:val="24"/>
                          <w:szCs w:val="24"/>
                        </w:rPr>
                        <w:t>up patients’ complaints</w:t>
                      </w:r>
                      <w:r w:rsidR="008323FE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Faculty member at </w:t>
                      </w:r>
                      <w:r w:rsidRPr="00033E2A">
                        <w:rPr>
                          <w:sz w:val="24"/>
                          <w:szCs w:val="24"/>
                        </w:rPr>
                        <w:t>King Saud University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B373AF" w:rsidRPr="00B373AF" w:rsidRDefault="00B373AF" w:rsidP="00D6794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2EA28A" wp14:editId="721E4B6A">
                <wp:simplePos x="0" y="0"/>
                <wp:positionH relativeFrom="column">
                  <wp:posOffset>-824230</wp:posOffset>
                </wp:positionH>
                <wp:positionV relativeFrom="paragraph">
                  <wp:posOffset>-2516505</wp:posOffset>
                </wp:positionV>
                <wp:extent cx="2147570" cy="542290"/>
                <wp:effectExtent l="4445" t="3810" r="635" b="0"/>
                <wp:wrapNone/>
                <wp:docPr id="5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5A6" w:rsidRPr="002E45A6" w:rsidRDefault="002E45A6" w:rsidP="00817FE8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E45A6"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-64.9pt;margin-top:-198.15pt;width:169.1pt;height:4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CwuwIAAMI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" filled="f" stroked="f">
                <v:textbox>
                  <w:txbxContent>
                    <w:p w:rsidR="002E45A6" w:rsidRPr="002E45A6" w:rsidRDefault="002E45A6" w:rsidP="00817FE8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</w:pPr>
                      <w:r w:rsidRPr="002E45A6"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40260F" wp14:editId="2B00CD5D">
                <wp:simplePos x="0" y="0"/>
                <wp:positionH relativeFrom="column">
                  <wp:posOffset>-695960</wp:posOffset>
                </wp:positionH>
                <wp:positionV relativeFrom="paragraph">
                  <wp:posOffset>-3675380</wp:posOffset>
                </wp:positionV>
                <wp:extent cx="2024380" cy="616585"/>
                <wp:effectExtent l="0" t="0" r="0" b="0"/>
                <wp:wrapNone/>
                <wp:docPr id="5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438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EAA" w:rsidRPr="004C5EAA" w:rsidRDefault="004C5EAA" w:rsidP="00817FE8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C5EAA"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  <w:t>LANGUAGES</w:t>
                            </w:r>
                          </w:p>
                          <w:p w:rsidR="004C5EAA" w:rsidRPr="004C5EAA" w:rsidRDefault="004C5EAA" w:rsidP="00817FE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-54.8pt;margin-top:-289.4pt;width:159.4pt;height:4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" filled="f" stroked="f">
                <v:textbox>
                  <w:txbxContent>
                    <w:p w:rsidR="004C5EAA" w:rsidRPr="004C5EAA" w:rsidRDefault="004C5EAA" w:rsidP="00817FE8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C5EAA"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  <w:t>LANGUAGES</w:t>
                      </w:r>
                    </w:p>
                    <w:p w:rsidR="004C5EAA" w:rsidRPr="004C5EAA" w:rsidRDefault="004C5EAA" w:rsidP="00817FE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D3404D" wp14:editId="3B56A9CE">
                <wp:simplePos x="0" y="0"/>
                <wp:positionH relativeFrom="column">
                  <wp:posOffset>-419735</wp:posOffset>
                </wp:positionH>
                <wp:positionV relativeFrom="paragraph">
                  <wp:posOffset>-57150</wp:posOffset>
                </wp:positionV>
                <wp:extent cx="1360805" cy="403860"/>
                <wp:effectExtent l="0" t="0" r="1905" b="0"/>
                <wp:wrapNone/>
                <wp:docPr id="5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831" w:rsidRPr="00220831" w:rsidRDefault="00220831" w:rsidP="00220831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20831"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  <w:t>HOBBIES</w:t>
                            </w:r>
                          </w:p>
                          <w:p w:rsidR="00220831" w:rsidRPr="00220831" w:rsidRDefault="0022083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5" type="#_x0000_t202" style="position:absolute;margin-left:-33.05pt;margin-top:-4.5pt;width:107.15pt;height:31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" filled="f" stroked="f">
                <v:textbox>
                  <w:txbxContent>
                    <w:p w:rsidR="00220831" w:rsidRPr="00220831" w:rsidRDefault="00220831" w:rsidP="00220831">
                      <w:pPr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</w:pPr>
                      <w:r w:rsidRPr="00220831"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  <w:t>HOBBIES</w:t>
                      </w:r>
                    </w:p>
                    <w:p w:rsidR="00220831" w:rsidRPr="00220831" w:rsidRDefault="0022083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2141">
        <w:rPr>
          <w:noProof/>
        </w:rPr>
        <w:drawing>
          <wp:anchor distT="0" distB="0" distL="114300" distR="114300" simplePos="0" relativeHeight="251655680" behindDoc="0" locked="0" layoutInCell="1" allowOverlap="1" wp14:anchorId="52CCC0BB" wp14:editId="140AA34C">
            <wp:simplePos x="0" y="0"/>
            <wp:positionH relativeFrom="margin">
              <wp:posOffset>-986155</wp:posOffset>
            </wp:positionH>
            <wp:positionV relativeFrom="margin">
              <wp:posOffset>2689860</wp:posOffset>
            </wp:positionV>
            <wp:extent cx="212090" cy="212090"/>
            <wp:effectExtent l="0" t="0" r="0" b="0"/>
            <wp:wrapSquare wrapText="bothSides"/>
            <wp:docPr id="26" name="Picture 25" descr="AS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90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2141">
        <w:rPr>
          <w:noProof/>
        </w:rPr>
        <w:drawing>
          <wp:anchor distT="0" distB="0" distL="114300" distR="114300" simplePos="0" relativeHeight="251657728" behindDoc="0" locked="0" layoutInCell="1" allowOverlap="1" wp14:anchorId="77275A85" wp14:editId="3BC89E32">
            <wp:simplePos x="0" y="0"/>
            <wp:positionH relativeFrom="margin">
              <wp:posOffset>-986155</wp:posOffset>
            </wp:positionH>
            <wp:positionV relativeFrom="margin">
              <wp:posOffset>2264410</wp:posOffset>
            </wp:positionV>
            <wp:extent cx="222250" cy="265430"/>
            <wp:effectExtent l="19050" t="0" r="6350" b="0"/>
            <wp:wrapSquare wrapText="bothSides"/>
            <wp:docPr id="29" name="Picture 28" descr="C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C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6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2141">
        <w:rPr>
          <w:noProof/>
        </w:rPr>
        <w:drawing>
          <wp:anchor distT="0" distB="0" distL="114300" distR="114300" simplePos="0" relativeHeight="251659776" behindDoc="0" locked="0" layoutInCell="1" allowOverlap="1" wp14:anchorId="1A69C400" wp14:editId="6690F3B0">
            <wp:simplePos x="0" y="0"/>
            <wp:positionH relativeFrom="margin">
              <wp:posOffset>-986155</wp:posOffset>
            </wp:positionH>
            <wp:positionV relativeFrom="margin">
              <wp:posOffset>1924050</wp:posOffset>
            </wp:positionV>
            <wp:extent cx="219075" cy="236855"/>
            <wp:effectExtent l="19050" t="0" r="9525" b="0"/>
            <wp:wrapSquare wrapText="bothSides"/>
            <wp:docPr id="9" name="Picture 27" descr="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E18FE9" wp14:editId="255AC9D8">
                <wp:simplePos x="0" y="0"/>
                <wp:positionH relativeFrom="column">
                  <wp:posOffset>-749935</wp:posOffset>
                </wp:positionH>
                <wp:positionV relativeFrom="paragraph">
                  <wp:posOffset>-6971665</wp:posOffset>
                </wp:positionV>
                <wp:extent cx="2743200" cy="509905"/>
                <wp:effectExtent l="2540" t="0" r="0" b="0"/>
                <wp:wrapNone/>
                <wp:docPr id="5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95A" w:rsidRPr="00CF0E69" w:rsidRDefault="005A6C79" w:rsidP="00C3395A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Alhabdulaziz@ksu.edu.sa</w:t>
                            </w:r>
                            <w:bookmarkStart w:id="0" w:name="_GoBack"/>
                            <w:bookmarkEnd w:id="0"/>
                          </w:p>
                          <w:p w:rsidR="00C3395A" w:rsidRDefault="00C339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margin-left:-59.05pt;margin-top:-548.95pt;width:3in;height:4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DI5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" filled="f" stroked="f">
                <v:textbox>
                  <w:txbxContent>
                    <w:p w:rsidR="00C3395A" w:rsidRPr="00CF0E69" w:rsidRDefault="005A6C79" w:rsidP="00C3395A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Alhabdulaziz@ksu.edu.sa</w:t>
                      </w:r>
                      <w:bookmarkStart w:id="1" w:name="_GoBack"/>
                      <w:bookmarkEnd w:id="1"/>
                    </w:p>
                    <w:p w:rsidR="00C3395A" w:rsidRDefault="00C3395A"/>
                  </w:txbxContent>
                </v:textbox>
              </v:shape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6FE2209" wp14:editId="7E6C8071">
                <wp:simplePos x="0" y="0"/>
                <wp:positionH relativeFrom="column">
                  <wp:posOffset>2284095</wp:posOffset>
                </wp:positionH>
                <wp:positionV relativeFrom="paragraph">
                  <wp:posOffset>-1112520</wp:posOffset>
                </wp:positionV>
                <wp:extent cx="2254250" cy="871855"/>
                <wp:effectExtent l="0" t="0" r="0" b="0"/>
                <wp:wrapNone/>
                <wp:docPr id="5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3AF" w:rsidRPr="00B373AF" w:rsidRDefault="00B373AF" w:rsidP="00B373AF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B373AF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Courses</w:t>
                            </w:r>
                          </w:p>
                          <w:p w:rsidR="00B373AF" w:rsidRPr="00B373AF" w:rsidRDefault="00B373A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4" type="#_x0000_t202" style="position:absolute;margin-left:179.85pt;margin-top:-87.6pt;width:177.5pt;height:68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+euQIAAMI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" filled="f" stroked="f">
                <v:textbox>
                  <w:txbxContent>
                    <w:p w:rsidR="00B373AF" w:rsidRPr="00B373AF" w:rsidRDefault="00B373AF" w:rsidP="00B373AF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B373AF">
                        <w:rPr>
                          <w:rFonts w:ascii="Arial Black" w:hAnsi="Arial Black"/>
                          <w:sz w:val="32"/>
                          <w:szCs w:val="32"/>
                        </w:rPr>
                        <w:t>Courses</w:t>
                      </w:r>
                    </w:p>
                    <w:p w:rsidR="00B373AF" w:rsidRPr="00B373AF" w:rsidRDefault="00B373AF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22FD">
        <w:rPr>
          <w:noProof/>
        </w:rPr>
        <w:drawing>
          <wp:anchor distT="0" distB="0" distL="114300" distR="114300" simplePos="0" relativeHeight="251660800" behindDoc="0" locked="0" layoutInCell="1" allowOverlap="1" wp14:anchorId="238872B4" wp14:editId="44A51C69">
            <wp:simplePos x="0" y="0"/>
            <wp:positionH relativeFrom="margin">
              <wp:posOffset>1909445</wp:posOffset>
            </wp:positionH>
            <wp:positionV relativeFrom="margin">
              <wp:posOffset>7778750</wp:posOffset>
            </wp:positionV>
            <wp:extent cx="389890" cy="354330"/>
            <wp:effectExtent l="19050" t="0" r="0" b="0"/>
            <wp:wrapSquare wrapText="bothSides"/>
            <wp:docPr id="33" name="Picture 32" descr="Cours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rse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D3FCAC1" wp14:editId="63520316">
                <wp:simplePos x="0" y="0"/>
                <wp:positionH relativeFrom="column">
                  <wp:posOffset>1748790</wp:posOffset>
                </wp:positionH>
                <wp:positionV relativeFrom="paragraph">
                  <wp:posOffset>-622300</wp:posOffset>
                </wp:positionV>
                <wp:extent cx="3508375" cy="1734185"/>
                <wp:effectExtent l="0" t="2540" r="635" b="0"/>
                <wp:wrapNone/>
                <wp:docPr id="5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8375" cy="173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3AF" w:rsidRPr="00B373AF" w:rsidRDefault="00DB3C89" w:rsidP="00B373A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r w:rsidR="00B373AF" w:rsidRPr="00B373AF">
                              <w:rPr>
                                <w:sz w:val="28"/>
                                <w:szCs w:val="28"/>
                              </w:rPr>
                              <w:t>se of health services reviews</w:t>
                            </w:r>
                            <w:r w:rsidR="008323F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373AF" w:rsidRPr="00B373AF" w:rsidRDefault="00B373AF" w:rsidP="00B373A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373AF">
                              <w:rPr>
                                <w:sz w:val="28"/>
                                <w:szCs w:val="28"/>
                              </w:rPr>
                              <w:t>Classification of medical files ICD 9</w:t>
                            </w:r>
                            <w:r w:rsidR="008323F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373AF" w:rsidRPr="00B373AF" w:rsidRDefault="00B373AF" w:rsidP="00B373A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373AF">
                              <w:rPr>
                                <w:sz w:val="28"/>
                                <w:szCs w:val="28"/>
                              </w:rPr>
                              <w:t>Leadership in healthcare</w:t>
                            </w:r>
                            <w:r w:rsidR="008323F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B373A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373AF" w:rsidRPr="00B373AF" w:rsidRDefault="00B373AF" w:rsidP="00B373A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373AF">
                              <w:rPr>
                                <w:sz w:val="28"/>
                                <w:szCs w:val="28"/>
                              </w:rPr>
                              <w:t>Many computer courses</w:t>
                            </w:r>
                            <w:r w:rsidR="008323F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373AF" w:rsidRPr="00B373AF" w:rsidRDefault="00B373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margin-left:137.7pt;margin-top:-49pt;width:276.25pt;height:136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" filled="f" stroked="f">
                <v:textbox>
                  <w:txbxContent>
                    <w:p w:rsidR="00B373AF" w:rsidRPr="00B373AF" w:rsidRDefault="00DB3C89" w:rsidP="00B373A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</w:t>
                      </w:r>
                      <w:r w:rsidR="00B373AF" w:rsidRPr="00B373AF">
                        <w:rPr>
                          <w:sz w:val="28"/>
                          <w:szCs w:val="28"/>
                        </w:rPr>
                        <w:t>se of health services reviews</w:t>
                      </w:r>
                      <w:r w:rsidR="008323F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B373AF" w:rsidRPr="00B373AF" w:rsidRDefault="00B373AF" w:rsidP="00B373A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8"/>
                          <w:szCs w:val="28"/>
                        </w:rPr>
                      </w:pPr>
                      <w:r w:rsidRPr="00B373AF">
                        <w:rPr>
                          <w:sz w:val="28"/>
                          <w:szCs w:val="28"/>
                        </w:rPr>
                        <w:t>Classification of medical files ICD 9</w:t>
                      </w:r>
                      <w:r w:rsidR="008323F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B373AF" w:rsidRPr="00B373AF" w:rsidRDefault="00B373AF" w:rsidP="00B373A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8"/>
                          <w:szCs w:val="28"/>
                        </w:rPr>
                      </w:pPr>
                      <w:r w:rsidRPr="00B373AF">
                        <w:rPr>
                          <w:sz w:val="28"/>
                          <w:szCs w:val="28"/>
                        </w:rPr>
                        <w:t>Leadership in healthcare</w:t>
                      </w:r>
                      <w:r w:rsidR="008323FE">
                        <w:rPr>
                          <w:sz w:val="28"/>
                          <w:szCs w:val="28"/>
                        </w:rPr>
                        <w:t>.</w:t>
                      </w:r>
                      <w:r w:rsidRPr="00B373AF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B373AF" w:rsidRPr="00B373AF" w:rsidRDefault="00B373AF" w:rsidP="00B373A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8"/>
                          <w:szCs w:val="28"/>
                        </w:rPr>
                      </w:pPr>
                      <w:r w:rsidRPr="00B373AF">
                        <w:rPr>
                          <w:sz w:val="28"/>
                          <w:szCs w:val="28"/>
                        </w:rPr>
                        <w:t>Many computer courses</w:t>
                      </w:r>
                      <w:r w:rsidR="008323F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B373AF" w:rsidRPr="00B373AF" w:rsidRDefault="00B373A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C4D4CF0" wp14:editId="1C8D8D40">
                <wp:simplePos x="0" y="0"/>
                <wp:positionH relativeFrom="column">
                  <wp:posOffset>1844675</wp:posOffset>
                </wp:positionH>
                <wp:positionV relativeFrom="paragraph">
                  <wp:posOffset>-3675380</wp:posOffset>
                </wp:positionV>
                <wp:extent cx="2137410" cy="616585"/>
                <wp:effectExtent l="0" t="0" r="0" b="0"/>
                <wp:wrapNone/>
                <wp:docPr id="5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3AF" w:rsidRPr="0091310B" w:rsidRDefault="00B373AF" w:rsidP="008670E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Black" w:hAnsi="Arial Black"/>
                              </w:rPr>
                            </w:pPr>
                            <w:r w:rsidRPr="0091310B">
                              <w:rPr>
                                <w:rFonts w:ascii="Arial Black" w:hAnsi="Arial Black"/>
                              </w:rPr>
                              <w:t>12/20</w:t>
                            </w:r>
                            <w:r w:rsidR="008670EA">
                              <w:rPr>
                                <w:rFonts w:ascii="Arial Black" w:hAnsi="Arial Black"/>
                              </w:rPr>
                              <w:t>11</w:t>
                            </w:r>
                            <w:r>
                              <w:rPr>
                                <w:rFonts w:ascii="Arial Black" w:hAnsi="Arial Black"/>
                              </w:rPr>
                              <w:t xml:space="preserve"> – until now</w:t>
                            </w:r>
                          </w:p>
                          <w:p w:rsidR="00B373AF" w:rsidRDefault="00B373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6" type="#_x0000_t202" style="position:absolute;margin-left:145.25pt;margin-top:-289.4pt;width:168.3pt;height:48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2J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" filled="f" stroked="f">
                <v:textbox>
                  <w:txbxContent>
                    <w:p w:rsidR="00B373AF" w:rsidRPr="0091310B" w:rsidRDefault="00B373AF" w:rsidP="008670E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Black" w:hAnsi="Arial Black"/>
                        </w:rPr>
                      </w:pPr>
                      <w:r w:rsidRPr="0091310B">
                        <w:rPr>
                          <w:rFonts w:ascii="Arial Black" w:hAnsi="Arial Black"/>
                        </w:rPr>
                        <w:t>12/20</w:t>
                      </w:r>
                      <w:r w:rsidR="008670EA">
                        <w:rPr>
                          <w:rFonts w:ascii="Arial Black" w:hAnsi="Arial Black"/>
                        </w:rPr>
                        <w:t>11</w:t>
                      </w:r>
                      <w:r>
                        <w:rPr>
                          <w:rFonts w:ascii="Arial Black" w:hAnsi="Arial Black"/>
                        </w:rPr>
                        <w:t xml:space="preserve"> – until now</w:t>
                      </w:r>
                    </w:p>
                    <w:p w:rsidR="00B373AF" w:rsidRDefault="00B373AF"/>
                  </w:txbxContent>
                </v:textbox>
              </v:shape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D707F9A" wp14:editId="5FDC2F5A">
                <wp:simplePos x="0" y="0"/>
                <wp:positionH relativeFrom="column">
                  <wp:posOffset>1844675</wp:posOffset>
                </wp:positionH>
                <wp:positionV relativeFrom="paragraph">
                  <wp:posOffset>-4728210</wp:posOffset>
                </wp:positionV>
                <wp:extent cx="4561205" cy="1308100"/>
                <wp:effectExtent l="0" t="1905" r="4445" b="4445"/>
                <wp:wrapNone/>
                <wp:docPr id="4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205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3AF" w:rsidRPr="00B373AF" w:rsidRDefault="00B373AF" w:rsidP="00B373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373AF">
                              <w:rPr>
                                <w:sz w:val="24"/>
                                <w:szCs w:val="24"/>
                              </w:rPr>
                              <w:t>Patients’ affairs technician at King Fahd Medical City and worked at the following sections: emergency coordinator in managing the affairs of patients. Supervisor in the department of complaints in executive management, employee in patient relations</w:t>
                            </w:r>
                            <w:r w:rsidR="008323F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373AF" w:rsidRPr="00B373AF" w:rsidRDefault="00B373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7" type="#_x0000_t202" style="position:absolute;margin-left:145.25pt;margin-top:-372.3pt;width:359.15pt;height:10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scRvQIAAMQ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" filled="f" stroked="f">
                <v:textbox>
                  <w:txbxContent>
                    <w:p w:rsidR="00B373AF" w:rsidRPr="00B373AF" w:rsidRDefault="00B373AF" w:rsidP="00B373AF">
                      <w:pPr>
                        <w:rPr>
                          <w:sz w:val="24"/>
                          <w:szCs w:val="24"/>
                        </w:rPr>
                      </w:pPr>
                      <w:r w:rsidRPr="00B373AF">
                        <w:rPr>
                          <w:sz w:val="24"/>
                          <w:szCs w:val="24"/>
                        </w:rPr>
                        <w:t>Patients’ affairs technician at King Fahd Medical City and worked at the following sections: emergency coordinator in managing the affairs of patients. Supervisor in the department of complaints in executive management, employee in patient relations</w:t>
                      </w:r>
                      <w:r w:rsidR="008323F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B373AF" w:rsidRPr="00B373AF" w:rsidRDefault="00B373A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D118C01" wp14:editId="4534C2F4">
                <wp:simplePos x="0" y="0"/>
                <wp:positionH relativeFrom="column">
                  <wp:posOffset>1844675</wp:posOffset>
                </wp:positionH>
                <wp:positionV relativeFrom="paragraph">
                  <wp:posOffset>-5089525</wp:posOffset>
                </wp:positionV>
                <wp:extent cx="2031365" cy="690880"/>
                <wp:effectExtent l="0" t="2540" r="635" b="1905"/>
                <wp:wrapNone/>
                <wp:docPr id="4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247D" w:rsidRPr="000E01E0" w:rsidRDefault="0005247D" w:rsidP="0005247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Black" w:hAnsi="Arial Black"/>
                              </w:rPr>
                            </w:pPr>
                            <w:r w:rsidRPr="000E01E0">
                              <w:rPr>
                                <w:rFonts w:ascii="Arial Black" w:hAnsi="Arial Black"/>
                              </w:rPr>
                              <w:t>8/2008</w:t>
                            </w:r>
                            <w:r>
                              <w:rPr>
                                <w:rFonts w:ascii="Arial Black" w:hAnsi="Arial Black"/>
                              </w:rPr>
                              <w:t xml:space="preserve"> - 12/2011</w:t>
                            </w:r>
                          </w:p>
                          <w:p w:rsidR="0005247D" w:rsidRDefault="000524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8" type="#_x0000_t202" style="position:absolute;margin-left:145.25pt;margin-top:-400.75pt;width:159.95pt;height:54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" filled="f" stroked="f">
                <v:textbox>
                  <w:txbxContent>
                    <w:p w:rsidR="0005247D" w:rsidRPr="000E01E0" w:rsidRDefault="0005247D" w:rsidP="0005247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Black" w:hAnsi="Arial Black"/>
                        </w:rPr>
                      </w:pPr>
                      <w:r w:rsidRPr="000E01E0">
                        <w:rPr>
                          <w:rFonts w:ascii="Arial Black" w:hAnsi="Arial Black"/>
                        </w:rPr>
                        <w:t>8/2008</w:t>
                      </w:r>
                      <w:r>
                        <w:rPr>
                          <w:rFonts w:ascii="Arial Black" w:hAnsi="Arial Black"/>
                        </w:rPr>
                        <w:t xml:space="preserve"> - 12/2011</w:t>
                      </w:r>
                    </w:p>
                    <w:p w:rsidR="0005247D" w:rsidRDefault="0005247D"/>
                  </w:txbxContent>
                </v:textbox>
              </v:shape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427D426" wp14:editId="5702708C">
                <wp:simplePos x="0" y="0"/>
                <wp:positionH relativeFrom="column">
                  <wp:posOffset>2183765</wp:posOffset>
                </wp:positionH>
                <wp:positionV relativeFrom="paragraph">
                  <wp:posOffset>-5461635</wp:posOffset>
                </wp:positionV>
                <wp:extent cx="1840865" cy="425450"/>
                <wp:effectExtent l="2540" t="1905" r="4445" b="1270"/>
                <wp:wrapNone/>
                <wp:docPr id="4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247D" w:rsidRPr="00F441B9" w:rsidRDefault="0005247D" w:rsidP="0005247D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F441B9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Experience</w:t>
                            </w:r>
                          </w:p>
                          <w:p w:rsidR="0005247D" w:rsidRDefault="0005247D" w:rsidP="0005247D"/>
                          <w:p w:rsidR="0005247D" w:rsidRDefault="000524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9" type="#_x0000_t202" style="position:absolute;margin-left:171.95pt;margin-top:-430.05pt;width:144.95pt;height:33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+mNvAIAAMM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" filled="f" stroked="f">
                <v:textbox>
                  <w:txbxContent>
                    <w:p w:rsidR="0005247D" w:rsidRPr="00F441B9" w:rsidRDefault="0005247D" w:rsidP="0005247D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F441B9">
                        <w:rPr>
                          <w:rFonts w:ascii="Arial Black" w:hAnsi="Arial Black"/>
                          <w:sz w:val="32"/>
                          <w:szCs w:val="32"/>
                        </w:rPr>
                        <w:t>Experience</w:t>
                      </w:r>
                    </w:p>
                    <w:p w:rsidR="0005247D" w:rsidRDefault="0005247D" w:rsidP="0005247D"/>
                    <w:p w:rsidR="0005247D" w:rsidRDefault="0005247D"/>
                  </w:txbxContent>
                </v:textbox>
              </v:shape>
            </w:pict>
          </mc:Fallback>
        </mc:AlternateContent>
      </w:r>
      <w:r w:rsidR="00EA6298">
        <w:rPr>
          <w:noProof/>
        </w:rPr>
        <w:drawing>
          <wp:anchor distT="0" distB="0" distL="114300" distR="114300" simplePos="0" relativeHeight="251726848" behindDoc="0" locked="0" layoutInCell="1" allowOverlap="1" wp14:anchorId="13A49449" wp14:editId="2BD97DCD">
            <wp:simplePos x="0" y="0"/>
            <wp:positionH relativeFrom="margin">
              <wp:posOffset>1787525</wp:posOffset>
            </wp:positionH>
            <wp:positionV relativeFrom="margin">
              <wp:posOffset>3327400</wp:posOffset>
            </wp:positionV>
            <wp:extent cx="509905" cy="509905"/>
            <wp:effectExtent l="0" t="0" r="0" b="0"/>
            <wp:wrapSquare wrapText="bothSides"/>
            <wp:docPr id="30" name="Picture 15" descr="q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w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6298">
        <w:rPr>
          <w:noProof/>
        </w:rPr>
        <w:drawing>
          <wp:anchor distT="0" distB="0" distL="114300" distR="114300" simplePos="0" relativeHeight="251716608" behindDoc="0" locked="0" layoutInCell="1" allowOverlap="1" wp14:anchorId="51BBEDAD" wp14:editId="3199D546">
            <wp:simplePos x="0" y="0"/>
            <wp:positionH relativeFrom="margin">
              <wp:posOffset>1842135</wp:posOffset>
            </wp:positionH>
            <wp:positionV relativeFrom="margin">
              <wp:posOffset>-744855</wp:posOffset>
            </wp:positionV>
            <wp:extent cx="453390" cy="435610"/>
            <wp:effectExtent l="19050" t="0" r="3810" b="0"/>
            <wp:wrapSquare wrapText="bothSides"/>
            <wp:docPr id="6" name="Picture 23" descr="xx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xx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39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97A695" wp14:editId="55DE9F42">
                <wp:simplePos x="0" y="0"/>
                <wp:positionH relativeFrom="column">
                  <wp:posOffset>1748790</wp:posOffset>
                </wp:positionH>
                <wp:positionV relativeFrom="paragraph">
                  <wp:posOffset>-7205345</wp:posOffset>
                </wp:positionV>
                <wp:extent cx="1691005" cy="467995"/>
                <wp:effectExtent l="0" t="1270" r="0" b="0"/>
                <wp:wrapNone/>
                <wp:docPr id="4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00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604" w:rsidRPr="001658FB" w:rsidRDefault="00FC3604" w:rsidP="00FC36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3/2008</w:t>
                            </w:r>
                          </w:p>
                          <w:p w:rsidR="00FC3604" w:rsidRDefault="00FC36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3" type="#_x0000_t202" style="position:absolute;margin-left:137.7pt;margin-top:-567.35pt;width:133.15pt;height:36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Ruug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" filled="f" stroked="f">
                <v:textbox>
                  <w:txbxContent>
                    <w:p w:rsidR="00FC3604" w:rsidRPr="001658FB" w:rsidRDefault="00FC3604" w:rsidP="00FC360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3/2008</w:t>
                      </w:r>
                    </w:p>
                    <w:p w:rsidR="00FC3604" w:rsidRDefault="00FC3604"/>
                  </w:txbxContent>
                </v:textbox>
              </v:shape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-8279765</wp:posOffset>
                </wp:positionV>
                <wp:extent cx="1414780" cy="659765"/>
                <wp:effectExtent l="3810" t="3175" r="635" b="3810"/>
                <wp:wrapNone/>
                <wp:docPr id="4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604" w:rsidRPr="00FC3604" w:rsidRDefault="00FC3604" w:rsidP="00FC36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</w:rPr>
                            </w:pPr>
                            <w:r w:rsidRPr="00FC3604">
                              <w:rPr>
                                <w:rFonts w:ascii="Arial Black" w:hAnsi="Arial Black"/>
                              </w:rPr>
                              <w:t>12/2012</w:t>
                            </w:r>
                          </w:p>
                          <w:p w:rsidR="00FC3604" w:rsidRPr="00FC3604" w:rsidRDefault="00FC36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4" type="#_x0000_t202" style="position:absolute;margin-left:129.3pt;margin-top:-651.95pt;width:111.4pt;height:51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TpmugIAAMM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" filled="f" stroked="f">
                <v:textbox>
                  <w:txbxContent>
                    <w:p w:rsidR="00FC3604" w:rsidRPr="00FC3604" w:rsidRDefault="00FC3604" w:rsidP="00FC36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</w:rPr>
                      </w:pPr>
                      <w:r w:rsidRPr="00FC3604">
                        <w:rPr>
                          <w:rFonts w:ascii="Arial Black" w:hAnsi="Arial Black"/>
                        </w:rPr>
                        <w:t>12/2012</w:t>
                      </w:r>
                    </w:p>
                    <w:p w:rsidR="00FC3604" w:rsidRPr="00FC3604" w:rsidRDefault="00FC3604"/>
                  </w:txbxContent>
                </v:textbox>
              </v:shape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-8884920</wp:posOffset>
                </wp:positionV>
                <wp:extent cx="4572000" cy="861060"/>
                <wp:effectExtent l="0" t="0" r="3810" b="0"/>
                <wp:wrapNone/>
                <wp:docPr id="4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F09" w:rsidRDefault="00C24613" w:rsidP="00A22F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Master of Science in Health C</w:t>
                            </w:r>
                            <w:r w:rsidR="00A22F09" w:rsidRPr="001658FB">
                              <w:rPr>
                                <w:sz w:val="24"/>
                                <w:szCs w:val="24"/>
                              </w:rPr>
                              <w:t xml:space="preserve">are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A22F09">
                              <w:rPr>
                                <w:sz w:val="24"/>
                                <w:szCs w:val="24"/>
                              </w:rPr>
                              <w:t>dministration from K</w:t>
                            </w:r>
                            <w:r w:rsidR="00A22F09" w:rsidRPr="001658FB">
                              <w:rPr>
                                <w:sz w:val="24"/>
                                <w:szCs w:val="24"/>
                              </w:rPr>
                              <w:t xml:space="preserve">ing’s </w:t>
                            </w:r>
                            <w:r w:rsidR="00A22F09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="00A22F09" w:rsidRPr="001658FB">
                              <w:rPr>
                                <w:sz w:val="24"/>
                                <w:szCs w:val="24"/>
                              </w:rPr>
                              <w:t xml:space="preserve">ollege, </w:t>
                            </w:r>
                            <w:r w:rsidR="008323FE" w:rsidRPr="001658FB">
                              <w:rPr>
                                <w:sz w:val="24"/>
                                <w:szCs w:val="24"/>
                              </w:rPr>
                              <w:t>USA</w:t>
                            </w:r>
                            <w:r w:rsidR="008323F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22F09" w:rsidRDefault="00A22F09" w:rsidP="00A22F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22F09" w:rsidRPr="001658FB" w:rsidRDefault="00A22F09" w:rsidP="00A22F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22F09" w:rsidRDefault="00A22F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5" type="#_x0000_t202" style="position:absolute;margin-left:151.95pt;margin-top:-699.6pt;width:5in;height:67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" filled="f" stroked="f">
                <v:textbox>
                  <w:txbxContent>
                    <w:p w:rsidR="00A22F09" w:rsidRDefault="00C24613" w:rsidP="00A22F0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Master of Science in Health C</w:t>
                      </w:r>
                      <w:r w:rsidR="00A22F09" w:rsidRPr="001658FB">
                        <w:rPr>
                          <w:sz w:val="24"/>
                          <w:szCs w:val="24"/>
                        </w:rPr>
                        <w:t xml:space="preserve">are </w:t>
                      </w:r>
                      <w:r>
                        <w:rPr>
                          <w:sz w:val="24"/>
                          <w:szCs w:val="24"/>
                        </w:rPr>
                        <w:t>A</w:t>
                      </w:r>
                      <w:bookmarkStart w:id="1" w:name="_GoBack"/>
                      <w:bookmarkEnd w:id="1"/>
                      <w:r w:rsidR="00A22F09">
                        <w:rPr>
                          <w:sz w:val="24"/>
                          <w:szCs w:val="24"/>
                        </w:rPr>
                        <w:t>dministration from K</w:t>
                      </w:r>
                      <w:r w:rsidR="00A22F09" w:rsidRPr="001658FB">
                        <w:rPr>
                          <w:sz w:val="24"/>
                          <w:szCs w:val="24"/>
                        </w:rPr>
                        <w:t xml:space="preserve">ing’s </w:t>
                      </w:r>
                      <w:r w:rsidR="00A22F09">
                        <w:rPr>
                          <w:sz w:val="24"/>
                          <w:szCs w:val="24"/>
                        </w:rPr>
                        <w:t>C</w:t>
                      </w:r>
                      <w:r w:rsidR="00A22F09" w:rsidRPr="001658FB">
                        <w:rPr>
                          <w:sz w:val="24"/>
                          <w:szCs w:val="24"/>
                        </w:rPr>
                        <w:t xml:space="preserve">ollege, </w:t>
                      </w:r>
                      <w:r w:rsidR="008323FE" w:rsidRPr="001658FB">
                        <w:rPr>
                          <w:sz w:val="24"/>
                          <w:szCs w:val="24"/>
                        </w:rPr>
                        <w:t>USA</w:t>
                      </w:r>
                      <w:r w:rsidR="008323F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A22F09" w:rsidRDefault="00A22F09" w:rsidP="00A22F09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22F09" w:rsidRPr="001658FB" w:rsidRDefault="00A22F09" w:rsidP="00A22F09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22F09" w:rsidRDefault="00A22F09"/>
                  </w:txbxContent>
                </v:textbox>
              </v:shape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-9246870</wp:posOffset>
                </wp:positionV>
                <wp:extent cx="2137410" cy="627380"/>
                <wp:effectExtent l="3810" t="0" r="1905" b="3175"/>
                <wp:wrapNone/>
                <wp:docPr id="4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F09" w:rsidRPr="001658FB" w:rsidRDefault="00A22F09" w:rsidP="00A22F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Black" w:hAnsi="Arial Black"/>
                              </w:rPr>
                            </w:pPr>
                            <w:r w:rsidRPr="001658FB">
                              <w:rPr>
                                <w:rFonts w:ascii="Arial Black" w:hAnsi="Arial Black"/>
                              </w:rPr>
                              <w:t>5/2016</w:t>
                            </w:r>
                          </w:p>
                          <w:p w:rsidR="00A22F09" w:rsidRDefault="00A22F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6" type="#_x0000_t202" style="position:absolute;margin-left:129.3pt;margin-top:-728.1pt;width:168.3pt;height:49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vhuwIAAMM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" filled="f" stroked="f">
                <v:textbox>
                  <w:txbxContent>
                    <w:p w:rsidR="00A22F09" w:rsidRPr="001658FB" w:rsidRDefault="00A22F09" w:rsidP="00A22F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Black" w:hAnsi="Arial Black"/>
                        </w:rPr>
                      </w:pPr>
                      <w:r w:rsidRPr="001658FB">
                        <w:rPr>
                          <w:rFonts w:ascii="Arial Black" w:hAnsi="Arial Black"/>
                        </w:rPr>
                        <w:t>5/2016</w:t>
                      </w:r>
                    </w:p>
                    <w:p w:rsidR="00A22F09" w:rsidRDefault="00A22F09"/>
                  </w:txbxContent>
                </v:textbox>
              </v:shape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2216150</wp:posOffset>
                </wp:positionH>
                <wp:positionV relativeFrom="paragraph">
                  <wp:posOffset>-9587230</wp:posOffset>
                </wp:positionV>
                <wp:extent cx="2009775" cy="425450"/>
                <wp:effectExtent l="0" t="635" r="3175" b="2540"/>
                <wp:wrapNone/>
                <wp:docPr id="3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F09" w:rsidRDefault="00A22F09" w:rsidP="00A22F09">
                            <w:r w:rsidRPr="00A73965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Qualification</w:t>
                            </w:r>
                          </w:p>
                          <w:p w:rsidR="00A22F09" w:rsidRDefault="00A22F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7" type="#_x0000_t202" style="position:absolute;margin-left:174.5pt;margin-top:-754.9pt;width:158.25pt;height:3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owuuwIAAMM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" filled="f" stroked="f">
                <v:textbox>
                  <w:txbxContent>
                    <w:p w:rsidR="00A22F09" w:rsidRDefault="00A22F09" w:rsidP="00A22F09">
                      <w:r w:rsidRPr="00A73965">
                        <w:rPr>
                          <w:rFonts w:ascii="Arial Black" w:hAnsi="Arial Black"/>
                          <w:sz w:val="32"/>
                          <w:szCs w:val="32"/>
                        </w:rPr>
                        <w:t>Qualification</w:t>
                      </w:r>
                    </w:p>
                    <w:p w:rsidR="00A22F09" w:rsidRDefault="00A22F09"/>
                  </w:txbxContent>
                </v:textbox>
              </v:shape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-1249045</wp:posOffset>
                </wp:positionH>
                <wp:positionV relativeFrom="paragraph">
                  <wp:posOffset>-3366770</wp:posOffset>
                </wp:positionV>
                <wp:extent cx="1562735" cy="746760"/>
                <wp:effectExtent l="0" t="1270" r="635" b="4445"/>
                <wp:wrapNone/>
                <wp:docPr id="3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5D7" w:rsidRPr="007B65D7" w:rsidRDefault="007B65D7" w:rsidP="007B65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B65D7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Arabic</w:t>
                            </w:r>
                          </w:p>
                          <w:p w:rsidR="007B65D7" w:rsidRPr="007B65D7" w:rsidRDefault="007B65D7" w:rsidP="007B65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B65D7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8" type="#_x0000_t202" style="position:absolute;margin-left:-98.35pt;margin-top:-265.1pt;width:123.05pt;height:5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" filled="f" stroked="f">
                <v:textbox>
                  <w:txbxContent>
                    <w:p w:rsidR="007B65D7" w:rsidRPr="007B65D7" w:rsidRDefault="007B65D7" w:rsidP="007B65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7B65D7">
                        <w:rPr>
                          <w:color w:val="FFFFFF" w:themeColor="background1"/>
                          <w:sz w:val="32"/>
                          <w:szCs w:val="32"/>
                        </w:rPr>
                        <w:t>Arabic</w:t>
                      </w:r>
                    </w:p>
                    <w:p w:rsidR="007B65D7" w:rsidRPr="007B65D7" w:rsidRDefault="007B65D7" w:rsidP="007B65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7B65D7">
                        <w:rPr>
                          <w:color w:val="FFFFFF" w:themeColor="background1"/>
                          <w:sz w:val="32"/>
                          <w:szCs w:val="32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  <w:r w:rsidR="002F7E90"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906780</wp:posOffset>
            </wp:positionH>
            <wp:positionV relativeFrom="margin">
              <wp:posOffset>9196705</wp:posOffset>
            </wp:positionV>
            <wp:extent cx="329565" cy="393065"/>
            <wp:effectExtent l="0" t="0" r="0" b="0"/>
            <wp:wrapSquare wrapText="bothSides"/>
            <wp:docPr id="22" name="Picture 22" descr="http://www.iconsdb.com/icons/preview/white/knight-x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iconsdb.com/icons/preview/white/knight-xxl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9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7E90">
        <w:rPr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1113790</wp:posOffset>
            </wp:positionH>
            <wp:positionV relativeFrom="margin">
              <wp:posOffset>9196705</wp:posOffset>
            </wp:positionV>
            <wp:extent cx="410845" cy="393065"/>
            <wp:effectExtent l="0" t="0" r="0" b="0"/>
            <wp:wrapSquare wrapText="bothSides"/>
            <wp:docPr id="19" name="Picture 19" descr="http://www.iconsdb.com/icons/preview/white/chess-4-x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iconsdb.com/icons/preview/white/chess-4-xxl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39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7E90"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40640</wp:posOffset>
            </wp:positionH>
            <wp:positionV relativeFrom="margin">
              <wp:posOffset>9260840</wp:posOffset>
            </wp:positionV>
            <wp:extent cx="341630" cy="350520"/>
            <wp:effectExtent l="19050" t="0" r="1270" b="0"/>
            <wp:wrapSquare wrapText="bothSides"/>
            <wp:docPr id="16" name="Picture 16" descr="http://flaticons.net/icons/Sports/Socc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flaticons.net/icons/Sports/Soccer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0831"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9239250</wp:posOffset>
            </wp:positionV>
            <wp:extent cx="379095" cy="382270"/>
            <wp:effectExtent l="19050" t="0" r="1905" b="0"/>
            <wp:wrapSquare wrapText="bothSides"/>
            <wp:docPr id="11" name="Picture 7" descr="http://www.iconsdb.com/icons/preview/white/book-x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consdb.com/icons/preview/white/book-xxl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-927100</wp:posOffset>
                </wp:positionH>
                <wp:positionV relativeFrom="paragraph">
                  <wp:posOffset>-102235</wp:posOffset>
                </wp:positionV>
                <wp:extent cx="2509520" cy="45085"/>
                <wp:effectExtent l="0" t="0" r="0" b="3810"/>
                <wp:wrapNone/>
                <wp:docPr id="3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095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-73pt;margin-top:-8.05pt;width:197.6pt;height:3.5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" stroked="f"/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-538480</wp:posOffset>
                </wp:positionV>
                <wp:extent cx="1435100" cy="436245"/>
                <wp:effectExtent l="0" t="635" r="3810" b="1270"/>
                <wp:wrapNone/>
                <wp:docPr id="3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831" w:rsidRPr="001E0C02" w:rsidRDefault="00220831" w:rsidP="00220831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</w:rPr>
                              <w:t>Self</w:t>
                            </w:r>
                            <w:r w:rsidRPr="001E0C02"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Development</w:t>
                            </w:r>
                          </w:p>
                          <w:p w:rsidR="00220831" w:rsidRDefault="002208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9" type="#_x0000_t202" style="position:absolute;margin-left:24.7pt;margin-top:-42.4pt;width:113pt;height:34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vPDug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" filled="f" stroked="f">
                <v:textbox>
                  <w:txbxContent>
                    <w:p w:rsidR="00220831" w:rsidRPr="001E0C02" w:rsidRDefault="00220831" w:rsidP="00220831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18"/>
                          <w:szCs w:val="18"/>
                        </w:rPr>
                        <w:t>Self</w:t>
                      </w:r>
                      <w:r w:rsidRPr="001E0C02">
                        <w:rPr>
                          <w:rFonts w:ascii="Arial Black" w:hAnsi="Arial Black"/>
                          <w:color w:val="FFFFFF" w:themeColor="background1"/>
                          <w:sz w:val="18"/>
                          <w:szCs w:val="18"/>
                        </w:rPr>
                        <w:t xml:space="preserve"> Development</w:t>
                      </w:r>
                    </w:p>
                    <w:p w:rsidR="00220831" w:rsidRDefault="00220831"/>
                  </w:txbxContent>
                </v:textbox>
              </v:shape>
            </w:pict>
          </mc:Fallback>
        </mc:AlternateContent>
      </w:r>
      <w:r w:rsidR="00220831"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908685</wp:posOffset>
            </wp:positionH>
            <wp:positionV relativeFrom="margin">
              <wp:posOffset>8048625</wp:posOffset>
            </wp:positionV>
            <wp:extent cx="288925" cy="244475"/>
            <wp:effectExtent l="19050" t="0" r="0" b="0"/>
            <wp:wrapSquare wrapText="bothSides"/>
            <wp:docPr id="13" name="Picture 12" descr="vvv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vvv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0831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-516255</wp:posOffset>
            </wp:positionH>
            <wp:positionV relativeFrom="margin">
              <wp:posOffset>7985125</wp:posOffset>
            </wp:positionV>
            <wp:extent cx="318770" cy="307975"/>
            <wp:effectExtent l="0" t="0" r="0" b="0"/>
            <wp:wrapSquare wrapText="bothSides"/>
            <wp:docPr id="31" name="Picture 31" descr="http://www.pixelrange.com/images/Icon-l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ixelrange.com/images/Icon-lam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-1058545</wp:posOffset>
                </wp:positionH>
                <wp:positionV relativeFrom="paragraph">
                  <wp:posOffset>-538480</wp:posOffset>
                </wp:positionV>
                <wp:extent cx="1711960" cy="318770"/>
                <wp:effectExtent l="0" t="635" r="3810" b="4445"/>
                <wp:wrapNone/>
                <wp:docPr id="3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831" w:rsidRPr="001310C9" w:rsidRDefault="00220831" w:rsidP="00220831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310C9"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</w:rPr>
                              <w:t>Ability to discovery</w:t>
                            </w:r>
                          </w:p>
                          <w:p w:rsidR="00220831" w:rsidRDefault="002208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0" type="#_x0000_t202" style="position:absolute;margin-left:-83.35pt;margin-top:-42.4pt;width:134.8pt;height:25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VG2uw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" filled="f" stroked="f">
                <v:textbox>
                  <w:txbxContent>
                    <w:p w:rsidR="00220831" w:rsidRPr="001310C9" w:rsidRDefault="00220831" w:rsidP="00220831">
                      <w:pPr>
                        <w:rPr>
                          <w:rFonts w:ascii="Arial Black" w:hAnsi="Arial Black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310C9">
                        <w:rPr>
                          <w:rFonts w:ascii="Arial Black" w:hAnsi="Arial Black"/>
                          <w:color w:val="FFFFFF" w:themeColor="background1"/>
                          <w:sz w:val="18"/>
                          <w:szCs w:val="18"/>
                        </w:rPr>
                        <w:t>Ability to discovery</w:t>
                      </w:r>
                    </w:p>
                    <w:p w:rsidR="00220831" w:rsidRDefault="00220831"/>
                  </w:txbxContent>
                </v:textbox>
              </v:shape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-1218565</wp:posOffset>
                </wp:positionV>
                <wp:extent cx="977900" cy="307975"/>
                <wp:effectExtent l="0" t="0" r="3175" b="0"/>
                <wp:wrapNone/>
                <wp:docPr id="2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A8" w:rsidRPr="00F527A8" w:rsidRDefault="00F527A8" w:rsidP="00F527A8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527A8"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</w:rPr>
                              <w:t>Teamwork</w:t>
                            </w:r>
                          </w:p>
                          <w:p w:rsidR="00F527A8" w:rsidRPr="00F527A8" w:rsidRDefault="00F527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1" type="#_x0000_t202" style="position:absolute;margin-left:68.25pt;margin-top:-95.95pt;width:77pt;height:2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" filled="f" stroked="f">
                <v:textbox>
                  <w:txbxContent>
                    <w:p w:rsidR="00F527A8" w:rsidRPr="00F527A8" w:rsidRDefault="00F527A8" w:rsidP="00F527A8">
                      <w:pPr>
                        <w:rPr>
                          <w:rFonts w:ascii="Arial Black" w:hAnsi="Arial Black"/>
                          <w:color w:val="FFFFFF" w:themeColor="background1"/>
                          <w:sz w:val="18"/>
                          <w:szCs w:val="18"/>
                        </w:rPr>
                      </w:pPr>
                      <w:r w:rsidRPr="00F527A8">
                        <w:rPr>
                          <w:rFonts w:ascii="Arial Black" w:hAnsi="Arial Black"/>
                          <w:color w:val="FFFFFF" w:themeColor="background1"/>
                          <w:sz w:val="18"/>
                          <w:szCs w:val="18"/>
                        </w:rPr>
                        <w:t>Teamwork</w:t>
                      </w:r>
                    </w:p>
                    <w:p w:rsidR="00F527A8" w:rsidRPr="00F527A8" w:rsidRDefault="00F527A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27A8"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151765</wp:posOffset>
            </wp:positionH>
            <wp:positionV relativeFrom="margin">
              <wp:posOffset>7393940</wp:posOffset>
            </wp:positionV>
            <wp:extent cx="294640" cy="287020"/>
            <wp:effectExtent l="19050" t="0" r="0" b="0"/>
            <wp:wrapSquare wrapText="bothSides"/>
            <wp:docPr id="17" name="Picture 16" descr="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t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64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27A8"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1132205</wp:posOffset>
            </wp:positionH>
            <wp:positionV relativeFrom="margin">
              <wp:posOffset>7367905</wp:posOffset>
            </wp:positionV>
            <wp:extent cx="310515" cy="307975"/>
            <wp:effectExtent l="19050" t="0" r="0" b="0"/>
            <wp:wrapSquare wrapText="bothSides"/>
            <wp:docPr id="14" name="Picture 28" descr="http://www.yunussb.com/wp-content/uploads/2015/06/icon-people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yunussb.com/wp-content/uploads/2015/06/icon-people-300x300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-1218565</wp:posOffset>
                </wp:positionV>
                <wp:extent cx="1265555" cy="680085"/>
                <wp:effectExtent l="3810" t="0" r="0" b="0"/>
                <wp:wrapNone/>
                <wp:docPr id="2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A8" w:rsidRPr="00F527A8" w:rsidRDefault="00F527A8" w:rsidP="00F527A8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527A8"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</w:rPr>
                              <w:t>Fast learning</w:t>
                            </w:r>
                          </w:p>
                          <w:p w:rsidR="00F527A8" w:rsidRPr="00F527A8" w:rsidRDefault="00F527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2" type="#_x0000_t202" style="position:absolute;margin-left:-14.7pt;margin-top:-95.95pt;width:99.65pt;height:53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" filled="f" stroked="f">
                <v:textbox>
                  <w:txbxContent>
                    <w:p w:rsidR="00F527A8" w:rsidRPr="00F527A8" w:rsidRDefault="00F527A8" w:rsidP="00F527A8">
                      <w:pPr>
                        <w:rPr>
                          <w:rFonts w:ascii="Arial Black" w:hAnsi="Arial Black"/>
                          <w:color w:val="FFFFFF" w:themeColor="background1"/>
                          <w:sz w:val="18"/>
                          <w:szCs w:val="18"/>
                        </w:rPr>
                      </w:pPr>
                      <w:r w:rsidRPr="00F527A8">
                        <w:rPr>
                          <w:rFonts w:ascii="Arial Black" w:hAnsi="Arial Black"/>
                          <w:color w:val="FFFFFF" w:themeColor="background1"/>
                          <w:sz w:val="18"/>
                          <w:szCs w:val="18"/>
                        </w:rPr>
                        <w:t>Fast learning</w:t>
                      </w:r>
                    </w:p>
                    <w:p w:rsidR="00F527A8" w:rsidRPr="00F527A8" w:rsidRDefault="00F527A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27A8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-901065</wp:posOffset>
            </wp:positionH>
            <wp:positionV relativeFrom="margin">
              <wp:posOffset>7367905</wp:posOffset>
            </wp:positionV>
            <wp:extent cx="384810" cy="287020"/>
            <wp:effectExtent l="19050" t="0" r="0" b="0"/>
            <wp:wrapSquare wrapText="bothSides"/>
            <wp:docPr id="18" name="Picture 17" descr="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-1218565</wp:posOffset>
                </wp:positionV>
                <wp:extent cx="1223010" cy="499110"/>
                <wp:effectExtent l="0" t="0" r="0" b="0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A8" w:rsidRPr="001E0C02" w:rsidRDefault="00F527A8" w:rsidP="00F527A8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E0C02"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</w:rPr>
                              <w:t>Hard Worker</w:t>
                            </w:r>
                          </w:p>
                          <w:p w:rsidR="00F527A8" w:rsidRDefault="00F527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3" type="#_x0000_t202" style="position:absolute;margin-left:-90pt;margin-top:-95.95pt;width:96.3pt;height:39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" filled="f" stroked="f">
                <v:textbox>
                  <w:txbxContent>
                    <w:p w:rsidR="00F527A8" w:rsidRPr="001E0C02" w:rsidRDefault="00F527A8" w:rsidP="00F527A8">
                      <w:pPr>
                        <w:rPr>
                          <w:rFonts w:ascii="Arial Black" w:hAnsi="Arial Black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E0C02">
                        <w:rPr>
                          <w:rFonts w:ascii="Arial Black" w:hAnsi="Arial Black"/>
                          <w:color w:val="FFFFFF" w:themeColor="background1"/>
                          <w:sz w:val="18"/>
                          <w:szCs w:val="18"/>
                        </w:rPr>
                        <w:t>Hard Worker</w:t>
                      </w:r>
                    </w:p>
                    <w:p w:rsidR="00F527A8" w:rsidRDefault="00F527A8"/>
                  </w:txbxContent>
                </v:textbox>
              </v:shape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-1974215</wp:posOffset>
                </wp:positionV>
                <wp:extent cx="1360805" cy="755650"/>
                <wp:effectExtent l="0" t="3175" r="3810" b="3175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D39" w:rsidRPr="00405792" w:rsidRDefault="00586D39" w:rsidP="00586D39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05792"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</w:rPr>
                              <w:t>Effective communication</w:t>
                            </w:r>
                          </w:p>
                          <w:p w:rsidR="00586D39" w:rsidRDefault="00586D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4" type="#_x0000_t202" style="position:absolute;margin-left:44.8pt;margin-top:-155.45pt;width:107.15pt;height:5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4luwIAAMM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" filled="f" stroked="f">
                <v:textbox>
                  <w:txbxContent>
                    <w:p w:rsidR="00586D39" w:rsidRPr="00405792" w:rsidRDefault="00586D39" w:rsidP="00586D39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18"/>
                          <w:szCs w:val="18"/>
                        </w:rPr>
                      </w:pPr>
                      <w:r w:rsidRPr="00405792">
                        <w:rPr>
                          <w:rFonts w:ascii="Arial Black" w:hAnsi="Arial Black"/>
                          <w:color w:val="FFFFFF" w:themeColor="background1"/>
                          <w:sz w:val="18"/>
                          <w:szCs w:val="18"/>
                        </w:rPr>
                        <w:t>Effective communication</w:t>
                      </w:r>
                    </w:p>
                    <w:p w:rsidR="00586D39" w:rsidRDefault="00586D39"/>
                  </w:txbxContent>
                </v:textbox>
              </v:shape>
            </w:pict>
          </mc:Fallback>
        </mc:AlternateContent>
      </w:r>
      <w:r w:rsidR="00586D39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1066165</wp:posOffset>
            </wp:positionH>
            <wp:positionV relativeFrom="margin">
              <wp:posOffset>6656070</wp:posOffset>
            </wp:positionV>
            <wp:extent cx="310515" cy="297180"/>
            <wp:effectExtent l="19050" t="0" r="0" b="0"/>
            <wp:wrapSquare wrapText="bothSides"/>
            <wp:docPr id="34" name="Picture 34" descr="http://raps.org/uploadedImages/Site_Setup/Education_and_Training/Conference/2015/Content/Callouts/2015RAPS-networking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raps.org/uploadedImages/Site_Setup/Education_and_Training/Conference/2015/Content/Callouts/2015RAPS-networking-icon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D39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45085</wp:posOffset>
            </wp:positionH>
            <wp:positionV relativeFrom="margin">
              <wp:posOffset>6614160</wp:posOffset>
            </wp:positionV>
            <wp:extent cx="337820" cy="339725"/>
            <wp:effectExtent l="19050" t="0" r="5080" b="0"/>
            <wp:wrapSquare wrapText="bothSides"/>
            <wp:docPr id="37" name="Picture 37" descr="http://smashthinking.com/wp-content/uploads/2015/06/Handsha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smashthinking.com/wp-content/uploads/2015/06/Handshake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33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-1974215</wp:posOffset>
                </wp:positionV>
                <wp:extent cx="1212215" cy="606425"/>
                <wp:effectExtent l="0" t="3175" r="0" b="0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D39" w:rsidRPr="00ED3967" w:rsidRDefault="00586D39" w:rsidP="00586D39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D3967"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</w:rPr>
                              <w:t>Building good relationships</w:t>
                            </w:r>
                          </w:p>
                          <w:p w:rsidR="00586D39" w:rsidRDefault="00586D39" w:rsidP="00586D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5" type="#_x0000_t202" style="position:absolute;margin-left:-27.2pt;margin-top:-155.45pt;width:95.45pt;height:4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b2auQIAAMM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" filled="f" stroked="f">
                <v:textbox>
                  <w:txbxContent>
                    <w:p w:rsidR="00586D39" w:rsidRPr="00ED3967" w:rsidRDefault="00586D39" w:rsidP="00586D39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18"/>
                          <w:szCs w:val="18"/>
                        </w:rPr>
                      </w:pPr>
                      <w:r w:rsidRPr="00ED3967">
                        <w:rPr>
                          <w:rFonts w:ascii="Arial Black" w:hAnsi="Arial Black"/>
                          <w:color w:val="FFFFFF" w:themeColor="background1"/>
                          <w:sz w:val="18"/>
                          <w:szCs w:val="18"/>
                        </w:rPr>
                        <w:t>Building good relationships</w:t>
                      </w:r>
                    </w:p>
                    <w:p w:rsidR="00586D39" w:rsidRDefault="00586D39" w:rsidP="00586D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86D39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-902335</wp:posOffset>
            </wp:positionH>
            <wp:positionV relativeFrom="margin">
              <wp:posOffset>6708775</wp:posOffset>
            </wp:positionV>
            <wp:extent cx="259715" cy="244475"/>
            <wp:effectExtent l="19050" t="0" r="6985" b="0"/>
            <wp:wrapSquare wrapText="bothSides"/>
            <wp:docPr id="25" name="Picture 25" descr="http://www.iconsplace.com/icons/preview/white/notebook-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iconsplace.com/icons/preview/white/notebook-256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-1899920</wp:posOffset>
                </wp:positionV>
                <wp:extent cx="1042035" cy="339725"/>
                <wp:effectExtent l="0" t="1270" r="0" b="1905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D39" w:rsidRPr="00900F86" w:rsidRDefault="00586D39" w:rsidP="00586D39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00F86">
                              <w:rPr>
                                <w:rFonts w:ascii="Arial Black" w:hAnsi="Arial Black"/>
                                <w:color w:val="FFFFFF" w:themeColor="background1"/>
                                <w:sz w:val="20"/>
                                <w:szCs w:val="20"/>
                              </w:rPr>
                              <w:t>Computer</w:t>
                            </w:r>
                          </w:p>
                          <w:p w:rsidR="00586D39" w:rsidRDefault="00586D39" w:rsidP="00586D39"/>
                          <w:p w:rsidR="00586D39" w:rsidRDefault="00586D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6" type="#_x0000_t202" style="position:absolute;margin-left:-90pt;margin-top:-149.6pt;width:82.05pt;height:2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/2ugIAAMM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" filled="f" stroked="f">
                <v:textbox>
                  <w:txbxContent>
                    <w:p w:rsidR="00586D39" w:rsidRPr="00900F86" w:rsidRDefault="00586D39" w:rsidP="00586D39">
                      <w:pPr>
                        <w:rPr>
                          <w:rFonts w:ascii="Arial Black" w:hAnsi="Arial Black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00F86">
                        <w:rPr>
                          <w:rFonts w:ascii="Arial Black" w:hAnsi="Arial Black"/>
                          <w:color w:val="FFFFFF" w:themeColor="background1"/>
                          <w:sz w:val="20"/>
                          <w:szCs w:val="20"/>
                        </w:rPr>
                        <w:t>Computer</w:t>
                      </w:r>
                    </w:p>
                    <w:p w:rsidR="00586D39" w:rsidRDefault="00586D39" w:rsidP="00586D39"/>
                    <w:p w:rsidR="00586D39" w:rsidRDefault="00586D39"/>
                  </w:txbxContent>
                </v:textbox>
              </v:shape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-994410</wp:posOffset>
                </wp:positionH>
                <wp:positionV relativeFrom="paragraph">
                  <wp:posOffset>-2620010</wp:posOffset>
                </wp:positionV>
                <wp:extent cx="2509520" cy="45085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095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78.3pt;margin-top:-206.3pt;width:197.6pt;height:3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" stroked="f"/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-824230</wp:posOffset>
                </wp:positionH>
                <wp:positionV relativeFrom="paragraph">
                  <wp:posOffset>-5514975</wp:posOffset>
                </wp:positionV>
                <wp:extent cx="2265045" cy="786765"/>
                <wp:effectExtent l="4445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F5B" w:rsidRPr="00665F5B" w:rsidRDefault="00665F5B" w:rsidP="00665F5B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65F5B"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  <w:t>PERSONAL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7" type="#_x0000_t202" style="position:absolute;margin-left:-64.9pt;margin-top:-434.25pt;width:178.35pt;height:6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1CugIAAMM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" filled="f" stroked="f">
                <v:textbox>
                  <w:txbxContent>
                    <w:p w:rsidR="00665F5B" w:rsidRPr="00665F5B" w:rsidRDefault="00665F5B" w:rsidP="00665F5B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</w:pPr>
                      <w:r w:rsidRPr="00665F5B"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  <w:t>PERSONAL DATA</w:t>
                      </w:r>
                    </w:p>
                  </w:txbxContent>
                </v:textbox>
              </v:shape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-994410</wp:posOffset>
                </wp:positionH>
                <wp:positionV relativeFrom="paragraph">
                  <wp:posOffset>-3813810</wp:posOffset>
                </wp:positionV>
                <wp:extent cx="2509520" cy="45085"/>
                <wp:effectExtent l="0" t="1905" r="0" b="63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095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78.3pt;margin-top:-300.3pt;width:197.6pt;height:3.5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" stroked="f"/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-994410</wp:posOffset>
                </wp:positionH>
                <wp:positionV relativeFrom="paragraph">
                  <wp:posOffset>-5089525</wp:posOffset>
                </wp:positionV>
                <wp:extent cx="2446020" cy="1275715"/>
                <wp:effectExtent l="0" t="254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E43" w:rsidRPr="009A0E43" w:rsidRDefault="009A0E43" w:rsidP="009A0E43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A0E43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Material status:</w:t>
                            </w:r>
                            <w:r w:rsidRPr="009A0E4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M</w:t>
                            </w:r>
                            <w:r w:rsidRPr="009A0E4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arried</w:t>
                            </w:r>
                          </w:p>
                          <w:p w:rsidR="009A0E43" w:rsidRPr="009A0E43" w:rsidRDefault="009A0E43" w:rsidP="009A0E43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A0E43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Nationality:</w:t>
                            </w:r>
                            <w:r w:rsidRPr="009A0E4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A0E4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Saudi</w:t>
                            </w:r>
                          </w:p>
                          <w:p w:rsidR="009A0E43" w:rsidRPr="009A0E43" w:rsidRDefault="009A0E43" w:rsidP="009A0E43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A0E43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Date of birth:</w:t>
                            </w:r>
                            <w:r w:rsidRPr="009A0E4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09/09/1986</w:t>
                            </w:r>
                          </w:p>
                          <w:p w:rsidR="009A0E43" w:rsidRPr="009A0E43" w:rsidRDefault="009A0E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8" type="#_x0000_t202" style="position:absolute;margin-left:-78.3pt;margin-top:-400.75pt;width:192.6pt;height:100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gNuQ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" filled="f" stroked="f">
                <v:textbox>
                  <w:txbxContent>
                    <w:p w:rsidR="009A0E43" w:rsidRPr="009A0E43" w:rsidRDefault="009A0E43" w:rsidP="009A0E43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9A0E43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Material status:</w:t>
                      </w:r>
                      <w:r w:rsidRPr="009A0E43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 M</w:t>
                      </w:r>
                      <w:r w:rsidRPr="009A0E43">
                        <w:rPr>
                          <w:color w:val="FFFFFF" w:themeColor="background1"/>
                          <w:sz w:val="24"/>
                          <w:szCs w:val="24"/>
                        </w:rPr>
                        <w:t>arried</w:t>
                      </w:r>
                    </w:p>
                    <w:p w:rsidR="009A0E43" w:rsidRPr="009A0E43" w:rsidRDefault="009A0E43" w:rsidP="009A0E43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9A0E43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Nationality:</w:t>
                      </w:r>
                      <w:r w:rsidRPr="009A0E4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9A0E43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Saudi</w:t>
                      </w:r>
                    </w:p>
                    <w:p w:rsidR="009A0E43" w:rsidRPr="009A0E43" w:rsidRDefault="009A0E43" w:rsidP="009A0E43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9A0E43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Date of birth:</w:t>
                      </w:r>
                      <w:r w:rsidRPr="009A0E43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 09/09/1986</w:t>
                      </w:r>
                    </w:p>
                    <w:p w:rsidR="009A0E43" w:rsidRPr="009A0E43" w:rsidRDefault="009A0E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-7364730</wp:posOffset>
                </wp:positionV>
                <wp:extent cx="1861185" cy="787400"/>
                <wp:effectExtent l="0" t="381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95A" w:rsidRPr="00C3395A" w:rsidRDefault="00C3395A" w:rsidP="00665F5B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3395A"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  <w:t>CONTACT</w:t>
                            </w:r>
                          </w:p>
                          <w:p w:rsidR="00C3395A" w:rsidRDefault="00C3395A" w:rsidP="00665F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9" type="#_x0000_t202" style="position:absolute;margin-left:-54.8pt;margin-top:-579.9pt;width:146.55pt;height: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" filled="f" stroked="f">
                <v:textbox>
                  <w:txbxContent>
                    <w:p w:rsidR="00C3395A" w:rsidRPr="00C3395A" w:rsidRDefault="00C3395A" w:rsidP="00665F5B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</w:pPr>
                      <w:r w:rsidRPr="00C3395A"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  <w:t>CONTACT</w:t>
                      </w:r>
                    </w:p>
                    <w:p w:rsidR="00C3395A" w:rsidRDefault="00C3395A" w:rsidP="00665F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-994410</wp:posOffset>
                </wp:positionH>
                <wp:positionV relativeFrom="paragraph">
                  <wp:posOffset>-5782945</wp:posOffset>
                </wp:positionV>
                <wp:extent cx="2509520" cy="45085"/>
                <wp:effectExtent l="0" t="4445" r="0" b="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095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78.3pt;margin-top:-455.35pt;width:197.6pt;height:3.5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" stroked="f"/>
            </w:pict>
          </mc:Fallback>
        </mc:AlternateContent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-994410</wp:posOffset>
                </wp:positionH>
                <wp:positionV relativeFrom="paragraph">
                  <wp:posOffset>-7896860</wp:posOffset>
                </wp:positionV>
                <wp:extent cx="3082925" cy="925195"/>
                <wp:effectExtent l="0" t="0" r="0" b="31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C48" w:rsidRPr="008F2C48" w:rsidRDefault="008F2C48" w:rsidP="008F2C48">
                            <w:pPr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F2C48"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32"/>
                                <w:szCs w:val="32"/>
                              </w:rPr>
                              <w:t>Abdulaziz Abdullah Alharbi</w:t>
                            </w:r>
                          </w:p>
                          <w:p w:rsidR="008F2C48" w:rsidRPr="008F2C48" w:rsidRDefault="008F2C48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60" type="#_x0000_t202" style="position:absolute;margin-left:-78.3pt;margin-top:-621.8pt;width:242.75pt;height:7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bytwIAAME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" filled="f" stroked="f">
                <v:textbox>
                  <w:txbxContent>
                    <w:p w:rsidR="008F2C48" w:rsidRPr="008F2C48" w:rsidRDefault="008F2C48" w:rsidP="008F2C48">
                      <w:pPr>
                        <w:rPr>
                          <w:rFonts w:asciiTheme="majorBidi" w:hAnsiTheme="majorBidi" w:cstheme="majorBidi"/>
                          <w:color w:val="FFFFFF" w:themeColor="background1"/>
                          <w:sz w:val="32"/>
                          <w:szCs w:val="32"/>
                        </w:rPr>
                      </w:pPr>
                      <w:r w:rsidRPr="008F2C48">
                        <w:rPr>
                          <w:rFonts w:asciiTheme="majorBidi" w:hAnsiTheme="majorBidi" w:cstheme="majorBidi"/>
                          <w:color w:val="FFFFFF" w:themeColor="background1"/>
                          <w:sz w:val="32"/>
                          <w:szCs w:val="32"/>
                        </w:rPr>
                        <w:t>Abdulaziz Abdullah Alharbi</w:t>
                      </w:r>
                    </w:p>
                    <w:p w:rsidR="008F2C48" w:rsidRPr="008F2C48" w:rsidRDefault="008F2C48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0D28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-813435</wp:posOffset>
            </wp:positionH>
            <wp:positionV relativeFrom="margin">
              <wp:posOffset>-1233170</wp:posOffset>
            </wp:positionV>
            <wp:extent cx="5071110" cy="8718550"/>
            <wp:effectExtent l="0" t="0" r="0" b="0"/>
            <wp:wrapSquare wrapText="bothSides"/>
            <wp:docPr id="3" name="Picture 3" descr="b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nn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71110" cy="871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0D2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-2671445</wp:posOffset>
            </wp:positionH>
            <wp:positionV relativeFrom="margin">
              <wp:posOffset>-1105535</wp:posOffset>
            </wp:positionV>
            <wp:extent cx="7878445" cy="11163935"/>
            <wp:effectExtent l="0" t="0" r="0" b="0"/>
            <wp:wrapSquare wrapText="bothSides"/>
            <wp:docPr id="2" name="Picture 1" descr="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78445" cy="1116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00D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-6577330</wp:posOffset>
                </wp:positionV>
                <wp:extent cx="1562735" cy="403860"/>
                <wp:effectExtent l="0" t="63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95A" w:rsidRPr="00BF00D3" w:rsidRDefault="00C3395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1" type="#_x0000_t202" style="position:absolute;margin-left:-54.8pt;margin-top:-517.9pt;width:123.05pt;height:3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7IMugIAAME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" filled="f" stroked="f">
                <v:textbox>
                  <w:txbxContent>
                    <w:p w:rsidR="00C3395A" w:rsidRPr="00BF00D3" w:rsidRDefault="00C3395A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F6FF0" w:rsidSect="00AB56D2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F3054"/>
    <w:multiLevelType w:val="hybridMultilevel"/>
    <w:tmpl w:val="8734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1730E"/>
    <w:multiLevelType w:val="hybridMultilevel"/>
    <w:tmpl w:val="7E18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60065"/>
    <w:multiLevelType w:val="hybridMultilevel"/>
    <w:tmpl w:val="BD5E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10EEC"/>
    <w:multiLevelType w:val="hybridMultilevel"/>
    <w:tmpl w:val="51F0D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F67F5"/>
    <w:multiLevelType w:val="hybridMultilevel"/>
    <w:tmpl w:val="D8D8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746D3"/>
    <w:multiLevelType w:val="hybridMultilevel"/>
    <w:tmpl w:val="89A0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01AB5"/>
    <w:multiLevelType w:val="hybridMultilevel"/>
    <w:tmpl w:val="A1BA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22655"/>
    <w:multiLevelType w:val="hybridMultilevel"/>
    <w:tmpl w:val="9328E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550455"/>
    <w:multiLevelType w:val="hybridMultilevel"/>
    <w:tmpl w:val="DD5CA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D2"/>
    <w:rsid w:val="000222FD"/>
    <w:rsid w:val="00033E2A"/>
    <w:rsid w:val="0005247D"/>
    <w:rsid w:val="000A4F61"/>
    <w:rsid w:val="000D56E8"/>
    <w:rsid w:val="00121502"/>
    <w:rsid w:val="001F37A7"/>
    <w:rsid w:val="00220831"/>
    <w:rsid w:val="00294369"/>
    <w:rsid w:val="002E45A6"/>
    <w:rsid w:val="002F7E90"/>
    <w:rsid w:val="00326CCF"/>
    <w:rsid w:val="003512F3"/>
    <w:rsid w:val="00425310"/>
    <w:rsid w:val="004C5EAA"/>
    <w:rsid w:val="005248FF"/>
    <w:rsid w:val="00586D39"/>
    <w:rsid w:val="005A6C79"/>
    <w:rsid w:val="005E5CF7"/>
    <w:rsid w:val="00663612"/>
    <w:rsid w:val="00665F5B"/>
    <w:rsid w:val="006A2141"/>
    <w:rsid w:val="006E5F55"/>
    <w:rsid w:val="007935A3"/>
    <w:rsid w:val="007A0DC3"/>
    <w:rsid w:val="007B65D7"/>
    <w:rsid w:val="00817FE8"/>
    <w:rsid w:val="008323FE"/>
    <w:rsid w:val="008670EA"/>
    <w:rsid w:val="008F2C48"/>
    <w:rsid w:val="0094607A"/>
    <w:rsid w:val="009619B0"/>
    <w:rsid w:val="009A0E43"/>
    <w:rsid w:val="00A11E34"/>
    <w:rsid w:val="00A22F09"/>
    <w:rsid w:val="00AB56D2"/>
    <w:rsid w:val="00B373AF"/>
    <w:rsid w:val="00B9007C"/>
    <w:rsid w:val="00BF00D3"/>
    <w:rsid w:val="00C24613"/>
    <w:rsid w:val="00C3395A"/>
    <w:rsid w:val="00C377F0"/>
    <w:rsid w:val="00C82171"/>
    <w:rsid w:val="00CD550C"/>
    <w:rsid w:val="00CE0D28"/>
    <w:rsid w:val="00CF6FF0"/>
    <w:rsid w:val="00D67942"/>
    <w:rsid w:val="00DA050F"/>
    <w:rsid w:val="00DB3C89"/>
    <w:rsid w:val="00DC09D3"/>
    <w:rsid w:val="00EA6298"/>
    <w:rsid w:val="00EE6D2A"/>
    <w:rsid w:val="00F527A8"/>
    <w:rsid w:val="00FC1D6C"/>
    <w:rsid w:val="00FC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6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65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6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6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6</cp:revision>
  <dcterms:created xsi:type="dcterms:W3CDTF">2016-10-04T18:46:00Z</dcterms:created>
  <dcterms:modified xsi:type="dcterms:W3CDTF">2016-10-04T18:52:00Z</dcterms:modified>
</cp:coreProperties>
</file>