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DC" w:rsidRDefault="003F28DC" w:rsidP="003F28DC">
      <w:pPr>
        <w:ind w:left="-709"/>
        <w:jc w:val="center"/>
        <w:rPr>
          <w:rFonts w:ascii="*dE'88ﬁˇø&lt;ú—" w:hAnsi="*dE'88ﬁˇø&lt;ú—" w:cs="*dE'88ﬁˇø&lt;ú—"/>
          <w:sz w:val="32"/>
          <w:szCs w:val="32"/>
        </w:rPr>
      </w:pPr>
      <w:r>
        <w:rPr>
          <w:rFonts w:ascii="Times New Roman" w:hAnsi="Times New Roman" w:cs="Times New Roman"/>
          <w:b/>
          <w:sz w:val="38"/>
          <w:szCs w:val="38"/>
        </w:rPr>
        <w:t>CurriculumVitae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3F28DC" w:rsidTr="003F28DC">
        <w:trPr>
          <w:trHeight w:val="292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DC" w:rsidRDefault="003F28DC">
            <w:pPr>
              <w:ind w:left="34"/>
              <w:rPr>
                <w:b/>
                <w:color w:val="4F81BD" w:themeColor="accent1"/>
                <w:sz w:val="28"/>
                <w:szCs w:val="28"/>
              </w:rPr>
            </w:pPr>
          </w:p>
          <w:p w:rsidR="003F28DC" w:rsidRDefault="003F28DC">
            <w:pPr>
              <w:ind w:left="34"/>
              <w:rPr>
                <w:rFonts w:ascii="Times New Roman" w:hAnsi="Times New Roman" w:cs="Times New Roman"/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6"/>
                <w:szCs w:val="26"/>
              </w:rPr>
              <w:t>PERSONAL INFORMATION:</w:t>
            </w:r>
          </w:p>
          <w:p w:rsidR="003F28DC" w:rsidRDefault="003F28DC" w:rsidP="00011F0C">
            <w:pPr>
              <w:pStyle w:val="a3"/>
              <w:numPr>
                <w:ilvl w:val="0"/>
                <w:numId w:val="1"/>
              </w:numPr>
              <w:ind w:firstLine="4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Name: Abeer SaeedAlghamdhi</w:t>
            </w:r>
          </w:p>
          <w:p w:rsidR="003F28DC" w:rsidRDefault="003F28DC" w:rsidP="00011F0C">
            <w:pPr>
              <w:pStyle w:val="a3"/>
              <w:numPr>
                <w:ilvl w:val="0"/>
                <w:numId w:val="1"/>
              </w:numPr>
              <w:ind w:firstLine="4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Nationality: Saudi</w:t>
            </w:r>
          </w:p>
          <w:p w:rsidR="003F28DC" w:rsidRDefault="003F28DC" w:rsidP="00011F0C">
            <w:pPr>
              <w:pStyle w:val="a3"/>
              <w:numPr>
                <w:ilvl w:val="0"/>
                <w:numId w:val="1"/>
              </w:numPr>
              <w:ind w:firstLine="4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Date of Birth: 12-10-1980</w:t>
            </w:r>
          </w:p>
          <w:p w:rsidR="003F28DC" w:rsidRDefault="003F28DC" w:rsidP="00011F0C">
            <w:pPr>
              <w:pStyle w:val="a3"/>
              <w:numPr>
                <w:ilvl w:val="0"/>
                <w:numId w:val="1"/>
              </w:numPr>
              <w:ind w:firstLine="4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Marital Status: Single</w:t>
            </w:r>
          </w:p>
          <w:p w:rsidR="003F28DC" w:rsidRDefault="003F28DC" w:rsidP="00011F0C">
            <w:pPr>
              <w:pStyle w:val="a3"/>
              <w:numPr>
                <w:ilvl w:val="0"/>
                <w:numId w:val="1"/>
              </w:numPr>
              <w:spacing w:line="480" w:lineRule="auto"/>
              <w:ind w:firstLine="4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abeersdalghamdi@gmail.com</w:t>
              </w:r>
            </w:hyperlink>
          </w:p>
          <w:p w:rsidR="003F28DC" w:rsidRPr="00997CA4" w:rsidRDefault="003F28DC" w:rsidP="00997CA4">
            <w:pPr>
              <w:spacing w:line="480" w:lineRule="auto"/>
              <w:ind w:left="11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3F28DC" w:rsidTr="003F28DC">
        <w:trPr>
          <w:trHeight w:val="201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DC" w:rsidRDefault="003F28DC">
            <w:pPr>
              <w:ind w:left="34"/>
              <w:rPr>
                <w:b/>
                <w:color w:val="4F81BD" w:themeColor="accent1"/>
                <w:sz w:val="28"/>
                <w:szCs w:val="28"/>
              </w:rPr>
            </w:pPr>
          </w:p>
          <w:p w:rsidR="003F28DC" w:rsidRDefault="003F28DC">
            <w:pPr>
              <w:ind w:left="34"/>
              <w:rPr>
                <w:rFonts w:ascii="Times New Roman" w:hAnsi="Times New Roman" w:cs="Times New Roman"/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6"/>
                <w:szCs w:val="26"/>
              </w:rPr>
              <w:t>EDUCATION:</w:t>
            </w:r>
          </w:p>
          <w:p w:rsidR="003F28DC" w:rsidRDefault="003F28DC">
            <w:pPr>
              <w:spacing w:line="360" w:lineRule="auto"/>
              <w:ind w:left="3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2004</w:t>
            </w:r>
            <w:r>
              <w:rPr>
                <w:rFonts w:asciiTheme="majorBidi" w:hAnsiTheme="majorBidi" w:cstheme="majorBidi"/>
              </w:rPr>
              <w:tab/>
              <w:t>King Saud University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Saudi Arabia,Riyadh</w:t>
            </w:r>
          </w:p>
          <w:p w:rsidR="003F28DC" w:rsidRDefault="003F28DC">
            <w:pPr>
              <w:spacing w:line="360" w:lineRule="auto"/>
              <w:ind w:left="45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ab/>
            </w:r>
            <w:r>
              <w:rPr>
                <w:rFonts w:asciiTheme="majorBidi" w:hAnsiTheme="majorBidi" w:cstheme="majorBidi"/>
                <w:b/>
                <w:bCs/>
              </w:rPr>
              <w:tab/>
            </w:r>
            <w:r>
              <w:rPr>
                <w:rFonts w:asciiTheme="majorBidi" w:hAnsiTheme="majorBidi" w:cstheme="majorBidi"/>
                <w:b/>
                <w:bCs/>
              </w:rPr>
              <w:tab/>
              <w:t>Bachelor of Education in Psychology</w:t>
            </w:r>
          </w:p>
          <w:p w:rsidR="003F28DC" w:rsidRDefault="003F28DC">
            <w:pPr>
              <w:spacing w:line="360" w:lineRule="auto"/>
              <w:ind w:left="3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2011   King Saud University                                      Saudi Arabia,Riyadh</w:t>
            </w:r>
          </w:p>
          <w:p w:rsidR="003F28DC" w:rsidRDefault="003F28DC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Master of Arts in Educational Administration</w:t>
            </w:r>
          </w:p>
          <w:p w:rsidR="003F28DC" w:rsidRDefault="003F28DC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2015 -2016 I got a schoolarship to study english languge in britain for a year and five months .</w:t>
            </w:r>
          </w:p>
        </w:tc>
      </w:tr>
      <w:tr w:rsidR="003F28DC" w:rsidTr="003F28DC">
        <w:trPr>
          <w:trHeight w:val="82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DC" w:rsidRDefault="003F28DC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4F81BD" w:themeColor="accent1"/>
              </w:rPr>
            </w:pPr>
          </w:p>
          <w:p w:rsidR="003F28DC" w:rsidRDefault="003F28DC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spacing w:after="240"/>
              <w:ind w:left="2161" w:right="601" w:hanging="216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4F81BD" w:themeColor="accent1"/>
                <w:sz w:val="26"/>
                <w:szCs w:val="26"/>
              </w:rPr>
              <w:t>COURSES:</w:t>
            </w:r>
          </w:p>
          <w:p w:rsidR="003F28DC" w:rsidRDefault="003F28DC">
            <w:pPr>
              <w:widowControl w:val="0"/>
              <w:tabs>
                <w:tab w:val="right" w:pos="912"/>
              </w:tabs>
              <w:autoSpaceDE w:val="0"/>
              <w:autoSpaceDN w:val="0"/>
              <w:adjustRightInd w:val="0"/>
              <w:spacing w:after="240"/>
              <w:ind w:left="1169" w:right="601" w:hanging="116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Theme="majorBidi" w:hAnsiTheme="majorBidi" w:cstheme="majorBidi"/>
              </w:rPr>
              <w:t>2011</w:t>
            </w:r>
            <w:r>
              <w:rPr>
                <w:rFonts w:asciiTheme="majorBidi" w:hAnsiTheme="majorBidi" w:cstheme="majorBidi"/>
                <w:b/>
                <w:bCs/>
              </w:rPr>
              <w:t>Development and self-development skills.</w:t>
            </w:r>
          </w:p>
          <w:p w:rsidR="003F28DC" w:rsidRDefault="003F28D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2011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  <w:b/>
                <w:bCs/>
              </w:rPr>
              <w:t>Public speech skills</w:t>
            </w:r>
            <w:r>
              <w:rPr>
                <w:rFonts w:asciiTheme="majorBidi" w:hAnsiTheme="majorBidi" w:cstheme="majorBidi"/>
              </w:rPr>
              <w:t>.</w:t>
            </w:r>
          </w:p>
          <w:p w:rsidR="003F28DC" w:rsidRDefault="003F28DC">
            <w:pPr>
              <w:widowControl w:val="0"/>
              <w:autoSpaceDE w:val="0"/>
              <w:autoSpaceDN w:val="0"/>
              <w:adjustRightInd w:val="0"/>
              <w:spacing w:after="240"/>
              <w:ind w:right="1168"/>
              <w:rPr>
                <w:rFonts w:asciiTheme="majorBidi" w:hAnsiTheme="majorBidi" w:cstheme="majorBidi"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2013   </w:t>
            </w:r>
            <w:r>
              <w:rPr>
                <w:rFonts w:ascii="Times New Roman" w:hAnsi="Times New Roman" w:cs="Times New Roman"/>
                <w:b/>
                <w:bCs/>
              </w:rPr>
              <w:t>Teaching creative skills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  <w:p w:rsidR="003F28DC" w:rsidRDefault="003F28DC">
            <w:pPr>
              <w:widowControl w:val="0"/>
              <w:autoSpaceDE w:val="0"/>
              <w:autoSpaceDN w:val="0"/>
              <w:adjustRightInd w:val="0"/>
              <w:spacing w:after="240"/>
              <w:ind w:right="1168"/>
              <w:rPr>
                <w:rFonts w:ascii="Times" w:hAnsi="Times" w:cs="Times"/>
              </w:rPr>
            </w:pPr>
            <w:r>
              <w:rPr>
                <w:rFonts w:asciiTheme="majorBidi" w:hAnsiTheme="majorBidi" w:cstheme="majorBidi"/>
                <w:bCs/>
              </w:rPr>
              <w:t xml:space="preserve">2013 </w:t>
            </w:r>
            <w:r>
              <w:rPr>
                <w:rFonts w:ascii="Times New Roman" w:hAnsi="Times New Roman" w:cs="Times New Roman"/>
                <w:b/>
                <w:bCs/>
              </w:rPr>
              <w:t>Effective management of meeting.</w:t>
            </w:r>
          </w:p>
          <w:p w:rsidR="003F28DC" w:rsidRDefault="003F28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Theme="majorBidi" w:hAnsiTheme="majorBidi" w:cstheme="majorBidi"/>
                <w:bCs/>
              </w:rPr>
              <w:t xml:space="preserve">2013 </w:t>
            </w:r>
            <w:r>
              <w:rPr>
                <w:rFonts w:ascii="Times New Roman" w:hAnsi="Times New Roman" w:cs="Times New Roman"/>
                <w:b/>
                <w:bCs/>
              </w:rPr>
              <w:t>Learning by using brainstorming strategy.</w:t>
            </w:r>
          </w:p>
          <w:p w:rsidR="003F28DC" w:rsidRDefault="003F28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2013 </w:t>
            </w:r>
            <w:r>
              <w:rPr>
                <w:rFonts w:ascii="Times New Roman" w:hAnsi="Times New Roman" w:cs="Times New Roman"/>
                <w:b/>
                <w:bCs/>
              </w:rPr>
              <w:t>Assessment of learning result.</w:t>
            </w:r>
          </w:p>
          <w:p w:rsidR="003F28DC" w:rsidRDefault="003F28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</w:rPr>
              <w:t>Teaching with easy explanation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28DC" w:rsidRDefault="003F28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  <w:b/>
                <w:bCs/>
              </w:rPr>
              <w:t>Way to build up students' concentration.</w:t>
            </w:r>
          </w:p>
          <w:p w:rsidR="003F28DC" w:rsidRDefault="003F28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First meeting for teacher with students.</w:t>
            </w:r>
          </w:p>
          <w:p w:rsidR="003F28DC" w:rsidRDefault="003F28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  <w:b/>
                <w:bCs/>
              </w:rPr>
              <w:t>Manage the hardwork.</w:t>
            </w:r>
          </w:p>
          <w:p w:rsidR="003F28DC" w:rsidRDefault="003F28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  <w:b/>
                <w:bCs/>
              </w:rPr>
              <w:t>The ethics of the profession for member in University.</w:t>
            </w:r>
          </w:p>
          <w:p w:rsidR="003F28DC" w:rsidRDefault="003F28DC">
            <w:pPr>
              <w:spacing w:line="360" w:lineRule="auto"/>
              <w:ind w:left="459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:rsidR="003F28DC" w:rsidRDefault="003F28DC">
            <w:pPr>
              <w:spacing w:line="360" w:lineRule="auto"/>
              <w:ind w:left="45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F28DC" w:rsidTr="003F28DC">
        <w:trPr>
          <w:trHeight w:val="161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DC" w:rsidRDefault="003F28DC">
            <w:pPr>
              <w:ind w:left="-349"/>
            </w:pPr>
          </w:p>
          <w:p w:rsidR="003F28DC" w:rsidRDefault="003F28DC">
            <w:pPr>
              <w:ind w:left="34"/>
              <w:rPr>
                <w:rFonts w:ascii="Times New Roman" w:hAnsi="Times New Roman" w:cs="Times New Roman"/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6"/>
                <w:szCs w:val="26"/>
              </w:rPr>
              <w:t>WORK EXPERIENCE:</w:t>
            </w:r>
          </w:p>
          <w:p w:rsidR="003F28DC" w:rsidRDefault="003F28DC">
            <w:pPr>
              <w:rPr>
                <w:rFonts w:ascii="Times New Roman" w:hAnsi="Times New Roman" w:cs="Times New Roman"/>
                <w:b/>
                <w:color w:val="4F81BD" w:themeColor="accent1"/>
                <w:sz w:val="26"/>
                <w:szCs w:val="26"/>
              </w:rPr>
            </w:pPr>
          </w:p>
          <w:p w:rsidR="003F28DC" w:rsidRDefault="003F28DC">
            <w:pPr>
              <w:ind w:left="34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2007 – Now</w:t>
            </w:r>
          </w:p>
          <w:p w:rsidR="003F28DC" w:rsidRDefault="003F28DC">
            <w:pPr>
              <w:ind w:left="34"/>
              <w:rPr>
                <w:rFonts w:asciiTheme="majorBidi" w:hAnsiTheme="majorBidi" w:cstheme="majorBidi"/>
                <w:bCs/>
              </w:rPr>
            </w:pPr>
          </w:p>
          <w:p w:rsidR="003F28DC" w:rsidRDefault="003F28DC">
            <w:pPr>
              <w:tabs>
                <w:tab w:val="left" w:pos="1965"/>
                <w:tab w:val="left" w:pos="8033"/>
              </w:tabs>
              <w:ind w:left="2019" w:hanging="1985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ab/>
            </w:r>
            <w:r>
              <w:rPr>
                <w:rFonts w:asciiTheme="majorBidi" w:hAnsiTheme="majorBidi" w:cstheme="majorBidi"/>
                <w:b/>
              </w:rPr>
              <w:t>Teaching Assistant at King Saud University -  College of Applied Studies and Community Service</w:t>
            </w:r>
            <w:r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ab/>
            </w:r>
          </w:p>
          <w:p w:rsidR="003F28DC" w:rsidRDefault="003F28DC">
            <w:pPr>
              <w:ind w:left="34"/>
              <w:rPr>
                <w:rFonts w:asciiTheme="majorBidi" w:hAnsiTheme="majorBidi" w:cstheme="majorBidi"/>
                <w:bCs/>
              </w:rPr>
            </w:pPr>
          </w:p>
          <w:p w:rsidR="003F28DC" w:rsidRDefault="003F28DC">
            <w:pPr>
              <w:ind w:left="34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2005 – 2007</w:t>
            </w:r>
          </w:p>
          <w:p w:rsidR="003F28DC" w:rsidRDefault="003F28DC">
            <w:pPr>
              <w:ind w:left="34"/>
              <w:rPr>
                <w:rFonts w:ascii="Times New Roman" w:hAnsi="Times New Roman" w:cs="Times New Roman"/>
                <w:b/>
                <w:color w:val="4F81BD" w:themeColor="accent1"/>
                <w:sz w:val="26"/>
                <w:szCs w:val="26"/>
              </w:rPr>
            </w:pPr>
          </w:p>
          <w:p w:rsidR="003F28DC" w:rsidRDefault="003F28DC">
            <w:pPr>
              <w:tabs>
                <w:tab w:val="left" w:pos="2019"/>
              </w:tabs>
              <w:spacing w:line="360" w:lineRule="auto"/>
              <w:ind w:left="201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Teacher Psychology and Sociology</w:t>
            </w:r>
            <w:r>
              <w:rPr>
                <w:rFonts w:asciiTheme="majorBidi" w:hAnsiTheme="majorBidi" w:cstheme="majorBidi"/>
              </w:rPr>
              <w:t xml:space="preserve"> at Culture School </w:t>
            </w:r>
          </w:p>
          <w:p w:rsidR="003F28DC" w:rsidRDefault="003F28DC">
            <w:pPr>
              <w:tabs>
                <w:tab w:val="left" w:pos="0"/>
              </w:tabs>
              <w:spacing w:line="360" w:lineRule="auto"/>
              <w:ind w:left="3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2004-2005</w:t>
            </w:r>
          </w:p>
          <w:p w:rsidR="003F28DC" w:rsidRDefault="003F28DC">
            <w:pPr>
              <w:tabs>
                <w:tab w:val="left" w:pos="317"/>
              </w:tabs>
              <w:spacing w:line="360" w:lineRule="auto"/>
              <w:ind w:left="2019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Student Advisor </w:t>
            </w:r>
            <w:r>
              <w:rPr>
                <w:rFonts w:asciiTheme="majorBidi" w:hAnsiTheme="majorBidi" w:cstheme="majorBidi"/>
              </w:rPr>
              <w:t>at High School</w:t>
            </w:r>
          </w:p>
          <w:p w:rsidR="003F28DC" w:rsidRDefault="003F28D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3F28DC" w:rsidTr="003F28DC">
        <w:trPr>
          <w:trHeight w:val="20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A4" w:rsidRDefault="00997CA4" w:rsidP="00997CA4">
            <w:pPr>
              <w:ind w:left="34"/>
              <w:rPr>
                <w:rFonts w:ascii="Times New Roman" w:hAnsi="Times New Roman" w:cs="Times New Roman"/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6"/>
                <w:szCs w:val="26"/>
              </w:rPr>
              <w:t>Membership:</w:t>
            </w:r>
          </w:p>
          <w:p w:rsidR="003F28DC" w:rsidRPr="00997CA4" w:rsidRDefault="00997CA4" w:rsidP="00997CA4">
            <w:pPr>
              <w:spacing w:after="200" w:line="360" w:lineRule="auto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</w:rPr>
              <w:t>Saudi Educational and Training Est.</w:t>
            </w:r>
          </w:p>
        </w:tc>
      </w:tr>
      <w:tr w:rsidR="003F28DC" w:rsidTr="003F28DC">
        <w:trPr>
          <w:trHeight w:val="82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DC" w:rsidRDefault="003F28DC">
            <w:pPr>
              <w:ind w:left="34"/>
              <w:rPr>
                <w:rFonts w:ascii="Times New Roman" w:hAnsi="Times New Roman" w:cs="Times New Roman"/>
                <w:b/>
                <w:color w:val="4F81BD" w:themeColor="accent1"/>
                <w:sz w:val="26"/>
                <w:szCs w:val="26"/>
              </w:rPr>
            </w:pPr>
          </w:p>
          <w:p w:rsidR="003F28DC" w:rsidRDefault="003F28DC" w:rsidP="00011F0C">
            <w:pPr>
              <w:pStyle w:val="a3"/>
              <w:numPr>
                <w:ilvl w:val="0"/>
                <w:numId w:val="3"/>
              </w:numPr>
              <w:spacing w:line="360" w:lineRule="auto"/>
              <w:ind w:left="2161"/>
              <w:rPr>
                <w:rFonts w:asciiTheme="majorBidi" w:hAnsiTheme="majorBidi" w:cstheme="majorBidi"/>
                <w:b/>
                <w:color w:val="4F81BD" w:themeColor="accent1"/>
              </w:rPr>
            </w:pPr>
          </w:p>
        </w:tc>
      </w:tr>
      <w:tr w:rsidR="003F28DC" w:rsidTr="003F28DC">
        <w:trPr>
          <w:trHeight w:val="82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DC" w:rsidRDefault="003F28D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*References are available upon request *</w:t>
            </w:r>
          </w:p>
        </w:tc>
      </w:tr>
    </w:tbl>
    <w:p w:rsidR="003F28DC" w:rsidRDefault="003F28DC" w:rsidP="003F28DC">
      <w:pPr>
        <w:rPr>
          <w:color w:val="4F81BD" w:themeColor="accent1"/>
        </w:rPr>
      </w:pPr>
    </w:p>
    <w:p w:rsidR="003F28DC" w:rsidRDefault="003F28DC" w:rsidP="003F28DC">
      <w:pPr>
        <w:rPr>
          <w:color w:val="4F81BD" w:themeColor="accent1"/>
        </w:rPr>
      </w:pPr>
    </w:p>
    <w:p w:rsidR="003F28DC" w:rsidRDefault="003F28DC" w:rsidP="003F28DC">
      <w:pPr>
        <w:ind w:left="-709"/>
        <w:rPr>
          <w:color w:val="4F81BD" w:themeColor="accent1"/>
        </w:rPr>
      </w:pPr>
    </w:p>
    <w:p w:rsidR="006A568C" w:rsidRDefault="006A568C"/>
    <w:sectPr w:rsidR="006A568C" w:rsidSect="00D049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*dE'88ﬁˇø&lt;ú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5D0"/>
    <w:multiLevelType w:val="hybridMultilevel"/>
    <w:tmpl w:val="65F28E9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814B8"/>
    <w:multiLevelType w:val="hybridMultilevel"/>
    <w:tmpl w:val="9AF09A4A"/>
    <w:lvl w:ilvl="0" w:tplc="B540F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92131"/>
    <w:multiLevelType w:val="hybridMultilevel"/>
    <w:tmpl w:val="F1922FF0"/>
    <w:lvl w:ilvl="0" w:tplc="04B29B64">
      <w:start w:val="200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28DC"/>
    <w:rsid w:val="003F28DC"/>
    <w:rsid w:val="004D1673"/>
    <w:rsid w:val="006A568C"/>
    <w:rsid w:val="00997CA4"/>
    <w:rsid w:val="00D0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D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F28D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F2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eersdalghamd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USER-2015</dc:creator>
  <cp:lastModifiedBy>USER-2015</cp:lastModifiedBy>
  <cp:revision>4</cp:revision>
  <dcterms:created xsi:type="dcterms:W3CDTF">2016-11-26T21:04:00Z</dcterms:created>
  <dcterms:modified xsi:type="dcterms:W3CDTF">2016-12-23T13:58:00Z</dcterms:modified>
</cp:coreProperties>
</file>