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944">
        <w:rPr>
          <w:rFonts w:ascii="Times New Roman" w:hAnsi="Times New Roman" w:cs="Times New Roman"/>
          <w:b/>
          <w:i/>
          <w:color w:val="FF0000"/>
          <w:sz w:val="28"/>
          <w:szCs w:val="28"/>
        </w:rPr>
        <w:t>Course title and code:</w:t>
      </w:r>
      <w:r>
        <w:rPr>
          <w:rFonts w:ascii="Times New Roman" w:hAnsi="Times New Roman" w:cs="Times New Roman"/>
          <w:i/>
          <w:sz w:val="28"/>
          <w:szCs w:val="28"/>
        </w:rPr>
        <w:t xml:space="preserve"> English -2- 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Najm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1102</w:t>
      </w: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944">
        <w:rPr>
          <w:rFonts w:ascii="Times New Roman" w:hAnsi="Times New Roman" w:cs="Times New Roman"/>
          <w:b/>
          <w:i/>
          <w:color w:val="FF0000"/>
          <w:sz w:val="28"/>
          <w:szCs w:val="28"/>
        </w:rPr>
        <w:t>Credit Hours:</w:t>
      </w:r>
      <w:r>
        <w:rPr>
          <w:rFonts w:ascii="Times New Roman" w:hAnsi="Times New Roman" w:cs="Times New Roman"/>
          <w:i/>
          <w:sz w:val="28"/>
          <w:szCs w:val="28"/>
        </w:rPr>
        <w:t xml:space="preserve"> 6 hours</w:t>
      </w: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944">
        <w:rPr>
          <w:rFonts w:ascii="Times New Roman" w:hAnsi="Times New Roman" w:cs="Times New Roman"/>
          <w:b/>
          <w:i/>
          <w:color w:val="FF0000"/>
          <w:sz w:val="28"/>
          <w:szCs w:val="28"/>
        </w:rPr>
        <w:t>Course focus:</w:t>
      </w:r>
      <w:r>
        <w:rPr>
          <w:rFonts w:ascii="Times New Roman" w:hAnsi="Times New Roman" w:cs="Times New Roman"/>
          <w:i/>
          <w:sz w:val="28"/>
          <w:szCs w:val="28"/>
        </w:rPr>
        <w:t xml:space="preserve"> Reading, writing, grammar and vocabulary</w:t>
      </w: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5617D">
        <w:rPr>
          <w:rFonts w:ascii="Times New Roman" w:hAnsi="Times New Roman" w:cs="Times New Roman"/>
          <w:b/>
          <w:i/>
          <w:color w:val="002060"/>
          <w:sz w:val="28"/>
          <w:szCs w:val="28"/>
        </w:rPr>
        <w:t>Course description:</w:t>
      </w: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course enables students to understand written English. It also provides them with the comprehensive knowledge of two English skills (Reading and writing). This course comprised of three major components: vocabulary and grammar, reading and writing, listening and speaking. It also assures that students can use a range of relevant vocabulary and form simple sentences in English.</w:t>
      </w: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E6944">
        <w:rPr>
          <w:rFonts w:ascii="Times New Roman" w:hAnsi="Times New Roman" w:cs="Times New Roman"/>
          <w:b/>
          <w:i/>
          <w:color w:val="002060"/>
          <w:sz w:val="28"/>
          <w:szCs w:val="28"/>
        </w:rPr>
        <w:t>Objectives:</w:t>
      </w:r>
    </w:p>
    <w:p w:rsidR="00070338" w:rsidRDefault="00070338" w:rsidP="00070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Use a range of relevant vocabulary that is related to different themes.</w:t>
      </w:r>
    </w:p>
    <w:p w:rsidR="00070338" w:rsidRDefault="00070338" w:rsidP="00070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Understand the grammatical rule and form correct sentences.</w:t>
      </w:r>
    </w:p>
    <w:p w:rsidR="00070338" w:rsidRDefault="00070338" w:rsidP="00070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Write simple English sentences.</w:t>
      </w:r>
    </w:p>
    <w:p w:rsidR="00070338" w:rsidRDefault="00070338" w:rsidP="000703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Understand short texts in English.</w:t>
      </w: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Textbooks:</w:t>
      </w:r>
    </w:p>
    <w:p w:rsidR="00070338" w:rsidRDefault="00070338" w:rsidP="000703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t>New Headway Plus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pre-intermediate)</w:t>
      </w:r>
      <w:r w:rsidRPr="00BA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 and work’s book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proofErr w:type="gramEnd"/>
    </w:p>
    <w:p w:rsidR="00070338" w:rsidRDefault="00070338" w:rsidP="008320FC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070338" w:rsidRDefault="00070338" w:rsidP="008320FC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070338" w:rsidRDefault="00070338" w:rsidP="008320FC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070338" w:rsidRDefault="00070338" w:rsidP="008320FC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070338" w:rsidRDefault="00070338" w:rsidP="008320FC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8320FC" w:rsidRDefault="008320FC" w:rsidP="008320FC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CA11B1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lastRenderedPageBreak/>
        <w:t>Syllabus Distribution:</w:t>
      </w:r>
    </w:p>
    <w:p w:rsidR="008320FC" w:rsidRDefault="008320FC" w:rsidP="008320FC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8320FC" w:rsidRPr="00354187" w:rsidRDefault="008320FC" w:rsidP="008320FC">
      <w:pPr>
        <w:spacing w:line="36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CA11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A11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1:</w:t>
      </w:r>
      <w:r w:rsidRPr="00CA11B1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Registration 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CA11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A11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2: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Introduction </w:t>
      </w:r>
    </w:p>
    <w:p w:rsidR="008320FC" w:rsidRPr="00CA11B1" w:rsidRDefault="008320FC" w:rsidP="008320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3:</w:t>
      </w:r>
      <w:r w:rsidRPr="003C2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Unit 1 </w:t>
      </w:r>
    </w:p>
    <w:p w:rsidR="008320FC" w:rsidRPr="00CA11B1" w:rsidRDefault="008320FC" w:rsidP="008320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1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A11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Unit 2 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C2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3C2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Unit 3 </w:t>
      </w:r>
    </w:p>
    <w:p w:rsidR="008320FC" w:rsidRPr="003C2DCC" w:rsidRDefault="008320FC" w:rsidP="008320F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2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Week 6: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Unit 4 </w:t>
      </w:r>
    </w:p>
    <w:p w:rsidR="008320FC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C2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7: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Unit 5 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1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vertAlign w:val="superscript"/>
        </w:rPr>
        <w:t>st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Mid-term</w:t>
      </w:r>
    </w:p>
    <w:p w:rsidR="008320FC" w:rsidRPr="00CA11B1" w:rsidRDefault="008320FC" w:rsidP="008320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2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8: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Units 5 and 6 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C2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9: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Unit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s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6 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and 7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918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Week 10: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Unit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s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7 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and 8</w:t>
      </w:r>
    </w:p>
    <w:p w:rsidR="008320FC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918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11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Unit 8 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        </w:t>
      </w:r>
      <w:proofErr w:type="gramStart"/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2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vertAlign w:val="superscript"/>
        </w:rPr>
        <w:t>nd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Mid</w:t>
      </w:r>
      <w:proofErr w:type="gramEnd"/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-term.</w:t>
      </w:r>
    </w:p>
    <w:p w:rsidR="008320FC" w:rsidRPr="00354187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918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12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Unit 9 </w:t>
      </w:r>
    </w:p>
    <w:p w:rsidR="008320FC" w:rsidRDefault="008320FC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918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13:</w:t>
      </w:r>
      <w:r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18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Revision.</w:t>
      </w:r>
    </w:p>
    <w:p w:rsidR="00E8525D" w:rsidRDefault="00E8525D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E8525D" w:rsidRDefault="00E8525D" w:rsidP="008320FC">
      <w:pPr>
        <w:rPr>
          <w:rFonts w:ascii="Times New Roman" w:hAnsi="Times New Roman" w:cs="Times New Roman" w:hint="cs"/>
          <w:b/>
          <w:bCs/>
          <w:color w:val="1F497D" w:themeColor="text2"/>
          <w:sz w:val="24"/>
          <w:szCs w:val="24"/>
          <w:rtl/>
        </w:rPr>
      </w:pPr>
    </w:p>
    <w:p w:rsidR="00E8525D" w:rsidRDefault="00E8525D" w:rsidP="00E8525D">
      <w:pPr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Mark Distribution:</w:t>
      </w:r>
    </w:p>
    <w:p w:rsidR="00E8525D" w:rsidRDefault="00E8525D" w:rsidP="00E8525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pts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( 1</w:t>
      </w:r>
      <w:r w:rsidRPr="00CE69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Midterm exam )</w:t>
      </w:r>
    </w:p>
    <w:p w:rsidR="00E8525D" w:rsidRDefault="00E8525D" w:rsidP="00E8525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pts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( 2</w:t>
      </w:r>
      <w:r w:rsidRPr="00CE69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Midterm exam )</w:t>
      </w:r>
    </w:p>
    <w:p w:rsidR="00E8525D" w:rsidRDefault="00E8525D" w:rsidP="00E8525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pts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class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E8525D" w:rsidRDefault="00E8525D" w:rsidP="00E8525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pts ( Final exam )</w:t>
      </w:r>
    </w:p>
    <w:p w:rsidR="00E8525D" w:rsidRPr="00E8525D" w:rsidRDefault="00E8525D" w:rsidP="008320FC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</w:pPr>
    </w:p>
    <w:p w:rsidR="000E426F" w:rsidRDefault="000E426F"/>
    <w:sectPr w:rsidR="000E42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4AD4"/>
    <w:multiLevelType w:val="hybridMultilevel"/>
    <w:tmpl w:val="CB2C08BA"/>
    <w:lvl w:ilvl="0" w:tplc="36DCE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FC"/>
    <w:rsid w:val="00024C6B"/>
    <w:rsid w:val="00047E0D"/>
    <w:rsid w:val="00070338"/>
    <w:rsid w:val="000E426F"/>
    <w:rsid w:val="001144FA"/>
    <w:rsid w:val="001457D1"/>
    <w:rsid w:val="001738A5"/>
    <w:rsid w:val="001D10BA"/>
    <w:rsid w:val="002207EA"/>
    <w:rsid w:val="00236721"/>
    <w:rsid w:val="002F3261"/>
    <w:rsid w:val="00353551"/>
    <w:rsid w:val="003602A8"/>
    <w:rsid w:val="00377924"/>
    <w:rsid w:val="003D5345"/>
    <w:rsid w:val="00464C35"/>
    <w:rsid w:val="004B1FE6"/>
    <w:rsid w:val="005025BD"/>
    <w:rsid w:val="005302DE"/>
    <w:rsid w:val="00551199"/>
    <w:rsid w:val="00603999"/>
    <w:rsid w:val="00662F5E"/>
    <w:rsid w:val="006F1BC7"/>
    <w:rsid w:val="007B0528"/>
    <w:rsid w:val="007F5326"/>
    <w:rsid w:val="008320FC"/>
    <w:rsid w:val="008D3AD3"/>
    <w:rsid w:val="008D4F9D"/>
    <w:rsid w:val="00921365"/>
    <w:rsid w:val="009F56D3"/>
    <w:rsid w:val="00AD598B"/>
    <w:rsid w:val="00B019C7"/>
    <w:rsid w:val="00B06D71"/>
    <w:rsid w:val="00B103D8"/>
    <w:rsid w:val="00B23520"/>
    <w:rsid w:val="00C46781"/>
    <w:rsid w:val="00C5181C"/>
    <w:rsid w:val="00CB6FC4"/>
    <w:rsid w:val="00D229F4"/>
    <w:rsid w:val="00D43885"/>
    <w:rsid w:val="00D6228A"/>
    <w:rsid w:val="00D923BD"/>
    <w:rsid w:val="00DB42FB"/>
    <w:rsid w:val="00DE4896"/>
    <w:rsid w:val="00E01D77"/>
    <w:rsid w:val="00E10B8D"/>
    <w:rsid w:val="00E17186"/>
    <w:rsid w:val="00E63497"/>
    <w:rsid w:val="00E73F52"/>
    <w:rsid w:val="00E7733E"/>
    <w:rsid w:val="00E804E9"/>
    <w:rsid w:val="00E8525D"/>
    <w:rsid w:val="00E866A1"/>
    <w:rsid w:val="00ED78E7"/>
    <w:rsid w:val="00F17439"/>
    <w:rsid w:val="00F26063"/>
    <w:rsid w:val="00F37288"/>
    <w:rsid w:val="00F9432E"/>
    <w:rsid w:val="00FA7613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</dc:creator>
  <cp:lastModifiedBy>محمد</cp:lastModifiedBy>
  <cp:revision>2</cp:revision>
  <dcterms:created xsi:type="dcterms:W3CDTF">2014-10-26T17:43:00Z</dcterms:created>
  <dcterms:modified xsi:type="dcterms:W3CDTF">2014-10-26T18:22:00Z</dcterms:modified>
</cp:coreProperties>
</file>