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32" w:rsidRPr="00B67232" w:rsidRDefault="00B67232" w:rsidP="00B67232">
      <w:pPr>
        <w:pBdr>
          <w:bottom w:val="single" w:sz="6" w:space="2" w:color="AAAAAA"/>
        </w:pBdr>
        <w:shd w:val="clear" w:color="auto" w:fill="FFFFFF"/>
        <w:spacing w:after="144" w:line="288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r w:rsidRPr="00B67232">
        <w:rPr>
          <w:rFonts w:ascii="Arial" w:eastAsia="Times New Roman" w:hAnsi="Arial" w:cs="Arial"/>
          <w:color w:val="000000"/>
          <w:sz w:val="29"/>
        </w:rPr>
        <w:t>Parts of speech</w:t>
      </w:r>
    </w:p>
    <w:tbl>
      <w:tblPr>
        <w:tblW w:w="0" w:type="auto"/>
        <w:tblCellSpacing w:w="15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530"/>
        <w:gridCol w:w="1948"/>
        <w:gridCol w:w="2292"/>
        <w:gridCol w:w="2196"/>
      </w:tblGrid>
      <w:tr w:rsidR="00B67232" w:rsidRPr="00B67232" w:rsidTr="00B6723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67232" w:rsidRPr="00B67232" w:rsidRDefault="00B67232" w:rsidP="00B67232">
            <w:pPr>
              <w:spacing w:after="72" w:line="288" w:lineRule="atLeas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B67232">
              <w:rPr>
                <w:rFonts w:ascii="Arial" w:eastAsia="Times New Roman" w:hAnsi="Arial" w:cs="Arial"/>
                <w:b/>
                <w:bCs/>
                <w:color w:val="000000"/>
                <w:sz w:val="26"/>
              </w:rPr>
              <w:t>Nouns</w:t>
            </w:r>
          </w:p>
          <w:p w:rsidR="00B67232" w:rsidRPr="00B67232" w:rsidRDefault="00B67232" w:rsidP="00B67232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time</w:t>
            </w:r>
          </w:p>
          <w:p w:rsidR="00B67232" w:rsidRPr="00B67232" w:rsidRDefault="00B67232" w:rsidP="00B67232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person</w:t>
            </w:r>
          </w:p>
          <w:p w:rsidR="00B67232" w:rsidRPr="00B67232" w:rsidRDefault="00B67232" w:rsidP="00B67232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year</w:t>
            </w:r>
          </w:p>
          <w:p w:rsidR="00B67232" w:rsidRPr="00B67232" w:rsidRDefault="00B67232" w:rsidP="00B67232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way</w:t>
            </w:r>
          </w:p>
          <w:p w:rsidR="00B67232" w:rsidRPr="00B67232" w:rsidRDefault="00B67232" w:rsidP="00B67232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day</w:t>
            </w:r>
          </w:p>
          <w:p w:rsidR="00B67232" w:rsidRPr="00B67232" w:rsidRDefault="00B67232" w:rsidP="00B67232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thing</w:t>
            </w:r>
          </w:p>
          <w:p w:rsidR="00B67232" w:rsidRPr="00B67232" w:rsidRDefault="00B67232" w:rsidP="00B67232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</w:t>
            </w:r>
          </w:p>
          <w:p w:rsidR="00B67232" w:rsidRPr="00B67232" w:rsidRDefault="00B67232" w:rsidP="00B67232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world</w:t>
            </w:r>
          </w:p>
          <w:p w:rsidR="00B67232" w:rsidRPr="00B67232" w:rsidRDefault="00B67232" w:rsidP="00B67232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life</w:t>
            </w:r>
          </w:p>
          <w:p w:rsidR="00B67232" w:rsidRPr="00B67232" w:rsidRDefault="00B67232" w:rsidP="00B67232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hand</w:t>
            </w:r>
          </w:p>
          <w:p w:rsidR="00B67232" w:rsidRPr="00B67232" w:rsidRDefault="00B67232" w:rsidP="00B67232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</w:t>
            </w:r>
          </w:p>
          <w:p w:rsidR="00B67232" w:rsidRPr="00B67232" w:rsidRDefault="00B67232" w:rsidP="00B67232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</w:t>
            </w:r>
          </w:p>
          <w:p w:rsidR="00B67232" w:rsidRPr="00B67232" w:rsidRDefault="00B67232" w:rsidP="00B67232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eye</w:t>
            </w:r>
          </w:p>
          <w:p w:rsidR="00B67232" w:rsidRPr="00B67232" w:rsidRDefault="00B67232" w:rsidP="00B67232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woman</w:t>
            </w:r>
          </w:p>
          <w:p w:rsidR="00B67232" w:rsidRPr="00B67232" w:rsidRDefault="00B67232" w:rsidP="00B67232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place</w:t>
            </w:r>
          </w:p>
          <w:p w:rsidR="00B67232" w:rsidRPr="00B67232" w:rsidRDefault="00B67232" w:rsidP="00B67232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</w:t>
            </w:r>
          </w:p>
          <w:p w:rsidR="00B67232" w:rsidRPr="00B67232" w:rsidRDefault="00B67232" w:rsidP="00B67232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week</w:t>
            </w:r>
          </w:p>
          <w:p w:rsidR="00B67232" w:rsidRPr="00B67232" w:rsidRDefault="00B67232" w:rsidP="00B67232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case</w:t>
            </w:r>
          </w:p>
          <w:p w:rsidR="00B67232" w:rsidRPr="00B67232" w:rsidRDefault="00B67232" w:rsidP="00B67232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point</w:t>
            </w:r>
          </w:p>
          <w:p w:rsidR="00B67232" w:rsidRPr="00B67232" w:rsidRDefault="00B67232" w:rsidP="00B67232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government</w:t>
            </w:r>
          </w:p>
          <w:p w:rsidR="00B67232" w:rsidRPr="00B67232" w:rsidRDefault="00B67232" w:rsidP="00B67232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company</w:t>
            </w:r>
          </w:p>
          <w:p w:rsidR="00B67232" w:rsidRPr="00B67232" w:rsidRDefault="00B67232" w:rsidP="00B67232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number</w:t>
            </w:r>
          </w:p>
          <w:p w:rsidR="00B67232" w:rsidRPr="00B67232" w:rsidRDefault="00B67232" w:rsidP="00B67232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group</w:t>
            </w:r>
          </w:p>
          <w:p w:rsidR="00B67232" w:rsidRPr="00B67232" w:rsidRDefault="00B67232" w:rsidP="00B67232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problem</w:t>
            </w:r>
          </w:p>
          <w:p w:rsidR="00B67232" w:rsidRPr="00B67232" w:rsidRDefault="00B67232" w:rsidP="00B67232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fact</w:t>
            </w:r>
          </w:p>
        </w:tc>
        <w:tc>
          <w:tcPr>
            <w:tcW w:w="0" w:type="auto"/>
            <w:shd w:val="clear" w:color="auto" w:fill="FFFFFF"/>
            <w:hideMark/>
          </w:tcPr>
          <w:p w:rsidR="00B67232" w:rsidRPr="00B67232" w:rsidRDefault="00B67232" w:rsidP="00B67232">
            <w:pPr>
              <w:spacing w:after="72" w:line="288" w:lineRule="atLeas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B67232">
              <w:rPr>
                <w:rFonts w:ascii="Arial" w:eastAsia="Times New Roman" w:hAnsi="Arial" w:cs="Arial"/>
                <w:b/>
                <w:bCs/>
                <w:color w:val="000000"/>
                <w:sz w:val="26"/>
              </w:rPr>
              <w:t>Verbs</w:t>
            </w:r>
          </w:p>
          <w:p w:rsidR="00B67232" w:rsidRPr="00B67232" w:rsidRDefault="00B67232" w:rsidP="00B67232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</w:t>
            </w:r>
          </w:p>
          <w:p w:rsidR="00B67232" w:rsidRPr="00B67232" w:rsidRDefault="00B67232" w:rsidP="00B67232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have</w:t>
            </w:r>
          </w:p>
          <w:p w:rsidR="00B67232" w:rsidRPr="00B67232" w:rsidRDefault="00B67232" w:rsidP="00B67232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</w:t>
            </w:r>
          </w:p>
          <w:p w:rsidR="00B67232" w:rsidRPr="00B67232" w:rsidRDefault="00B67232" w:rsidP="00B67232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say</w:t>
            </w:r>
          </w:p>
          <w:p w:rsidR="00B67232" w:rsidRPr="00B67232" w:rsidRDefault="00B67232" w:rsidP="00B67232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get</w:t>
            </w:r>
          </w:p>
          <w:p w:rsidR="00B67232" w:rsidRPr="00B67232" w:rsidRDefault="00B67232" w:rsidP="00B67232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make</w:t>
            </w:r>
          </w:p>
          <w:p w:rsidR="00B67232" w:rsidRPr="00B67232" w:rsidRDefault="00B67232" w:rsidP="00B67232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</w:t>
            </w:r>
          </w:p>
          <w:p w:rsidR="00B67232" w:rsidRPr="00B67232" w:rsidRDefault="00B67232" w:rsidP="00B67232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know</w:t>
            </w:r>
          </w:p>
          <w:p w:rsidR="00B67232" w:rsidRPr="00B67232" w:rsidRDefault="00B67232" w:rsidP="00B67232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take</w:t>
            </w:r>
          </w:p>
          <w:p w:rsidR="00B67232" w:rsidRPr="00B67232" w:rsidRDefault="00B67232" w:rsidP="00B67232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see</w:t>
            </w:r>
          </w:p>
          <w:p w:rsidR="00B67232" w:rsidRPr="00B67232" w:rsidRDefault="00B67232" w:rsidP="00B67232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come</w:t>
            </w:r>
          </w:p>
          <w:p w:rsidR="00B67232" w:rsidRPr="00B67232" w:rsidRDefault="00B67232" w:rsidP="00B67232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think</w:t>
            </w:r>
          </w:p>
          <w:p w:rsidR="00B67232" w:rsidRPr="00B67232" w:rsidRDefault="00B67232" w:rsidP="00B67232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look</w:t>
            </w:r>
          </w:p>
          <w:p w:rsidR="00B67232" w:rsidRPr="00B67232" w:rsidRDefault="00B67232" w:rsidP="00B67232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want</w:t>
            </w:r>
          </w:p>
          <w:p w:rsidR="00B67232" w:rsidRPr="00B67232" w:rsidRDefault="00B67232" w:rsidP="00B67232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give</w:t>
            </w:r>
          </w:p>
          <w:p w:rsidR="00B67232" w:rsidRPr="00B67232" w:rsidRDefault="00B67232" w:rsidP="00B67232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</w:t>
            </w:r>
          </w:p>
          <w:p w:rsidR="00B67232" w:rsidRPr="00B67232" w:rsidRDefault="00B67232" w:rsidP="00B67232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find</w:t>
            </w:r>
          </w:p>
          <w:p w:rsidR="00B67232" w:rsidRPr="00B67232" w:rsidRDefault="00B67232" w:rsidP="00B67232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tell</w:t>
            </w:r>
          </w:p>
          <w:p w:rsidR="00B67232" w:rsidRPr="00B67232" w:rsidRDefault="00B67232" w:rsidP="00B67232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ask</w:t>
            </w:r>
          </w:p>
          <w:p w:rsidR="00B67232" w:rsidRPr="00B67232" w:rsidRDefault="00B67232" w:rsidP="00B67232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</w:t>
            </w:r>
          </w:p>
          <w:p w:rsidR="00B67232" w:rsidRPr="00B67232" w:rsidRDefault="00B67232" w:rsidP="00B67232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seem</w:t>
            </w:r>
          </w:p>
          <w:p w:rsidR="00B67232" w:rsidRPr="00B67232" w:rsidRDefault="00B67232" w:rsidP="00B67232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feel</w:t>
            </w:r>
          </w:p>
          <w:p w:rsidR="00B67232" w:rsidRPr="00B67232" w:rsidRDefault="00B67232" w:rsidP="00B67232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try</w:t>
            </w:r>
          </w:p>
          <w:p w:rsidR="00B67232" w:rsidRPr="00B67232" w:rsidRDefault="00B67232" w:rsidP="00B67232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leave</w:t>
            </w:r>
          </w:p>
          <w:p w:rsidR="00B67232" w:rsidRPr="00B67232" w:rsidRDefault="00B67232" w:rsidP="00B67232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</w:t>
            </w:r>
          </w:p>
        </w:tc>
        <w:tc>
          <w:tcPr>
            <w:tcW w:w="0" w:type="auto"/>
            <w:shd w:val="clear" w:color="auto" w:fill="FFFFFF"/>
            <w:hideMark/>
          </w:tcPr>
          <w:p w:rsidR="00B67232" w:rsidRPr="00B67232" w:rsidRDefault="00B67232" w:rsidP="00B67232">
            <w:pPr>
              <w:spacing w:after="72" w:line="288" w:lineRule="atLeas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B67232">
              <w:rPr>
                <w:rFonts w:ascii="Arial" w:eastAsia="Times New Roman" w:hAnsi="Arial" w:cs="Arial"/>
                <w:b/>
                <w:bCs/>
                <w:color w:val="000000"/>
                <w:sz w:val="26"/>
              </w:rPr>
              <w:t>Adjectives</w:t>
            </w:r>
          </w:p>
          <w:p w:rsidR="00B67232" w:rsidRPr="00B67232" w:rsidRDefault="00B67232" w:rsidP="00B67232">
            <w:pPr>
              <w:numPr>
                <w:ilvl w:val="0"/>
                <w:numId w:val="3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good</w:t>
            </w:r>
          </w:p>
          <w:p w:rsidR="00B67232" w:rsidRPr="00B67232" w:rsidRDefault="00B67232" w:rsidP="00B67232">
            <w:pPr>
              <w:numPr>
                <w:ilvl w:val="0"/>
                <w:numId w:val="3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</w:t>
            </w:r>
          </w:p>
          <w:p w:rsidR="00B67232" w:rsidRPr="00B67232" w:rsidRDefault="00B67232" w:rsidP="00B67232">
            <w:pPr>
              <w:numPr>
                <w:ilvl w:val="0"/>
                <w:numId w:val="3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</w:t>
            </w:r>
          </w:p>
          <w:p w:rsidR="00B67232" w:rsidRPr="00B67232" w:rsidRDefault="00B67232" w:rsidP="00B67232">
            <w:pPr>
              <w:numPr>
                <w:ilvl w:val="0"/>
                <w:numId w:val="3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last</w:t>
            </w:r>
          </w:p>
          <w:p w:rsidR="00B67232" w:rsidRPr="00B67232" w:rsidRDefault="00B67232" w:rsidP="00B67232">
            <w:pPr>
              <w:numPr>
                <w:ilvl w:val="0"/>
                <w:numId w:val="3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long</w:t>
            </w:r>
          </w:p>
          <w:p w:rsidR="00B67232" w:rsidRPr="00B67232" w:rsidRDefault="00B67232" w:rsidP="00B67232">
            <w:pPr>
              <w:numPr>
                <w:ilvl w:val="0"/>
                <w:numId w:val="3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great</w:t>
            </w:r>
          </w:p>
          <w:p w:rsidR="00B67232" w:rsidRPr="00B67232" w:rsidRDefault="00B67232" w:rsidP="00B67232">
            <w:pPr>
              <w:numPr>
                <w:ilvl w:val="0"/>
                <w:numId w:val="3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little</w:t>
            </w:r>
          </w:p>
          <w:p w:rsidR="00B67232" w:rsidRPr="00B67232" w:rsidRDefault="00B67232" w:rsidP="00B67232">
            <w:pPr>
              <w:numPr>
                <w:ilvl w:val="0"/>
                <w:numId w:val="3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own</w:t>
            </w:r>
          </w:p>
          <w:p w:rsidR="00B67232" w:rsidRPr="00B67232" w:rsidRDefault="00B67232" w:rsidP="00B67232">
            <w:pPr>
              <w:numPr>
                <w:ilvl w:val="0"/>
                <w:numId w:val="3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</w:t>
            </w:r>
          </w:p>
          <w:p w:rsidR="00B67232" w:rsidRPr="00B67232" w:rsidRDefault="00B67232" w:rsidP="00B67232">
            <w:pPr>
              <w:numPr>
                <w:ilvl w:val="0"/>
                <w:numId w:val="3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old</w:t>
            </w:r>
          </w:p>
          <w:p w:rsidR="00B67232" w:rsidRPr="00B67232" w:rsidRDefault="00B67232" w:rsidP="00B67232">
            <w:pPr>
              <w:numPr>
                <w:ilvl w:val="0"/>
                <w:numId w:val="3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</w:t>
            </w:r>
          </w:p>
          <w:p w:rsidR="00B67232" w:rsidRPr="00B67232" w:rsidRDefault="00B67232" w:rsidP="00B67232">
            <w:pPr>
              <w:numPr>
                <w:ilvl w:val="0"/>
                <w:numId w:val="3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big</w:t>
            </w:r>
          </w:p>
          <w:p w:rsidR="00B67232" w:rsidRPr="00B67232" w:rsidRDefault="00B67232" w:rsidP="00B67232">
            <w:pPr>
              <w:numPr>
                <w:ilvl w:val="0"/>
                <w:numId w:val="3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</w:t>
            </w:r>
          </w:p>
          <w:p w:rsidR="00B67232" w:rsidRPr="00B67232" w:rsidRDefault="00B67232" w:rsidP="00B67232">
            <w:pPr>
              <w:numPr>
                <w:ilvl w:val="0"/>
                <w:numId w:val="3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different</w:t>
            </w:r>
          </w:p>
          <w:p w:rsidR="00B67232" w:rsidRPr="00B67232" w:rsidRDefault="00B67232" w:rsidP="00B67232">
            <w:pPr>
              <w:numPr>
                <w:ilvl w:val="0"/>
                <w:numId w:val="3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small</w:t>
            </w:r>
          </w:p>
          <w:p w:rsidR="00B67232" w:rsidRPr="00B67232" w:rsidRDefault="00B67232" w:rsidP="00B67232">
            <w:pPr>
              <w:numPr>
                <w:ilvl w:val="0"/>
                <w:numId w:val="3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large</w:t>
            </w:r>
          </w:p>
          <w:p w:rsidR="00B67232" w:rsidRPr="00B67232" w:rsidRDefault="00B67232" w:rsidP="00B67232">
            <w:pPr>
              <w:numPr>
                <w:ilvl w:val="0"/>
                <w:numId w:val="3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next</w:t>
            </w:r>
          </w:p>
          <w:p w:rsidR="00B67232" w:rsidRPr="00B67232" w:rsidRDefault="00B67232" w:rsidP="00B67232">
            <w:pPr>
              <w:numPr>
                <w:ilvl w:val="0"/>
                <w:numId w:val="3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early</w:t>
            </w:r>
          </w:p>
          <w:p w:rsidR="00B67232" w:rsidRPr="00B67232" w:rsidRDefault="00B67232" w:rsidP="00B67232">
            <w:pPr>
              <w:numPr>
                <w:ilvl w:val="0"/>
                <w:numId w:val="3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young</w:t>
            </w:r>
          </w:p>
          <w:p w:rsidR="00B67232" w:rsidRPr="00B67232" w:rsidRDefault="00B67232" w:rsidP="00B67232">
            <w:pPr>
              <w:numPr>
                <w:ilvl w:val="0"/>
                <w:numId w:val="3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important</w:t>
            </w:r>
          </w:p>
          <w:p w:rsidR="00B67232" w:rsidRPr="00B67232" w:rsidRDefault="00B67232" w:rsidP="00B67232">
            <w:pPr>
              <w:numPr>
                <w:ilvl w:val="0"/>
                <w:numId w:val="3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few</w:t>
            </w:r>
          </w:p>
          <w:p w:rsidR="00B67232" w:rsidRPr="00B67232" w:rsidRDefault="00B67232" w:rsidP="00B67232">
            <w:pPr>
              <w:numPr>
                <w:ilvl w:val="0"/>
                <w:numId w:val="3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</w:t>
            </w:r>
          </w:p>
          <w:p w:rsidR="00B67232" w:rsidRPr="00B67232" w:rsidRDefault="00B67232" w:rsidP="00B67232">
            <w:pPr>
              <w:numPr>
                <w:ilvl w:val="0"/>
                <w:numId w:val="3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</w:t>
            </w:r>
          </w:p>
          <w:p w:rsidR="00B67232" w:rsidRPr="00B67232" w:rsidRDefault="00B67232" w:rsidP="00B67232">
            <w:pPr>
              <w:numPr>
                <w:ilvl w:val="0"/>
                <w:numId w:val="3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same</w:t>
            </w:r>
          </w:p>
          <w:p w:rsidR="00B67232" w:rsidRPr="00B67232" w:rsidRDefault="00B67232" w:rsidP="00B67232">
            <w:pPr>
              <w:numPr>
                <w:ilvl w:val="0"/>
                <w:numId w:val="3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able</w:t>
            </w:r>
          </w:p>
        </w:tc>
        <w:tc>
          <w:tcPr>
            <w:tcW w:w="0" w:type="auto"/>
            <w:shd w:val="clear" w:color="auto" w:fill="FFFFFF"/>
            <w:hideMark/>
          </w:tcPr>
          <w:p w:rsidR="00B67232" w:rsidRPr="00B67232" w:rsidRDefault="00B67232" w:rsidP="00B67232">
            <w:pPr>
              <w:spacing w:after="72" w:line="288" w:lineRule="atLeas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B67232">
              <w:rPr>
                <w:rFonts w:ascii="Arial" w:eastAsia="Times New Roman" w:hAnsi="Arial" w:cs="Arial"/>
                <w:b/>
                <w:bCs/>
                <w:color w:val="000000"/>
                <w:sz w:val="26"/>
              </w:rPr>
              <w:t>Prepositions</w:t>
            </w:r>
          </w:p>
          <w:p w:rsidR="00B67232" w:rsidRPr="00B67232" w:rsidRDefault="00B67232" w:rsidP="00B67232">
            <w:pPr>
              <w:numPr>
                <w:ilvl w:val="0"/>
                <w:numId w:val="4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</w:p>
          <w:p w:rsidR="00B67232" w:rsidRPr="00B67232" w:rsidRDefault="00B67232" w:rsidP="00B67232">
            <w:pPr>
              <w:numPr>
                <w:ilvl w:val="0"/>
                <w:numId w:val="4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</w:t>
            </w:r>
          </w:p>
          <w:p w:rsidR="00B67232" w:rsidRPr="00B67232" w:rsidRDefault="00B67232" w:rsidP="00B67232">
            <w:pPr>
              <w:numPr>
                <w:ilvl w:val="0"/>
                <w:numId w:val="4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</w:t>
            </w:r>
          </w:p>
          <w:p w:rsidR="00B67232" w:rsidRPr="00B67232" w:rsidRDefault="00B67232" w:rsidP="00B67232">
            <w:pPr>
              <w:numPr>
                <w:ilvl w:val="0"/>
                <w:numId w:val="4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</w:t>
            </w:r>
          </w:p>
          <w:p w:rsidR="00B67232" w:rsidRPr="00B67232" w:rsidRDefault="00B67232" w:rsidP="00B67232">
            <w:pPr>
              <w:numPr>
                <w:ilvl w:val="0"/>
                <w:numId w:val="4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</w:t>
            </w:r>
          </w:p>
          <w:p w:rsidR="00B67232" w:rsidRPr="00B67232" w:rsidRDefault="00B67232" w:rsidP="00B67232">
            <w:pPr>
              <w:numPr>
                <w:ilvl w:val="0"/>
                <w:numId w:val="4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</w:t>
            </w:r>
          </w:p>
          <w:p w:rsidR="00B67232" w:rsidRPr="00B67232" w:rsidRDefault="00B67232" w:rsidP="00B67232">
            <w:pPr>
              <w:numPr>
                <w:ilvl w:val="0"/>
                <w:numId w:val="4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</w:t>
            </w:r>
          </w:p>
          <w:p w:rsidR="00B67232" w:rsidRPr="00B67232" w:rsidRDefault="00B67232" w:rsidP="00B67232">
            <w:pPr>
              <w:numPr>
                <w:ilvl w:val="0"/>
                <w:numId w:val="4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</w:t>
            </w:r>
          </w:p>
          <w:p w:rsidR="00B67232" w:rsidRPr="00B67232" w:rsidRDefault="00B67232" w:rsidP="00B67232">
            <w:pPr>
              <w:numPr>
                <w:ilvl w:val="0"/>
                <w:numId w:val="4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from</w:t>
            </w:r>
          </w:p>
          <w:p w:rsidR="00B67232" w:rsidRPr="00B67232" w:rsidRDefault="00B67232" w:rsidP="00B67232">
            <w:pPr>
              <w:numPr>
                <w:ilvl w:val="0"/>
                <w:numId w:val="4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</w:t>
            </w:r>
          </w:p>
          <w:p w:rsidR="00B67232" w:rsidRPr="00B67232" w:rsidRDefault="00B67232" w:rsidP="00B67232">
            <w:pPr>
              <w:numPr>
                <w:ilvl w:val="0"/>
                <w:numId w:val="4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about</w:t>
            </w:r>
          </w:p>
          <w:p w:rsidR="00B67232" w:rsidRPr="00B67232" w:rsidRDefault="00B67232" w:rsidP="00B67232">
            <w:pPr>
              <w:numPr>
                <w:ilvl w:val="0"/>
                <w:numId w:val="4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into</w:t>
            </w:r>
          </w:p>
          <w:p w:rsidR="00B67232" w:rsidRPr="00B67232" w:rsidRDefault="00B67232" w:rsidP="00B67232">
            <w:pPr>
              <w:numPr>
                <w:ilvl w:val="0"/>
                <w:numId w:val="4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over</w:t>
            </w:r>
          </w:p>
          <w:p w:rsidR="00B67232" w:rsidRPr="00B67232" w:rsidRDefault="00B67232" w:rsidP="00B67232">
            <w:pPr>
              <w:numPr>
                <w:ilvl w:val="0"/>
                <w:numId w:val="4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after</w:t>
            </w:r>
          </w:p>
          <w:p w:rsidR="00B67232" w:rsidRPr="00B67232" w:rsidRDefault="00B67232" w:rsidP="00B67232">
            <w:pPr>
              <w:numPr>
                <w:ilvl w:val="0"/>
                <w:numId w:val="4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beneath</w:t>
            </w:r>
          </w:p>
          <w:p w:rsidR="00B67232" w:rsidRPr="00B67232" w:rsidRDefault="00B67232" w:rsidP="00B67232">
            <w:pPr>
              <w:numPr>
                <w:ilvl w:val="0"/>
                <w:numId w:val="4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</w:t>
            </w:r>
          </w:p>
          <w:p w:rsidR="00B67232" w:rsidRPr="00B67232" w:rsidRDefault="00B67232" w:rsidP="00B67232">
            <w:pPr>
              <w:numPr>
                <w:ilvl w:val="0"/>
                <w:numId w:val="4"/>
              </w:numPr>
              <w:spacing w:before="100" w:beforeAutospacing="1" w:after="24" w:line="360" w:lineRule="atLeast"/>
              <w:ind w:left="7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72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above</w:t>
            </w:r>
          </w:p>
        </w:tc>
      </w:tr>
    </w:tbl>
    <w:p w:rsidR="00CF393C" w:rsidRDefault="00CF393C"/>
    <w:p w:rsidR="00B67232" w:rsidRDefault="00B67232"/>
    <w:p w:rsidR="00B67232" w:rsidRDefault="00B67232"/>
    <w:p w:rsidR="00B67232" w:rsidRDefault="00B67232"/>
    <w:tbl>
      <w:tblPr>
        <w:tblW w:w="4700" w:type="pct"/>
        <w:tblCellSpacing w:w="30" w:type="dxa"/>
        <w:tblCellMar>
          <w:left w:w="0" w:type="dxa"/>
          <w:right w:w="0" w:type="dxa"/>
        </w:tblCellMar>
        <w:tblLook w:val="04A0"/>
      </w:tblPr>
      <w:tblGrid>
        <w:gridCol w:w="4590"/>
        <w:gridCol w:w="66"/>
        <w:gridCol w:w="4455"/>
      </w:tblGrid>
      <w:tr w:rsidR="00B67232" w:rsidRPr="00B67232" w:rsidTr="00B67232">
        <w:trPr>
          <w:trHeight w:val="31680"/>
          <w:tblCellSpacing w:w="30" w:type="dxa"/>
        </w:trPr>
        <w:tc>
          <w:tcPr>
            <w:tcW w:w="2400" w:type="pct"/>
            <w:hideMark/>
          </w:tcPr>
          <w:tbl>
            <w:tblPr>
              <w:tblW w:w="4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0"/>
              <w:gridCol w:w="1621"/>
              <w:gridCol w:w="645"/>
              <w:gridCol w:w="1574"/>
            </w:tblGrid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lastRenderedPageBreak/>
                    <w:t>Rank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Word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Rank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Word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the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126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name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of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127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very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to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128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through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and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just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form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in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131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much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is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132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great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it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133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think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you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134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say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that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135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help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he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low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was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137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line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for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138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before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on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139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turn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are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cause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with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141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same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as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142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mean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143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differ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his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144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move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they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145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right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be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146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boy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at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147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old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148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too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have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149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does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this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tell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from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sentence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or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152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set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had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153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three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by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154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want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hot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155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air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but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156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well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some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157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also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what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158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play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there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159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small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we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end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can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161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put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out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162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home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other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163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read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were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164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hand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all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165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port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your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166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large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lastRenderedPageBreak/>
                    <w:t>42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when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167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spell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up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168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add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use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169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even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word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land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how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171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here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said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172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must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an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173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big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each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174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high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she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such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which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176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follow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do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177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act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their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178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why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179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ask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if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men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will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181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change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way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went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about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183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light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many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184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kind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then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185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off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them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186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need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would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house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write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picture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like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189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try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so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us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these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191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again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her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192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animal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long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193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point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make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194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mother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thing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195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world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see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196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near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him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197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build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two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198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self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has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199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earth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look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father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more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201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head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day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202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stand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could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203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own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go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204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page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come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205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should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did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206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country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my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207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found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sound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208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answer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lastRenderedPageBreak/>
                    <w:t>84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209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school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most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grow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number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study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who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212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still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over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learn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know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214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plant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water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215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cover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than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216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food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call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217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sun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first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218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four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people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219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thought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may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220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let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down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221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keep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side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222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eye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been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223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never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now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224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last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find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door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any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226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between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new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227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city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work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228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tree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104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part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229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cross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take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230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since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106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get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231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hard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107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place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232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start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108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made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233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might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109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live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234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story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where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235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saw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after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236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far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back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237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sea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little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238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draw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114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only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239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left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115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round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late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man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241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run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year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don't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118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came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while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show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press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every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245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close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good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246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night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me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real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give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248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life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124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our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249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few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125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under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stop</w:t>
                  </w:r>
                </w:p>
              </w:tc>
            </w:tr>
          </w:tbl>
          <w:p w:rsidR="00B67232" w:rsidRPr="00B67232" w:rsidRDefault="00B67232" w:rsidP="00B6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vAlign w:val="center"/>
            <w:hideMark/>
          </w:tcPr>
          <w:p w:rsidR="00B67232" w:rsidRPr="00B67232" w:rsidRDefault="00B67232" w:rsidP="00B6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  <w:hideMark/>
          </w:tcPr>
          <w:tbl>
            <w:tblPr>
              <w:tblW w:w="43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"/>
              <w:gridCol w:w="1499"/>
              <w:gridCol w:w="645"/>
              <w:gridCol w:w="1560"/>
            </w:tblGrid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Rank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Word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Rank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Word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251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open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376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ten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252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seem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377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simple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253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together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378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several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254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next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379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vowel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255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white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380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toward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256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children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381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war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257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begin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382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lay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258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got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383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against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259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walk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384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pattern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260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example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385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slow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261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ease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386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center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262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paper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387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love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263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often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388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person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264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always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389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money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265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music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390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serve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266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those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391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appear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267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both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392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road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268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mark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393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map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269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book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394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science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270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letter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395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rule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271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until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396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govern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272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mile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pull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273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river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398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cold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274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car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399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notice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275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feet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voice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276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care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401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fall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277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second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402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power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278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group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403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town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279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carry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404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fine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took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405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certain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281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rain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406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fly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282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eat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407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unit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283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room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408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lead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284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friend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409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cry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285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began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dark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286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idea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411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machine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287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fish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412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note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288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mountain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413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wait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289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north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plan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290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once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415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figure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291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base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416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star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lastRenderedPageBreak/>
                    <w:t>292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hear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417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box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293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horse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418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noun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294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cut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419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field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295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sure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420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rest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296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watch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421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correct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297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color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422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able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298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face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423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pound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299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wood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424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done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main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425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beauty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301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enough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426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drive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302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plain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427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stood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303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girl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428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contain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304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usual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429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front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305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young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430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teach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306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ready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431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week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307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above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432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final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308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ever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433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gave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309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red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434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green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list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435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oh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311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though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436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quick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312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feel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437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develop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313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talk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438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sleep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314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bird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439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warm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315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soon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440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free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316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body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441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minute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dog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442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strong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318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family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443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special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319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direct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444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mind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pose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445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behind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leave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446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clear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322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song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447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tail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323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measure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448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produce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324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state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449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fact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325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product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450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street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326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black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451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inch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327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short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452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lot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328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numeral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453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nothing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329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class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454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course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330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wind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455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stay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331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question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456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wheel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332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happen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457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full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333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complete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458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force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lastRenderedPageBreak/>
                    <w:t>334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ship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459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blue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335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area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460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object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336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half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461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decide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337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rock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462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surface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338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order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463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deep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339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fire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464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moon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south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465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island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341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problem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466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foot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342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piece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467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yet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343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told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468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busy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344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knew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469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test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345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pass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470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record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346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farm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471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boat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347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top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472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common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348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whole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473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gold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349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king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474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possible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size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475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plane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351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heard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476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age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352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best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477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dry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353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hour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478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wonder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354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better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479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laugh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355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true .</w:t>
                  </w:r>
                  <w:proofErr w:type="gramEnd"/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480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thousand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356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during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481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ago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357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hundred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482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ran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358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am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483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check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359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remember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484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game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step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485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shape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361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early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486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yes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362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hold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487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hot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363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west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488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miss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364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ground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489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brought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365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interest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490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heat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366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reach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491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snow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367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fast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492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bed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368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five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493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bring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369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sing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494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sit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370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listen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495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perhaps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371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six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496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fill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372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table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497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east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373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travel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498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weight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374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less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499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language</w:t>
                  </w:r>
                </w:p>
              </w:tc>
            </w:tr>
            <w:tr w:rsidR="00B67232" w:rsidRPr="00B67232">
              <w:trPr>
                <w:tblCellSpacing w:w="15" w:type="dxa"/>
              </w:trPr>
              <w:tc>
                <w:tcPr>
                  <w:tcW w:w="5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375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morning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B67232" w:rsidRPr="00B67232" w:rsidRDefault="00B67232" w:rsidP="00B6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723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among</w:t>
                  </w:r>
                </w:p>
              </w:tc>
            </w:tr>
          </w:tbl>
          <w:p w:rsidR="00B67232" w:rsidRPr="00B67232" w:rsidRDefault="00B67232" w:rsidP="00B6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7232" w:rsidRDefault="00B67232"/>
    <w:p w:rsidR="00B67232" w:rsidRDefault="00B67232"/>
    <w:p w:rsidR="00B67232" w:rsidRDefault="00B67232"/>
    <w:p w:rsidR="00B67232" w:rsidRDefault="00B67232"/>
    <w:sectPr w:rsidR="00B67232" w:rsidSect="00CF3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16CA"/>
    <w:multiLevelType w:val="multilevel"/>
    <w:tmpl w:val="E0663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F917C2"/>
    <w:multiLevelType w:val="multilevel"/>
    <w:tmpl w:val="5F2C9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6A29E3"/>
    <w:multiLevelType w:val="multilevel"/>
    <w:tmpl w:val="C8BA3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B06CF3"/>
    <w:multiLevelType w:val="multilevel"/>
    <w:tmpl w:val="D8B40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7232"/>
    <w:rsid w:val="00B67232"/>
    <w:rsid w:val="00CF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93C"/>
  </w:style>
  <w:style w:type="paragraph" w:styleId="Heading2">
    <w:name w:val="heading 2"/>
    <w:basedOn w:val="Normal"/>
    <w:link w:val="Heading2Char"/>
    <w:uiPriority w:val="9"/>
    <w:qFormat/>
    <w:rsid w:val="00B672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672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723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6723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B67232"/>
  </w:style>
  <w:style w:type="character" w:customStyle="1" w:styleId="editsection">
    <w:name w:val="editsection"/>
    <w:basedOn w:val="DefaultParagraphFont"/>
    <w:rsid w:val="00B67232"/>
  </w:style>
  <w:style w:type="character" w:styleId="Hyperlink">
    <w:name w:val="Hyperlink"/>
    <w:basedOn w:val="DefaultParagraphFont"/>
    <w:uiPriority w:val="99"/>
    <w:semiHidden/>
    <w:unhideWhenUsed/>
    <w:rsid w:val="00B672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808</Words>
  <Characters>4610</Characters>
  <Application>Microsoft Office Word</Application>
  <DocSecurity>0</DocSecurity>
  <Lines>38</Lines>
  <Paragraphs>10</Paragraphs>
  <ScaleCrop>false</ScaleCrop>
  <Company/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</dc:creator>
  <cp:lastModifiedBy>KSA</cp:lastModifiedBy>
  <cp:revision>1</cp:revision>
  <dcterms:created xsi:type="dcterms:W3CDTF">2012-11-20T08:14:00Z</dcterms:created>
  <dcterms:modified xsi:type="dcterms:W3CDTF">2012-11-20T08:17:00Z</dcterms:modified>
</cp:coreProperties>
</file>