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C1" w:rsidRDefault="00BA7A8D">
      <w:pPr>
        <w:rPr>
          <w:rFonts w:hint="cs"/>
          <w:rtl/>
        </w:rPr>
      </w:pPr>
    </w:p>
    <w:p w:rsidR="00B34194" w:rsidRDefault="00B34194">
      <w:pPr>
        <w:rPr>
          <w:rtl/>
        </w:rPr>
      </w:pPr>
    </w:p>
    <w:p w:rsidR="00B34194" w:rsidRDefault="00B34194">
      <w:pPr>
        <w:rPr>
          <w:rtl/>
        </w:rPr>
      </w:pPr>
    </w:p>
    <w:tbl>
      <w:tblPr>
        <w:tblpPr w:leftFromText="180" w:rightFromText="180" w:vertAnchor="page" w:horzAnchor="margin" w:tblpXSpec="center" w:tblpY="573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1214"/>
      </w:tblGrid>
      <w:tr w:rsidR="00BA7A8D" w:rsidRPr="00BA7A8D" w:rsidTr="00BA7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رقم</w:t>
            </w:r>
            <w:r w:rsidRPr="00BA7A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7A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الطالب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/ 25</w:t>
            </w:r>
          </w:p>
        </w:tc>
      </w:tr>
      <w:tr w:rsidR="00BA7A8D" w:rsidRPr="00BA7A8D" w:rsidTr="00BA7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430200348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20.75</w:t>
            </w:r>
          </w:p>
        </w:tc>
      </w:tr>
      <w:tr w:rsidR="00BA7A8D" w:rsidRPr="00BA7A8D" w:rsidTr="00BA7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431200277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A8D" w:rsidRPr="00BA7A8D" w:rsidTr="00BA7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431200395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22.75</w:t>
            </w:r>
          </w:p>
        </w:tc>
      </w:tr>
      <w:tr w:rsidR="00BA7A8D" w:rsidRPr="00BA7A8D" w:rsidTr="00BA7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432200371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BA7A8D" w:rsidRPr="00BA7A8D" w:rsidTr="00BA7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432201556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</w:tr>
      <w:tr w:rsidR="00BA7A8D" w:rsidRPr="00BA7A8D" w:rsidTr="00BA7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432202314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A7A8D" w:rsidRPr="00BA7A8D" w:rsidTr="00BA7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432203287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24.25</w:t>
            </w:r>
          </w:p>
        </w:tc>
      </w:tr>
      <w:tr w:rsidR="00BA7A8D" w:rsidRPr="00BA7A8D" w:rsidTr="00BA7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A8D">
              <w:rPr>
                <w:rFonts w:ascii="Arial" w:hAnsi="Arial" w:cs="Arial"/>
                <w:color w:val="000000"/>
                <w:sz w:val="20"/>
                <w:szCs w:val="20"/>
              </w:rPr>
              <w:t>433203762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A8D" w:rsidRPr="00BA7A8D" w:rsidRDefault="00BA7A8D" w:rsidP="00BA7A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4194" w:rsidRPr="00BA7A8D" w:rsidRDefault="00BA7A8D" w:rsidP="00BA7A8D">
      <w:pPr>
        <w:jc w:val="center"/>
        <w:rPr>
          <w:rFonts w:hint="cs"/>
          <w:b/>
          <w:bCs/>
          <w:rtl/>
        </w:rPr>
      </w:pPr>
      <w:r w:rsidRPr="00BA7A8D">
        <w:rPr>
          <w:b/>
          <w:bCs/>
        </w:rPr>
        <w:t>CLS 431 Final Practical Exam</w:t>
      </w:r>
      <w:r>
        <w:rPr>
          <w:b/>
          <w:bCs/>
        </w:rPr>
        <w:t xml:space="preserve"> 2</w:t>
      </w:r>
      <w:r w:rsidRPr="00BA7A8D">
        <w:rPr>
          <w:b/>
          <w:bCs/>
          <w:vertAlign w:val="superscript"/>
        </w:rPr>
        <w:t>nd</w:t>
      </w:r>
      <w:r>
        <w:rPr>
          <w:b/>
          <w:bCs/>
        </w:rPr>
        <w:t xml:space="preserve"> semester 1435-1436</w:t>
      </w:r>
    </w:p>
    <w:sectPr w:rsidR="00B34194" w:rsidRPr="00BA7A8D" w:rsidSect="00954D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34194"/>
    <w:rsid w:val="002277AA"/>
    <w:rsid w:val="002B44AE"/>
    <w:rsid w:val="007C4C71"/>
    <w:rsid w:val="008762BB"/>
    <w:rsid w:val="00954D25"/>
    <w:rsid w:val="00B34194"/>
    <w:rsid w:val="00BA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salomar1</dc:creator>
  <cp:lastModifiedBy>salomar1</cp:lastModifiedBy>
  <cp:revision>3</cp:revision>
  <dcterms:created xsi:type="dcterms:W3CDTF">2015-03-29T07:29:00Z</dcterms:created>
  <dcterms:modified xsi:type="dcterms:W3CDTF">2015-05-17T07:46:00Z</dcterms:modified>
</cp:coreProperties>
</file>