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40"/>
      </w:tblGrid>
      <w:tr w:rsidR="00290214" w:rsidRPr="001545F7" w:rsidTr="0058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rPr>
                <w:rtl/>
              </w:rPr>
              <w:t>رقم الطالب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5F7">
              <w:t>mid out of 15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433201191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433202121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434200056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</w:t>
            </w:r>
          </w:p>
        </w:tc>
        <w:bookmarkStart w:id="0" w:name="_GoBack"/>
        <w:bookmarkEnd w:id="0"/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434200106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434200227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434200538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434200850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13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434200876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434201186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14.25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434201395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14.75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434201396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13.75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434201507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12.25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434201648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14.25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434201787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434202269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12.5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434203613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11.5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434203773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14.75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1545F7" w:rsidRDefault="00290214" w:rsidP="00290214">
            <w:r w:rsidRPr="001545F7">
              <w:t>434203854</w:t>
            </w:r>
          </w:p>
        </w:tc>
        <w:tc>
          <w:tcPr>
            <w:tcW w:w="1340" w:type="dxa"/>
            <w:noWrap/>
            <w:hideMark/>
          </w:tcPr>
          <w:p w:rsidR="00290214" w:rsidRPr="001545F7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45F7">
              <w:rPr>
                <w:rFonts w:asciiTheme="majorHAnsi" w:hAnsiTheme="majorHAnsi"/>
              </w:rPr>
              <w:t>14.75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433200018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11.5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433201203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11.5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433201533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13.75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434200030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13.75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434200168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13.5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434200188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13.25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434200239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434200266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434200383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9.75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434200459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14.5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434200571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434200957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434201540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10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434201542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13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434201618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14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434201684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14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434202443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14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434203156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11.75</w:t>
            </w:r>
          </w:p>
        </w:tc>
      </w:tr>
      <w:tr w:rsidR="00290214" w:rsidRPr="001545F7" w:rsidTr="0058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434203753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14.25</w:t>
            </w:r>
          </w:p>
        </w:tc>
      </w:tr>
      <w:tr w:rsidR="00290214" w:rsidRPr="001545F7" w:rsidTr="0058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noWrap/>
            <w:hideMark/>
          </w:tcPr>
          <w:p w:rsidR="00290214" w:rsidRPr="00290214" w:rsidRDefault="00290214" w:rsidP="00290214">
            <w:pPr>
              <w:rPr>
                <w:rFonts w:eastAsia="Times New Roman" w:cs="Arial"/>
              </w:rPr>
            </w:pPr>
            <w:r w:rsidRPr="00290214">
              <w:rPr>
                <w:rFonts w:eastAsia="Times New Roman" w:cs="Arial"/>
              </w:rPr>
              <w:t>435204421</w:t>
            </w:r>
          </w:p>
        </w:tc>
        <w:tc>
          <w:tcPr>
            <w:tcW w:w="1340" w:type="dxa"/>
            <w:noWrap/>
            <w:hideMark/>
          </w:tcPr>
          <w:p w:rsidR="00290214" w:rsidRPr="00290214" w:rsidRDefault="00290214" w:rsidP="00290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290214">
              <w:rPr>
                <w:rFonts w:asciiTheme="majorHAnsi" w:eastAsia="Times New Roman" w:hAnsiTheme="majorHAnsi" w:cs="Arial"/>
              </w:rPr>
              <w:t>5.75</w:t>
            </w:r>
          </w:p>
        </w:tc>
      </w:tr>
    </w:tbl>
    <w:p w:rsidR="000F5EF9" w:rsidRDefault="000F5EF9"/>
    <w:sectPr w:rsidR="000F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0"/>
    <w:rsid w:val="000F5EF9"/>
    <w:rsid w:val="001545F7"/>
    <w:rsid w:val="00277018"/>
    <w:rsid w:val="00290214"/>
    <w:rsid w:val="00434960"/>
    <w:rsid w:val="005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770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1545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770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1545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Khaled Alouda</dc:creator>
  <cp:keywords/>
  <dc:description/>
  <cp:lastModifiedBy>Sarah Khaled Alouda</cp:lastModifiedBy>
  <cp:revision>7</cp:revision>
  <dcterms:created xsi:type="dcterms:W3CDTF">2015-04-06T07:28:00Z</dcterms:created>
  <dcterms:modified xsi:type="dcterms:W3CDTF">2015-04-06T07:34:00Z</dcterms:modified>
</cp:coreProperties>
</file>