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05" w:type="dxa"/>
        <w:tblLayout w:type="fixed"/>
        <w:tblLook w:val="04A0"/>
      </w:tblPr>
      <w:tblGrid>
        <w:gridCol w:w="738"/>
        <w:gridCol w:w="1710"/>
        <w:gridCol w:w="427"/>
        <w:gridCol w:w="383"/>
        <w:gridCol w:w="540"/>
        <w:gridCol w:w="967"/>
        <w:gridCol w:w="3443"/>
        <w:gridCol w:w="764"/>
        <w:gridCol w:w="1733"/>
      </w:tblGrid>
      <w:tr w:rsidR="000B1B36" w:rsidRPr="009A2019" w:rsidTr="00967F86">
        <w:trPr>
          <w:trHeight w:val="1340"/>
        </w:trPr>
        <w:tc>
          <w:tcPr>
            <w:tcW w:w="10705" w:type="dxa"/>
            <w:gridSpan w:val="9"/>
            <w:tcBorders>
              <w:bottom w:val="nil"/>
            </w:tcBorders>
            <w:shd w:val="clear" w:color="auto" w:fill="DEEAF6" w:themeFill="accent1" w:themeFillTint="33"/>
            <w:vAlign w:val="center"/>
          </w:tcPr>
          <w:p w:rsidR="00DA507F" w:rsidRPr="0048493D" w:rsidRDefault="0048493D" w:rsidP="00DA507F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ge">
                    <wp:posOffset>-79375</wp:posOffset>
                  </wp:positionV>
                  <wp:extent cx="1396365" cy="5219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su%20logo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52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A507F" w:rsidRPr="0048493D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College of Languages &amp; Translation</w:t>
            </w:r>
          </w:p>
          <w:p w:rsidR="0048493D" w:rsidRDefault="0065180F" w:rsidP="00F70608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65" o:spid="_x0000_s1026" type="#_x0000_t5" style="position:absolute;left:0;text-align:left;margin-left:98.15pt;margin-top:10.25pt;width:19.3pt;height:8.65pt;rotation:7847765fd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" fillcolor="#deebf7" strokecolor="#deebf7" strokeweight="1pt"/>
              </w:pict>
            </w:r>
          </w:p>
          <w:p w:rsidR="000B1B36" w:rsidRPr="0048493D" w:rsidRDefault="0065180F" w:rsidP="00F70608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sosceles Triangle 66" o:spid="_x0000_s1065" type="#_x0000_t5" style="position:absolute;left:0;text-align:left;margin-left:87pt;margin-top:6.35pt;width:19.3pt;height:8.65pt;rotation:10615908fd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" fillcolor="#deebf7" strokecolor="#deebf7" strokeweight="1pt"/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sosceles Triangle 64" o:spid="_x0000_s1064" type="#_x0000_t5" style="position:absolute;left:0;text-align:left;margin-left:93.2pt;margin-top:2.65pt;width:19.3pt;height:8.65pt;rotation:9276803fd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" fillcolor="#deeaf6 [660]" strokecolor="#deeaf6 [660]" strokeweight="1pt"/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63" o:spid="_x0000_s1063" type="#_x0000_t75" style="position:absolute;left:0;text-align:left;margin-left:95.05pt;margin-top:15.55pt;width:10.6pt;height:5.05pt;z-index:251719680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">
                  <v:imagedata r:id="rId43" o:title="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nk 62" o:spid="_x0000_s1062" type="#_x0000_t75" style="position:absolute;left:0;text-align:left;margin-left:101.05pt;margin-top:7.75pt;width:5.4pt;height:5.55pt;z-index:25171865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">
                  <v:imagedata r:id="rId44" o:title="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nk 61" o:spid="_x0000_s1061" type="#_x0000_t75" style="position:absolute;left:0;text-align:left;margin-left:103.3pt;margin-top:10.65pt;width:2.35pt;height:2.35pt;z-index:25171763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">
                  <v:imagedata r:id="rId45" o:title="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nk 60" o:spid="_x0000_s1060" type="#_x0000_t75" style="position:absolute;left:0;text-align:left;margin-left:103.85pt;margin-top:6.9pt;width:2.35pt;height:5.8pt;z-index:25171660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">
                  <v:imagedata r:id="rId46" o:title="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nk 57" o:spid="_x0000_s1059" type="#_x0000_t75" style="position:absolute;left:0;text-align:left;margin-left:102.35pt;margin-top:11.1pt;width:3.85pt;height:4.55pt;z-index:25171558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">
                  <v:imagedata r:id="rId47" o:title="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nk 55" o:spid="_x0000_s1058" type="#_x0000_t75" style="position:absolute;left:0;text-align:left;margin-left:102.2pt;margin-top:12.5pt;width:3.05pt;height:2.6pt;z-index:25171353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">
                  <v:imagedata r:id="rId48" o:title="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nk 48" o:spid="_x0000_s1057" type="#_x0000_t75" style="position:absolute;left:0;text-align:left;margin-left:103.3pt;margin-top:13.05pt;width:2.35pt;height:2.35pt;z-index:25170841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">
                  <v:imagedata r:id="rId49" o:title="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nk 47" o:spid="_x0000_s1056" type="#_x0000_t75" style="position:absolute;left:0;text-align:left;margin-left:101.5pt;margin-top:11.55pt;width:2.85pt;height:3.95pt;z-index:25170739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">
                  <v:imagedata r:id="rId50" o:title="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nk 46" o:spid="_x0000_s1055" type="#_x0000_t75" style="position:absolute;left:0;text-align:left;margin-left:99.95pt;margin-top:12.75pt;width:3.2pt;height:2.35pt;z-index:25170636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">
                  <v:imagedata r:id="rId51" o:title="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nk 40" o:spid="_x0000_s1054" type="#_x0000_t75" style="position:absolute;left:0;text-align:left;margin-left:97.15pt;margin-top:12.9pt;width:4.55pt;height:3.05pt;z-index:25170022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">
                  <v:imagedata r:id="rId52" o:title="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nk 36" o:spid="_x0000_s1053" type="#_x0000_t75" style="position:absolute;left:0;text-align:left;margin-left:98.65pt;margin-top:10.95pt;width:7.65pt;height:5.3pt;z-index:25169612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">
                  <v:imagedata r:id="rId53" o:title="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nk 33" o:spid="_x0000_s1052" type="#_x0000_t75" style="position:absolute;left:0;text-align:left;margin-left:100.95pt;margin-top:12.35pt;width:3pt;height:2.9pt;z-index:25169305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">
                  <v:imagedata r:id="rId54" o:title="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nk 29" o:spid="_x0000_s1051" type="#_x0000_t75" style="position:absolute;left:0;text-align:left;margin-left:102.2pt;margin-top:12.95pt;width:3.15pt;height:3.15pt;z-index:251688960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">
                  <v:imagedata r:id="rId55" o:title="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nk 28" o:spid="_x0000_s1050" type="#_x0000_t75" style="position:absolute;left:0;text-align:left;margin-left:103.45pt;margin-top:11.7pt;width:2.9pt;height:2.9pt;z-index:25168793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">
                  <v:imagedata r:id="rId56" o:title="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nk 10" o:spid="_x0000_s1049" type="#_x0000_t75" style="position:absolute;left:0;text-align:left;margin-left:56.3pt;margin-top:13.5pt;width:0;height:0;z-index:251670528;visibility:visible;mso-wrap-distance-left:3.595mm;mso-wrap-distance-top:.42mm;mso-wrap-distance-right:3.605mm;mso-wrap-distance-bottom:.43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">
                  <v:imagedata r:id="rId57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0070C0"/>
                <w:sz w:val="24"/>
                <w:szCs w:val="24"/>
              </w:rPr>
              <w:pict>
                <v:shape id="Ink 3" o:spid="_x0000_s1048" type="#_x0000_t75" style="position:absolute;left:0;text-align:left;margin-left:56pt;margin-top:13.95pt;width:0;height:0;z-index:251663360;visibility:visible;mso-wrap-distance-left:3.595mm;mso-wrap-distance-top:.42mm;mso-wrap-distance-right:3.605mm;mso-wrap-distance-bottom:.43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">
                  <v:imagedata r:id="rId57" o:title=""/>
                  <v:path arrowok="t"/>
                </v:shape>
              </w:pict>
            </w:r>
            <w:bookmarkStart w:id="0" w:name="_GoBack"/>
            <w:bookmarkEnd w:id="0"/>
            <w:r w:rsidR="002D45B0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Comparative Culture</w:t>
            </w:r>
            <w:r w:rsidR="00C533F4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F70608" w:rsidRPr="0048493D"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  <w:t>Syllabus</w:t>
            </w:r>
          </w:p>
          <w:p w:rsidR="000B1B36" w:rsidRPr="009A2019" w:rsidRDefault="0065180F" w:rsidP="0069600E">
            <w:pPr>
              <w:jc w:val="center"/>
              <w:rPr>
                <w:rFonts w:asciiTheme="minorBidi" w:hAnsiTheme="minorBidi"/>
                <w:b/>
                <w:bCs/>
                <w:color w:val="1F4E79" w:themeColor="accent1" w:themeShade="80"/>
              </w:rPr>
            </w:pP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24" o:spid="_x0000_s1047" type="#_x0000_t75" style="position:absolute;left:0;text-align:left;margin-left:48.75pt;margin-top:3.55pt;width:1.85pt;height:1.85pt;z-index:251684864;visibility:visible;mso-wrap-distance-left:3.355mm;mso-wrap-distance-top:.18mm;mso-wrap-distance-right:3.365mm;mso-wrap-distance-bottom:.19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">
                  <v:imagedata r:id="rId58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23" o:spid="_x0000_s1046" type="#_x0000_t75" style="position:absolute;left:0;text-align:left;margin-left:49.5pt;margin-top:3.4pt;width:1.85pt;height:1.85pt;z-index:251683840;visibility:visible;mso-wrap-distance-left:3.355mm;mso-wrap-distance-top:.18mm;mso-wrap-distance-right:3.365mm;mso-wrap-distance-bottom:.19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">
                  <v:imagedata r:id="rId58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22" o:spid="_x0000_s1045" type="#_x0000_t75" style="position:absolute;left:0;text-align:left;margin-left:50pt;margin-top:3.4pt;width:1.85pt;height:1.85pt;z-index:251682816;visibility:visible;mso-wrap-distance-left:3.355mm;mso-wrap-distance-top:.18mm;mso-wrap-distance-right:3.365mm;mso-wrap-distance-bottom:.19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">
                  <v:imagedata r:id="rId58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21" o:spid="_x0000_s1044" type="#_x0000_t75" style="position:absolute;left:0;text-align:left;margin-left:50.75pt;margin-top:3.55pt;width:1.85pt;height:1.85pt;z-index:251681792;visibility:visible;mso-wrap-distance-left:3.355mm;mso-wrap-distance-top:.18mm;mso-wrap-distance-right:3.365mm;mso-wrap-distance-bottom:.19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">
                  <v:imagedata r:id="rId58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20" o:spid="_x0000_s1043" type="#_x0000_t75" style="position:absolute;left:0;text-align:left;margin-left:53.1pt;margin-top:3.7pt;width:1.85pt;height:1.85pt;z-index:251680768;visibility:visible;mso-wrap-distance-left:3.355mm;mso-wrap-distance-top:.18mm;mso-wrap-distance-right:3.365mm;mso-wrap-distance-bottom:.19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">
                  <v:imagedata r:id="rId58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19" o:spid="_x0000_s1042" type="#_x0000_t75" style="position:absolute;left:0;text-align:left;margin-left:52.3pt;margin-top:3.55pt;width:1.05pt;height:1.85pt;z-index:251679744;visibility:visible;mso-wrap-distance-left:3.355mm;mso-wrap-distance-top:.18mm;mso-wrap-distance-right:3.36208mm;mso-wrap-distance-bottom:.19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">
                  <v:imagedata r:id="rId59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18" o:spid="_x0000_s1041" type="#_x0000_t75" style="position:absolute;left:0;text-align:left;margin-left:51.55pt;margin-top:3.4pt;width:1.85pt;height:1.85pt;z-index:251678720;visibility:visible;mso-wrap-distance-left:3.355mm;mso-wrap-distance-top:.18mm;mso-wrap-distance-right:3.365mm;mso-wrap-distance-bottom:.19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">
                  <v:imagedata r:id="rId58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17" o:spid="_x0000_s1040" type="#_x0000_t75" style="position:absolute;left:0;text-align:left;margin-left:51.45pt;margin-top:3.3pt;width:1.25pt;height:1.25pt;z-index:251677696;visibility:visible;mso-wrap-distance-left:3.427mm;mso-wrap-distance-top:.216mm;mso-wrap-distance-right:3.44408mm;mso-wrap-distance-bottom:.22308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">
                  <v:imagedata r:id="rId60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16" o:spid="_x0000_s1039" type="#_x0000_t75" style="position:absolute;left:0;text-align:left;margin-left:50.75pt;margin-top:3.05pt;width:1.85pt;height:1.85pt;z-index:251676672;visibility:visible;mso-wrap-distance-left:3.355mm;mso-wrap-distance-top:.18mm;mso-wrap-distance-right:3.365mm;mso-wrap-distance-bottom:.19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">
                  <v:imagedata r:id="rId58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15" o:spid="_x0000_s1038" type="#_x0000_t75" style="position:absolute;left:0;text-align:left;margin-left:51.55pt;margin-top:2.6pt;width:1.85pt;height:1.85pt;z-index:251675648;visibility:visible;mso-wrap-distance-left:3.355mm;mso-wrap-distance-top:.18mm;mso-wrap-distance-right:3.365mm;mso-wrap-distance-bottom:.19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">
                  <v:imagedata r:id="rId58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14" o:spid="_x0000_s1037" type="#_x0000_t75" style="position:absolute;left:0;text-align:left;margin-left:51.25pt;margin-top:2.75pt;width:1.85pt;height:1.85pt;z-index:251674624;visibility:visible;mso-wrap-distance-left:3.355mm;mso-wrap-distance-top:.18mm;mso-wrap-distance-right:3.365mm;mso-wrap-distance-bottom:.19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">
                  <v:imagedata r:id="rId58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13" o:spid="_x0000_s1036" type="#_x0000_t75" style="position:absolute;left:0;text-align:left;margin-left:53.35pt;margin-top:3.2pt;width:0;height:0;z-index:251673600;visibility:visible;mso-wrap-distance-left:3.595mm;mso-wrap-distance-top:.42mm;mso-wrap-distance-right:3.605mm;mso-wrap-distance-bottom:.43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">
                  <v:imagedata r:id="rId57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12" o:spid="_x0000_s1035" type="#_x0000_t75" style="position:absolute;left:0;text-align:left;margin-left:55.05pt;margin-top:3.5pt;width:0;height:0;z-index:251672576;visibility:visible;mso-wrap-distance-left:3.595mm;mso-wrap-distance-top:.42mm;mso-wrap-distance-right:3.605mm;mso-wrap-distance-bottom:.43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">
                  <v:imagedata r:id="rId57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11" o:spid="_x0000_s1034" type="#_x0000_t75" style="position:absolute;left:0;text-align:left;margin-left:55.4pt;margin-top:2.6pt;width:0;height:0;z-index:251671552;visibility:visible;mso-wrap-distance-left:3.595mm;mso-wrap-distance-top:.42mm;mso-wrap-distance-right:3.605mm;mso-wrap-distance-bottom:.43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">
                  <v:imagedata r:id="rId57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9" o:spid="_x0000_s1033" type="#_x0000_t75" style="position:absolute;left:0;text-align:left;margin-left:55.25pt;margin-top:1.15pt;width:0;height:0;z-index:251669504;visibility:visible;mso-wrap-distance-left:3.595mm;mso-wrap-distance-top:.42mm;mso-wrap-distance-right:3.605mm;mso-wrap-distance-bottom:.43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">
                  <v:imagedata r:id="rId57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8" o:spid="_x0000_s1032" type="#_x0000_t75" style="position:absolute;left:0;text-align:left;margin-left:54.45pt;margin-top:2.25pt;width:0;height:0;z-index:251668480;visibility:visible;mso-wrap-distance-left:3.595mm;mso-wrap-distance-top:.42mm;mso-wrap-distance-right:3.605mm;mso-wrap-distance-bottom:.43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">
                  <v:imagedata r:id="rId57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7" o:spid="_x0000_s1031" type="#_x0000_t75" style="position:absolute;left:0;text-align:left;margin-left:53.7pt;margin-top:3.05pt;width:0;height:0;z-index:251667456;visibility:visible;mso-wrap-distance-left:3.595mm;mso-wrap-distance-top:.42mm;mso-wrap-distance-right:3.605mm;mso-wrap-distance-bottom:.43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">
                  <v:imagedata r:id="rId57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6" o:spid="_x0000_s1030" type="#_x0000_t75" style="position:absolute;left:0;text-align:left;margin-left:54.45pt;margin-top:2.6pt;width:0;height:0;z-index:251666432;visibility:visible;mso-wrap-distance-left:3.595mm;mso-wrap-distance-top:.42mm;mso-wrap-distance-right:3.605mm;mso-wrap-distance-bottom:.43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">
                  <v:imagedata r:id="rId57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5" o:spid="_x0000_s1029" type="#_x0000_t75" style="position:absolute;left:0;text-align:left;margin-left:54.95pt;margin-top:2.1pt;width:0;height:0;z-index:251665408;visibility:visible;mso-wrap-distance-left:3.595mm;mso-wrap-distance-top:.42mm;mso-wrap-distance-right:3.605mm;mso-wrap-distance-bottom:.43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">
                  <v:imagedata r:id="rId57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4" o:spid="_x0000_s1028" type="#_x0000_t75" style="position:absolute;left:0;text-align:left;margin-left:55.55pt;margin-top:1.15pt;width:0;height:0;z-index:251664384;visibility:visible;mso-wrap-distance-left:3.595mm;mso-wrap-distance-top:.42mm;mso-wrap-distance-right:3.605mm;mso-wrap-distance-bottom:.43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">
                  <v:imagedata r:id="rId57" o:title=""/>
                  <v:path arrowok="t"/>
                </v:shape>
              </w:pict>
            </w:r>
            <w:r>
              <w:rPr>
                <w:rFonts w:asciiTheme="minorBidi" w:hAnsiTheme="minorBidi"/>
                <w:b/>
                <w:bCs/>
                <w:noProof/>
                <w:color w:val="1F4E79" w:themeColor="accent1" w:themeShade="80"/>
              </w:rPr>
              <w:pict>
                <v:shape id="Ink 1" o:spid="_x0000_s1027" type="#_x0000_t75" style="position:absolute;left:0;text-align:left;margin-left:55.85pt;margin-top:.55pt;width:0;height:0;z-index:251662336;visibility:visible;mso-wrap-distance-left:3.595mm;mso-wrap-distance-top:.42mm;mso-wrap-distance-right:3.605mm;mso-wrap-distance-bottom:.43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">
                  <v:imagedata r:id="rId57" o:title=""/>
                  <v:path arrowok="t"/>
                </v:shape>
              </w:pict>
            </w:r>
          </w:p>
        </w:tc>
      </w:tr>
      <w:tr w:rsidR="0061324D" w:rsidRPr="009A2019" w:rsidTr="00967F86">
        <w:trPr>
          <w:trHeight w:val="980"/>
        </w:trPr>
        <w:tc>
          <w:tcPr>
            <w:tcW w:w="2875" w:type="dxa"/>
            <w:gridSpan w:val="3"/>
            <w:tcBorders>
              <w:bottom w:val="single" w:sz="4" w:space="0" w:color="auto"/>
            </w:tcBorders>
          </w:tcPr>
          <w:p w:rsidR="0061324D" w:rsidRDefault="0061324D" w:rsidP="00967F86">
            <w:pPr>
              <w:rPr>
                <w:rFonts w:asciiTheme="minorBidi" w:hAnsiTheme="minorBidi"/>
              </w:rPr>
            </w:pPr>
            <w:r w:rsidRPr="009A2019">
              <w:rPr>
                <w:rFonts w:asciiTheme="minorBidi" w:hAnsiTheme="minorBidi"/>
                <w:b/>
                <w:bCs/>
                <w:color w:val="0070C0"/>
              </w:rPr>
              <w:t>Course Code &amp;</w:t>
            </w:r>
            <w:r w:rsidR="00AA2A7A" w:rsidRPr="009A2019">
              <w:rPr>
                <w:rFonts w:asciiTheme="minorBidi" w:hAnsiTheme="minorBidi"/>
                <w:b/>
                <w:bCs/>
                <w:color w:val="0070C0"/>
              </w:rPr>
              <w:t>No.</w:t>
            </w:r>
            <w:r w:rsidRPr="009A2019">
              <w:rPr>
                <w:rFonts w:asciiTheme="minorBidi" w:hAnsiTheme="minorBidi"/>
                <w:b/>
                <w:bCs/>
                <w:color w:val="0070C0"/>
              </w:rPr>
              <w:t>:</w:t>
            </w:r>
          </w:p>
          <w:p w:rsidR="00967F86" w:rsidRPr="009A2019" w:rsidRDefault="00D95337" w:rsidP="00967F8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NAJD 307</w:t>
            </w:r>
          </w:p>
        </w:tc>
        <w:tc>
          <w:tcPr>
            <w:tcW w:w="1890" w:type="dxa"/>
            <w:gridSpan w:val="3"/>
          </w:tcPr>
          <w:p w:rsidR="0061324D" w:rsidRDefault="0061324D" w:rsidP="00967F86">
            <w:pPr>
              <w:rPr>
                <w:rFonts w:asciiTheme="minorBidi" w:hAnsiTheme="minorBidi"/>
                <w:color w:val="0070C0"/>
              </w:rPr>
            </w:pPr>
            <w:r w:rsidRPr="009A2019">
              <w:rPr>
                <w:rFonts w:asciiTheme="minorBidi" w:hAnsiTheme="minorBidi"/>
                <w:b/>
                <w:bCs/>
                <w:color w:val="0070C0"/>
              </w:rPr>
              <w:t>Credit Hours:</w:t>
            </w:r>
          </w:p>
          <w:p w:rsidR="00967F86" w:rsidRPr="009A2019" w:rsidRDefault="005D0174" w:rsidP="00967F8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color w:val="000000" w:themeColor="text1"/>
              </w:rPr>
              <w:t>2</w:t>
            </w:r>
          </w:p>
        </w:tc>
        <w:tc>
          <w:tcPr>
            <w:tcW w:w="4207" w:type="dxa"/>
            <w:gridSpan w:val="2"/>
          </w:tcPr>
          <w:p w:rsidR="0061324D" w:rsidRDefault="0061324D" w:rsidP="00967F86">
            <w:pPr>
              <w:rPr>
                <w:rFonts w:asciiTheme="minorBidi" w:hAnsiTheme="minorBidi"/>
                <w:color w:val="0070C0"/>
              </w:rPr>
            </w:pPr>
            <w:r w:rsidRPr="009A2019">
              <w:rPr>
                <w:rFonts w:asciiTheme="minorBidi" w:hAnsiTheme="minorBidi"/>
                <w:b/>
                <w:bCs/>
                <w:color w:val="0070C0"/>
              </w:rPr>
              <w:t>Course Instructor:</w:t>
            </w:r>
          </w:p>
          <w:p w:rsidR="00967F86" w:rsidRPr="009A2019" w:rsidRDefault="005D0174" w:rsidP="00967F8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color w:val="000000" w:themeColor="text1"/>
              </w:rPr>
              <w:t>Musha’al A. AlBugami</w:t>
            </w:r>
          </w:p>
        </w:tc>
        <w:tc>
          <w:tcPr>
            <w:tcW w:w="1733" w:type="dxa"/>
          </w:tcPr>
          <w:p w:rsidR="00967F86" w:rsidRDefault="0061324D" w:rsidP="00985974">
            <w:pPr>
              <w:rPr>
                <w:rFonts w:asciiTheme="minorBidi" w:hAnsiTheme="minorBidi"/>
              </w:rPr>
            </w:pPr>
            <w:r w:rsidRPr="009A2019">
              <w:rPr>
                <w:rFonts w:asciiTheme="minorBidi" w:hAnsiTheme="minorBidi"/>
                <w:b/>
                <w:bCs/>
                <w:color w:val="0070C0"/>
              </w:rPr>
              <w:t>Semester:</w:t>
            </w:r>
          </w:p>
          <w:p w:rsidR="0061324D" w:rsidRPr="009A2019" w:rsidRDefault="0061324D" w:rsidP="00985974">
            <w:pPr>
              <w:rPr>
                <w:rFonts w:asciiTheme="minorBidi" w:hAnsiTheme="minorBidi"/>
              </w:rPr>
            </w:pPr>
            <w:r w:rsidRPr="009A2019">
              <w:rPr>
                <w:rFonts w:asciiTheme="minorBidi" w:hAnsiTheme="minorBidi"/>
              </w:rPr>
              <w:t>1</w:t>
            </w:r>
            <w:r w:rsidRPr="009A2019">
              <w:rPr>
                <w:rFonts w:asciiTheme="minorBidi" w:hAnsiTheme="minorBidi"/>
                <w:vertAlign w:val="superscript"/>
              </w:rPr>
              <w:t>st</w:t>
            </w:r>
            <w:r w:rsidRPr="009A2019">
              <w:rPr>
                <w:rFonts w:asciiTheme="minorBidi" w:hAnsiTheme="minorBidi"/>
              </w:rPr>
              <w:t>, Fall 2015</w:t>
            </w:r>
          </w:p>
        </w:tc>
      </w:tr>
      <w:tr w:rsidR="00EF2173" w:rsidRPr="009A2019" w:rsidTr="00967F86">
        <w:trPr>
          <w:trHeight w:val="506"/>
        </w:trPr>
        <w:tc>
          <w:tcPr>
            <w:tcW w:w="10705" w:type="dxa"/>
            <w:gridSpan w:val="9"/>
            <w:tcBorders>
              <w:bottom w:val="single" w:sz="4" w:space="0" w:color="auto"/>
            </w:tcBorders>
          </w:tcPr>
          <w:p w:rsidR="00EF2173" w:rsidRDefault="00EF2173" w:rsidP="00985974">
            <w:pPr>
              <w:rPr>
                <w:rFonts w:asciiTheme="minorBidi" w:hAnsiTheme="minorBidi"/>
              </w:rPr>
            </w:pPr>
            <w:r w:rsidRPr="009A2019">
              <w:rPr>
                <w:rFonts w:asciiTheme="minorBidi" w:hAnsiTheme="minorBidi"/>
                <w:b/>
                <w:bCs/>
                <w:color w:val="0070C0"/>
              </w:rPr>
              <w:t>Main Course Goals:</w:t>
            </w:r>
          </w:p>
          <w:p w:rsidR="00EF2173" w:rsidRPr="009A2019" w:rsidRDefault="00EF2173" w:rsidP="002D45B0">
            <w:pPr>
              <w:rPr>
                <w:rFonts w:asciiTheme="minorBidi" w:hAnsiTheme="minorBidi"/>
                <w:b/>
                <w:bCs/>
                <w:color w:val="0070C0"/>
              </w:rPr>
            </w:pPr>
          </w:p>
        </w:tc>
      </w:tr>
      <w:tr w:rsidR="00EF2173" w:rsidRPr="009A2019" w:rsidTr="00967F86">
        <w:trPr>
          <w:trHeight w:val="755"/>
        </w:trPr>
        <w:tc>
          <w:tcPr>
            <w:tcW w:w="10705" w:type="dxa"/>
            <w:gridSpan w:val="9"/>
            <w:tcBorders>
              <w:bottom w:val="single" w:sz="4" w:space="0" w:color="auto"/>
            </w:tcBorders>
          </w:tcPr>
          <w:p w:rsidR="00EF2173" w:rsidRDefault="00EF2173" w:rsidP="00985974">
            <w:pPr>
              <w:rPr>
                <w:rFonts w:asciiTheme="minorBidi" w:hAnsiTheme="minorBidi"/>
              </w:rPr>
            </w:pPr>
            <w:r w:rsidRPr="009A2019">
              <w:rPr>
                <w:rFonts w:asciiTheme="minorBidi" w:hAnsiTheme="minorBidi"/>
                <w:b/>
                <w:bCs/>
                <w:color w:val="0070C0"/>
              </w:rPr>
              <w:t>Course Texts:</w:t>
            </w:r>
            <w:r w:rsidRPr="009A2019">
              <w:rPr>
                <w:rFonts w:asciiTheme="minorBidi" w:hAnsiTheme="minorBidi"/>
              </w:rPr>
              <w:t xml:space="preserve"> </w:t>
            </w:r>
          </w:p>
          <w:p w:rsidR="00E26629" w:rsidRPr="002D45B0" w:rsidRDefault="00E26629" w:rsidP="002D45B0">
            <w:pPr>
              <w:rPr>
                <w:rFonts w:asciiTheme="minorBidi" w:hAnsiTheme="minorBidi"/>
              </w:rPr>
            </w:pPr>
          </w:p>
        </w:tc>
      </w:tr>
      <w:tr w:rsidR="00EF2173" w:rsidRPr="009A2019" w:rsidTr="00967F86">
        <w:trPr>
          <w:trHeight w:val="800"/>
        </w:trPr>
        <w:tc>
          <w:tcPr>
            <w:tcW w:w="10705" w:type="dxa"/>
            <w:gridSpan w:val="9"/>
            <w:tcBorders>
              <w:bottom w:val="single" w:sz="4" w:space="0" w:color="auto"/>
            </w:tcBorders>
          </w:tcPr>
          <w:p w:rsidR="00967F86" w:rsidRDefault="00EF2173" w:rsidP="0048493D">
            <w:pPr>
              <w:rPr>
                <w:rFonts w:asciiTheme="minorBidi" w:hAnsiTheme="minorBidi"/>
              </w:rPr>
            </w:pPr>
            <w:r w:rsidRPr="009A2019">
              <w:rPr>
                <w:rFonts w:asciiTheme="minorBidi" w:hAnsiTheme="minorBidi"/>
                <w:b/>
                <w:bCs/>
                <w:color w:val="0070C0"/>
              </w:rPr>
              <w:t>Assessment</w:t>
            </w:r>
            <w:r w:rsidRPr="009A2019">
              <w:rPr>
                <w:rFonts w:asciiTheme="minorBidi" w:hAnsiTheme="minorBidi"/>
                <w:b/>
                <w:bCs/>
                <w:color w:val="1F4E79" w:themeColor="accent1" w:themeShade="80"/>
              </w:rPr>
              <w:t>:</w:t>
            </w:r>
            <w:r w:rsidRPr="009A2019">
              <w:rPr>
                <w:rFonts w:asciiTheme="minorBidi" w:hAnsiTheme="minorBidi"/>
              </w:rPr>
              <w:t>1</w:t>
            </w:r>
            <w:r w:rsidRPr="009A2019">
              <w:rPr>
                <w:rFonts w:asciiTheme="minorBidi" w:hAnsiTheme="minorBidi"/>
                <w:vertAlign w:val="superscript"/>
              </w:rPr>
              <w:t>st</w:t>
            </w:r>
            <w:r w:rsidR="002D45B0">
              <w:rPr>
                <w:rFonts w:asciiTheme="minorBidi" w:hAnsiTheme="minorBidi"/>
              </w:rPr>
              <w:t xml:space="preserve"> In-term Exam [30</w:t>
            </w:r>
            <w:r w:rsidRPr="009A2019">
              <w:rPr>
                <w:rFonts w:asciiTheme="minorBidi" w:hAnsiTheme="minorBidi"/>
              </w:rPr>
              <w:t xml:space="preserve"> pts.]                       2nd In-term Exam </w:t>
            </w:r>
            <w:r w:rsidR="002D45B0">
              <w:rPr>
                <w:rFonts w:asciiTheme="minorBidi" w:hAnsiTheme="minorBidi"/>
              </w:rPr>
              <w:t>[30</w:t>
            </w:r>
            <w:r w:rsidR="005D0174">
              <w:rPr>
                <w:rFonts w:asciiTheme="minorBidi" w:hAnsiTheme="minorBidi"/>
              </w:rPr>
              <w:t xml:space="preserve"> </w:t>
            </w:r>
            <w:r w:rsidRPr="009A2019">
              <w:rPr>
                <w:rFonts w:asciiTheme="minorBidi" w:hAnsiTheme="minorBidi"/>
              </w:rPr>
              <w:t xml:space="preserve">pts.]                      </w:t>
            </w:r>
          </w:p>
          <w:p w:rsidR="00EF2173" w:rsidRPr="0048493D" w:rsidRDefault="005D0174" w:rsidP="0048493D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Other [60 </w:t>
            </w:r>
            <w:r w:rsidR="00EF2173" w:rsidRPr="009A2019">
              <w:rPr>
                <w:rFonts w:asciiTheme="minorBidi" w:hAnsiTheme="minorBidi"/>
              </w:rPr>
              <w:t>pts.]                            Final Exam [40 pts.]</w:t>
            </w:r>
          </w:p>
        </w:tc>
      </w:tr>
      <w:tr w:rsidR="0061324D" w:rsidRPr="009A2019" w:rsidTr="00967F86">
        <w:trPr>
          <w:trHeight w:val="890"/>
        </w:trPr>
        <w:tc>
          <w:tcPr>
            <w:tcW w:w="3258" w:type="dxa"/>
            <w:gridSpan w:val="4"/>
          </w:tcPr>
          <w:p w:rsidR="0048493D" w:rsidRDefault="0061324D" w:rsidP="00985974">
            <w:pPr>
              <w:rPr>
                <w:rFonts w:asciiTheme="minorBidi" w:hAnsiTheme="minorBidi"/>
                <w:b/>
                <w:bCs/>
                <w:color w:val="1F4E79" w:themeColor="accent1" w:themeShade="80"/>
              </w:rPr>
            </w:pPr>
            <w:r w:rsidRPr="009A2019">
              <w:rPr>
                <w:rFonts w:asciiTheme="minorBidi" w:hAnsiTheme="minorBidi"/>
                <w:b/>
                <w:bCs/>
                <w:color w:val="0070C0"/>
              </w:rPr>
              <w:t>Office:</w:t>
            </w:r>
          </w:p>
          <w:p w:rsidR="0061324D" w:rsidRPr="009A2019" w:rsidRDefault="0061324D" w:rsidP="00985974">
            <w:pPr>
              <w:rPr>
                <w:rFonts w:asciiTheme="minorBidi" w:hAnsiTheme="minorBidi"/>
              </w:rPr>
            </w:pPr>
            <w:r w:rsidRPr="009A2019">
              <w:rPr>
                <w:rFonts w:asciiTheme="minorBidi" w:hAnsiTheme="minorBidi"/>
                <w:color w:val="000000" w:themeColor="text1"/>
              </w:rPr>
              <w:t xml:space="preserve">2nd floor, room </w:t>
            </w:r>
            <w:r w:rsidR="005D0174">
              <w:rPr>
                <w:rFonts w:asciiTheme="minorBidi" w:hAnsiTheme="minorBidi"/>
                <w:color w:val="000000" w:themeColor="text1"/>
              </w:rPr>
              <w:t>29</w:t>
            </w:r>
          </w:p>
        </w:tc>
        <w:tc>
          <w:tcPr>
            <w:tcW w:w="7447" w:type="dxa"/>
            <w:gridSpan w:val="5"/>
          </w:tcPr>
          <w:p w:rsidR="0048493D" w:rsidRDefault="0061324D" w:rsidP="00985974">
            <w:pPr>
              <w:rPr>
                <w:rFonts w:asciiTheme="minorBidi" w:hAnsiTheme="minorBidi"/>
                <w:color w:val="0070C0"/>
              </w:rPr>
            </w:pPr>
            <w:r w:rsidRPr="009A2019">
              <w:rPr>
                <w:rFonts w:asciiTheme="minorBidi" w:hAnsiTheme="minorBidi"/>
                <w:b/>
                <w:bCs/>
                <w:color w:val="0070C0"/>
              </w:rPr>
              <w:t>Office hours:</w:t>
            </w:r>
          </w:p>
          <w:p w:rsidR="0061324D" w:rsidRPr="009A2019" w:rsidRDefault="005D0174" w:rsidP="0098597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Sun. [12-1]     Tues. [10-11</w:t>
            </w:r>
            <w:r w:rsidR="00E26629">
              <w:rPr>
                <w:rFonts w:asciiTheme="minorBidi" w:hAnsiTheme="minorBidi"/>
              </w:rPr>
              <w:t xml:space="preserve">]    </w:t>
            </w:r>
            <w:r>
              <w:rPr>
                <w:rFonts w:asciiTheme="minorBidi" w:hAnsiTheme="minorBidi"/>
              </w:rPr>
              <w:t xml:space="preserve">  Wed. [1-2</w:t>
            </w:r>
            <w:r w:rsidR="0048493D">
              <w:rPr>
                <w:rFonts w:asciiTheme="minorBidi" w:hAnsiTheme="minorBidi"/>
              </w:rPr>
              <w:t xml:space="preserve">]     </w:t>
            </w:r>
            <w:r>
              <w:rPr>
                <w:rFonts w:asciiTheme="minorBidi" w:hAnsiTheme="minorBidi"/>
              </w:rPr>
              <w:t xml:space="preserve"> Thurs. [10-11</w:t>
            </w:r>
            <w:r w:rsidR="0061324D" w:rsidRPr="009A2019">
              <w:rPr>
                <w:rFonts w:asciiTheme="minorBidi" w:hAnsiTheme="minorBidi"/>
              </w:rPr>
              <w:t>]</w:t>
            </w:r>
          </w:p>
        </w:tc>
      </w:tr>
      <w:tr w:rsidR="00EE3852" w:rsidRPr="009A2019" w:rsidTr="00967F86">
        <w:trPr>
          <w:trHeight w:val="917"/>
        </w:trPr>
        <w:tc>
          <w:tcPr>
            <w:tcW w:w="3258" w:type="dxa"/>
            <w:gridSpan w:val="4"/>
          </w:tcPr>
          <w:p w:rsidR="00617FCC" w:rsidRPr="009A2019" w:rsidRDefault="00EE3852" w:rsidP="00985974">
            <w:pPr>
              <w:rPr>
                <w:rFonts w:asciiTheme="minorBidi" w:hAnsiTheme="minorBidi"/>
              </w:rPr>
            </w:pPr>
            <w:r w:rsidRPr="009A2019">
              <w:rPr>
                <w:rFonts w:asciiTheme="minorBidi" w:hAnsiTheme="minorBidi"/>
                <w:b/>
                <w:bCs/>
                <w:color w:val="0070C0"/>
              </w:rPr>
              <w:t>Instructor’s Email:</w:t>
            </w:r>
          </w:p>
          <w:p w:rsidR="00EE3852" w:rsidRPr="009A2019" w:rsidRDefault="005D0174" w:rsidP="0098597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malbugami</w:t>
            </w:r>
            <w:r w:rsidR="00230E4C" w:rsidRPr="009A2019">
              <w:rPr>
                <w:rFonts w:asciiTheme="minorBidi" w:hAnsiTheme="minorBidi"/>
              </w:rPr>
              <w:t>@ksu.edu.sa</w:t>
            </w:r>
          </w:p>
        </w:tc>
        <w:tc>
          <w:tcPr>
            <w:tcW w:w="7447" w:type="dxa"/>
            <w:gridSpan w:val="5"/>
          </w:tcPr>
          <w:p w:rsidR="00617FCC" w:rsidRDefault="00EE3852" w:rsidP="00985974">
            <w:pPr>
              <w:rPr>
                <w:rFonts w:asciiTheme="minorBidi" w:hAnsiTheme="minorBidi"/>
              </w:rPr>
            </w:pPr>
            <w:r w:rsidRPr="009A2019">
              <w:rPr>
                <w:rFonts w:asciiTheme="minorBidi" w:hAnsiTheme="minorBidi"/>
                <w:b/>
                <w:bCs/>
                <w:color w:val="0070C0"/>
              </w:rPr>
              <w:t>Additional Contact Info</w:t>
            </w:r>
            <w:r w:rsidRPr="009A2019">
              <w:rPr>
                <w:rFonts w:asciiTheme="minorBidi" w:hAnsiTheme="minorBidi"/>
                <w:b/>
                <w:bCs/>
                <w:color w:val="1F4E79" w:themeColor="accent1" w:themeShade="80"/>
              </w:rPr>
              <w:t>:</w:t>
            </w:r>
          </w:p>
          <w:p w:rsidR="005D0174" w:rsidRPr="009A2019" w:rsidRDefault="005D0174" w:rsidP="00985974">
            <w:pPr>
              <w:rPr>
                <w:rFonts w:asciiTheme="minorBidi" w:hAnsiTheme="minorBidi"/>
              </w:rPr>
            </w:pPr>
            <w:r w:rsidRPr="005D0174">
              <w:rPr>
                <w:rFonts w:asciiTheme="minorBidi" w:hAnsiTheme="minorBidi"/>
              </w:rPr>
              <w:t>http://fac.ksu.edu.sa/malbugami/home</w:t>
            </w:r>
          </w:p>
          <w:p w:rsidR="00EE3852" w:rsidRPr="009A2019" w:rsidRDefault="00EE3852" w:rsidP="00985974">
            <w:pPr>
              <w:rPr>
                <w:rFonts w:asciiTheme="minorBidi" w:hAnsiTheme="minorBidi"/>
              </w:rPr>
            </w:pPr>
          </w:p>
        </w:tc>
      </w:tr>
      <w:tr w:rsidR="00A36EBC" w:rsidRPr="009A2019" w:rsidTr="00967F86">
        <w:trPr>
          <w:trHeight w:val="800"/>
        </w:trPr>
        <w:tc>
          <w:tcPr>
            <w:tcW w:w="3258" w:type="dxa"/>
            <w:gridSpan w:val="4"/>
          </w:tcPr>
          <w:p w:rsidR="0048493D" w:rsidRDefault="00A36EBC" w:rsidP="00985974">
            <w:pPr>
              <w:rPr>
                <w:rFonts w:asciiTheme="minorBidi" w:hAnsiTheme="minorBidi"/>
                <w:color w:val="0070C0"/>
              </w:rPr>
            </w:pPr>
            <w:r w:rsidRPr="009A2019">
              <w:rPr>
                <w:rFonts w:asciiTheme="minorBidi" w:hAnsiTheme="minorBidi"/>
                <w:b/>
                <w:bCs/>
                <w:color w:val="0070C0"/>
              </w:rPr>
              <w:t>Absence Warning:</w:t>
            </w:r>
          </w:p>
          <w:p w:rsidR="00A36EBC" w:rsidRPr="009A2019" w:rsidRDefault="00A36EBC" w:rsidP="00985974">
            <w:pPr>
              <w:rPr>
                <w:rFonts w:asciiTheme="minorBidi" w:hAnsiTheme="minorBidi"/>
                <w:b/>
                <w:bCs/>
                <w:color w:val="0070C0"/>
              </w:rPr>
            </w:pPr>
            <w:r w:rsidRPr="009A2019">
              <w:rPr>
                <w:rFonts w:asciiTheme="minorBidi" w:hAnsiTheme="minorBidi"/>
              </w:rPr>
              <w:t xml:space="preserve">25% &amp; above  </w:t>
            </w:r>
          </w:p>
        </w:tc>
        <w:tc>
          <w:tcPr>
            <w:tcW w:w="4950" w:type="dxa"/>
            <w:gridSpan w:val="3"/>
          </w:tcPr>
          <w:p w:rsidR="0048493D" w:rsidRDefault="00A36EBC" w:rsidP="00DA507F">
            <w:pPr>
              <w:rPr>
                <w:rFonts w:asciiTheme="minorBidi" w:hAnsiTheme="minorBidi"/>
              </w:rPr>
            </w:pPr>
            <w:r w:rsidRPr="009A2019">
              <w:rPr>
                <w:rFonts w:asciiTheme="minorBidi" w:hAnsiTheme="minorBidi"/>
                <w:b/>
                <w:bCs/>
                <w:color w:val="0070C0"/>
              </w:rPr>
              <w:t>Banning from final exam:</w:t>
            </w:r>
          </w:p>
          <w:p w:rsidR="00A36EBC" w:rsidRPr="009A2019" w:rsidRDefault="00DA507F" w:rsidP="00DA507F">
            <w:pPr>
              <w:rPr>
                <w:rFonts w:asciiTheme="minorBidi" w:hAnsiTheme="minorBidi"/>
                <w:b/>
                <w:bCs/>
                <w:color w:val="0070C0"/>
              </w:rPr>
            </w:pPr>
            <w:r>
              <w:rPr>
                <w:rFonts w:asciiTheme="minorBidi" w:hAnsiTheme="minorBidi" w:hint="cs"/>
                <w:rtl/>
              </w:rPr>
              <w:t>25</w:t>
            </w:r>
            <w:r w:rsidR="00A36EBC" w:rsidRPr="009A2019">
              <w:rPr>
                <w:rFonts w:asciiTheme="minorBidi" w:hAnsiTheme="minorBidi"/>
              </w:rPr>
              <w:t>% &amp; above</w:t>
            </w:r>
          </w:p>
        </w:tc>
        <w:tc>
          <w:tcPr>
            <w:tcW w:w="2497" w:type="dxa"/>
            <w:gridSpan w:val="2"/>
          </w:tcPr>
          <w:p w:rsidR="0048493D" w:rsidRDefault="00A36EBC" w:rsidP="00985974">
            <w:pPr>
              <w:rPr>
                <w:rFonts w:asciiTheme="minorBidi" w:hAnsiTheme="minorBidi"/>
                <w:b/>
                <w:bCs/>
                <w:color w:val="0070C0"/>
              </w:rPr>
            </w:pPr>
            <w:r w:rsidRPr="009A2019">
              <w:rPr>
                <w:rFonts w:asciiTheme="minorBidi" w:hAnsiTheme="minorBidi"/>
                <w:b/>
                <w:bCs/>
                <w:color w:val="0070C0"/>
              </w:rPr>
              <w:t xml:space="preserve">Break: </w:t>
            </w:r>
          </w:p>
          <w:p w:rsidR="00A36EBC" w:rsidRPr="009A2019" w:rsidRDefault="00A36EBC" w:rsidP="00985974">
            <w:pPr>
              <w:rPr>
                <w:rFonts w:asciiTheme="minorBidi" w:hAnsiTheme="minorBidi"/>
                <w:b/>
                <w:bCs/>
                <w:color w:val="0070C0"/>
              </w:rPr>
            </w:pPr>
            <w:r w:rsidRPr="009A2019">
              <w:rPr>
                <w:rFonts w:asciiTheme="minorBidi" w:hAnsiTheme="minorBidi"/>
              </w:rPr>
              <w:t>January 7 - 16</w:t>
            </w:r>
          </w:p>
        </w:tc>
      </w:tr>
      <w:tr w:rsidR="00EE3852" w:rsidRPr="009A2019" w:rsidTr="00967F86">
        <w:tc>
          <w:tcPr>
            <w:tcW w:w="10705" w:type="dxa"/>
            <w:gridSpan w:val="9"/>
          </w:tcPr>
          <w:p w:rsidR="00AF5163" w:rsidRPr="009A2019" w:rsidRDefault="00EF2173" w:rsidP="002E46FD">
            <w:pPr>
              <w:spacing w:before="240" w:line="360" w:lineRule="auto"/>
              <w:rPr>
                <w:rFonts w:asciiTheme="minorBidi" w:hAnsiTheme="minorBidi"/>
                <w:b/>
                <w:bCs/>
                <w:color w:val="0070C0"/>
              </w:rPr>
            </w:pPr>
            <w:r w:rsidRPr="009A2019">
              <w:rPr>
                <w:rFonts w:asciiTheme="minorBidi" w:hAnsiTheme="minorBidi"/>
                <w:b/>
                <w:bCs/>
                <w:color w:val="0070C0"/>
              </w:rPr>
              <w:t>Important Reminders:</w:t>
            </w:r>
          </w:p>
          <w:p w:rsidR="00574FCB" w:rsidRPr="00473C44" w:rsidRDefault="00574FCB" w:rsidP="00473C4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rFonts w:asciiTheme="minorBidi" w:hAnsiTheme="minorBidi"/>
                <w:b/>
                <w:bCs/>
                <w:color w:val="0070C0"/>
              </w:rPr>
            </w:pPr>
            <w:r w:rsidRPr="00473C44">
              <w:rPr>
                <w:rFonts w:asciiTheme="minorBidi" w:hAnsiTheme="minorBidi"/>
                <w:color w:val="000000" w:themeColor="text1"/>
              </w:rPr>
              <w:t xml:space="preserve">Since language accuracy is core to translation and interpreting, expect strict, detailed grading of all language </w:t>
            </w:r>
            <w:r w:rsidR="00F235EB" w:rsidRPr="00473C44">
              <w:rPr>
                <w:rFonts w:asciiTheme="minorBidi" w:hAnsiTheme="minorBidi"/>
                <w:color w:val="000000" w:themeColor="text1"/>
              </w:rPr>
              <w:t>errors</w:t>
            </w:r>
            <w:r w:rsidRPr="00473C44">
              <w:rPr>
                <w:rFonts w:asciiTheme="minorBidi" w:hAnsiTheme="minorBidi"/>
                <w:color w:val="000000" w:themeColor="text1"/>
              </w:rPr>
              <w:t>, in all courses.</w:t>
            </w:r>
          </w:p>
          <w:p w:rsidR="00EF2173" w:rsidRPr="00CE3D6C" w:rsidRDefault="00E04D2F" w:rsidP="00CE3D6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rFonts w:asciiTheme="minorBidi" w:hAnsiTheme="minorBidi"/>
              </w:rPr>
            </w:pPr>
            <w:r w:rsidRPr="00CE3D6C">
              <w:rPr>
                <w:rFonts w:asciiTheme="minorBidi" w:hAnsiTheme="minorBidi"/>
              </w:rPr>
              <w:t>Right after</w:t>
            </w:r>
            <w:r w:rsidR="00EF2173" w:rsidRPr="00CE3D6C">
              <w:rPr>
                <w:rFonts w:asciiTheme="minorBidi" w:hAnsiTheme="minorBidi"/>
              </w:rPr>
              <w:t xml:space="preserve"> being absent from an exam, a valid verifiable excuse must be presented to the exam committee for approval. Location: G/16</w:t>
            </w:r>
          </w:p>
          <w:p w:rsidR="00EF2173" w:rsidRPr="00CE3D6C" w:rsidRDefault="00EF2173" w:rsidP="00CE3D6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rFonts w:asciiTheme="minorBidi" w:hAnsiTheme="minorBidi"/>
              </w:rPr>
            </w:pPr>
            <w:r w:rsidRPr="00CE3D6C">
              <w:rPr>
                <w:rFonts w:asciiTheme="minorBidi" w:hAnsiTheme="minorBidi"/>
              </w:rPr>
              <w:t xml:space="preserve">No points will be awarded for </w:t>
            </w:r>
            <w:r w:rsidRPr="00CE3D6C">
              <w:rPr>
                <w:rFonts w:asciiTheme="minorBidi" w:hAnsiTheme="minorBidi"/>
                <w:b/>
                <w:bCs/>
              </w:rPr>
              <w:t>(a)</w:t>
            </w:r>
            <w:r w:rsidRPr="00CE3D6C">
              <w:rPr>
                <w:rFonts w:asciiTheme="minorBidi" w:hAnsiTheme="minorBidi"/>
              </w:rPr>
              <w:t xml:space="preserve"> cheating in any exam and/or </w:t>
            </w:r>
            <w:r w:rsidRPr="00CE3D6C">
              <w:rPr>
                <w:rFonts w:asciiTheme="minorBidi" w:hAnsiTheme="minorBidi"/>
                <w:b/>
                <w:bCs/>
              </w:rPr>
              <w:t>(b)</w:t>
            </w:r>
            <w:r w:rsidRPr="00CE3D6C">
              <w:rPr>
                <w:rFonts w:asciiTheme="minorBidi" w:hAnsiTheme="minorBidi"/>
              </w:rPr>
              <w:t xml:space="preserve"> plagiarism: using other people’s work without proper citation.</w:t>
            </w:r>
          </w:p>
          <w:p w:rsidR="00EF2173" w:rsidRPr="00473C44" w:rsidRDefault="00EF2173" w:rsidP="0045672E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60"/>
              <w:rPr>
                <w:rFonts w:asciiTheme="minorBidi" w:hAnsiTheme="minorBidi"/>
              </w:rPr>
            </w:pPr>
            <w:r w:rsidRPr="00473C44">
              <w:rPr>
                <w:rFonts w:asciiTheme="minorBidi" w:hAnsiTheme="minorBidi"/>
              </w:rPr>
              <w:t>For further info on KSU’s plagiarism policies and detection tools, check this link:</w:t>
            </w:r>
            <w:hyperlink r:id="rId61" w:history="1">
              <w:r w:rsidR="0045672E" w:rsidRPr="002C0441">
                <w:rPr>
                  <w:rStyle w:val="Hyperlink"/>
                  <w:rFonts w:asciiTheme="minorBidi" w:eastAsia="Times New Roman" w:hAnsiTheme="minorBidi"/>
                </w:rPr>
                <w:t>http://35302.wikispaces.com/file/view/plagiarism+handbook+2011.pdf</w:t>
              </w:r>
            </w:hyperlink>
            <w:r w:rsidR="00D131FF" w:rsidRPr="00473C44">
              <w:rPr>
                <w:rFonts w:asciiTheme="minorBidi" w:hAnsiTheme="minorBidi"/>
              </w:rPr>
              <w:t>A more s</w:t>
            </w:r>
            <w:r w:rsidRPr="00473C44">
              <w:rPr>
                <w:rFonts w:asciiTheme="minorBidi" w:hAnsiTheme="minorBidi"/>
              </w:rPr>
              <w:t xml:space="preserve">evere </w:t>
            </w:r>
            <w:r w:rsidR="00D131FF" w:rsidRPr="00473C44">
              <w:rPr>
                <w:rFonts w:asciiTheme="minorBidi" w:hAnsiTheme="minorBidi"/>
              </w:rPr>
              <w:t>penalty</w:t>
            </w:r>
            <w:r w:rsidRPr="00473C44">
              <w:rPr>
                <w:rFonts w:asciiTheme="minorBidi" w:hAnsiTheme="minorBidi"/>
              </w:rPr>
              <w:t xml:space="preserve"> will be implemented upon repeated cheating and/or plagiarism.</w:t>
            </w:r>
          </w:p>
          <w:p w:rsidR="00EF2173" w:rsidRPr="00CE3D6C" w:rsidRDefault="00EF2173" w:rsidP="00CE3D6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rFonts w:asciiTheme="minorBidi" w:hAnsiTheme="minorBidi"/>
              </w:rPr>
            </w:pPr>
            <w:r w:rsidRPr="00CE3D6C">
              <w:rPr>
                <w:rFonts w:asciiTheme="minorBidi" w:hAnsiTheme="minorBidi"/>
              </w:rPr>
              <w:t>Abayas must be removed during class and exams; phones must be switched off and only used for emergencies.</w:t>
            </w:r>
          </w:p>
          <w:p w:rsidR="002E46FD" w:rsidRPr="00CE3D6C" w:rsidRDefault="00EF2173" w:rsidP="00CE3D6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60"/>
              <w:rPr>
                <w:rFonts w:asciiTheme="minorBidi" w:eastAsia="Times New Roman" w:hAnsiTheme="minorBidi"/>
                <w:color w:val="111111"/>
                <w:sz w:val="20"/>
                <w:szCs w:val="20"/>
              </w:rPr>
            </w:pPr>
            <w:r w:rsidRPr="00CE3D6C">
              <w:rPr>
                <w:rFonts w:asciiTheme="minorBidi" w:hAnsiTheme="minorBidi"/>
              </w:rPr>
              <w:t>A Psychological Counseling Center is available to students on campus, if needed.</w:t>
            </w:r>
            <w:r w:rsidR="002E46FD" w:rsidRPr="00CE3D6C">
              <w:rPr>
                <w:rFonts w:asciiTheme="minorBidi" w:hAnsiTheme="minorBidi"/>
              </w:rPr>
              <w:t>ADA and Students with Disabilities:</w:t>
            </w:r>
            <w:hyperlink r:id="rId62" w:history="1">
              <w:r w:rsidR="002E46FD" w:rsidRPr="0045672E">
                <w:rPr>
                  <w:rFonts w:asciiTheme="minorBidi" w:eastAsia="Times New Roman" w:hAnsiTheme="minorBidi"/>
                  <w:color w:val="0070C0"/>
                  <w:u w:val="single"/>
                </w:rPr>
                <w:t>Universal Access Program for people with special needs</w:t>
              </w:r>
            </w:hyperlink>
          </w:p>
          <w:p w:rsidR="002E46FD" w:rsidRPr="00CE3D6C" w:rsidRDefault="002E46FD" w:rsidP="00CE3D6C">
            <w:pPr>
              <w:spacing w:line="360" w:lineRule="auto"/>
              <w:rPr>
                <w:rFonts w:asciiTheme="minorBidi" w:hAnsiTheme="minorBidi"/>
              </w:rPr>
            </w:pPr>
            <w:r w:rsidRPr="00CE3D6C">
              <w:rPr>
                <w:rFonts w:asciiTheme="minorBidi" w:hAnsiTheme="minorBidi"/>
              </w:rPr>
              <w:t>0114697305 – 0114696414 </w:t>
            </w:r>
            <w:hyperlink r:id="rId63" w:history="1">
              <w:r w:rsidR="0045672E" w:rsidRPr="002C0441">
                <w:rPr>
                  <w:rStyle w:val="Hyperlink"/>
                  <w:rFonts w:asciiTheme="minorBidi" w:hAnsiTheme="minorBidi"/>
                </w:rPr>
                <w:t>accessibility@ksu.edu.sa</w:t>
              </w:r>
            </w:hyperlink>
            <w:r w:rsidRPr="00CE3D6C">
              <w:rPr>
                <w:rFonts w:asciiTheme="minorBidi" w:hAnsiTheme="minorBidi"/>
              </w:rPr>
              <w:t> </w:t>
            </w:r>
          </w:p>
          <w:p w:rsidR="00CE3D6C" w:rsidRPr="00CE3D6C" w:rsidRDefault="00CE3D6C" w:rsidP="00CE3D6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c</w:t>
            </w:r>
            <w:r w:rsidRPr="00CE3D6C">
              <w:rPr>
                <w:rFonts w:asciiTheme="minorBidi" w:hAnsiTheme="minorBidi"/>
              </w:rPr>
              <w:t>ollege library is located on the 1st floor with printing and scanning facilities.</w:t>
            </w:r>
          </w:p>
          <w:p w:rsidR="00CE3D6C" w:rsidRDefault="00CE3D6C" w:rsidP="00CE3D6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rFonts w:asciiTheme="minorBidi" w:hAnsiTheme="minorBidi"/>
              </w:rPr>
            </w:pPr>
            <w:r w:rsidRPr="00CE3D6C">
              <w:rPr>
                <w:rFonts w:asciiTheme="minorBidi" w:hAnsiTheme="minorBidi"/>
              </w:rPr>
              <w:t>An internet-enabled computer lab is located on 1st floor and open for student</w:t>
            </w:r>
            <w:r>
              <w:rPr>
                <w:rFonts w:asciiTheme="minorBidi" w:hAnsiTheme="minorBidi"/>
              </w:rPr>
              <w:t>s'</w:t>
            </w:r>
            <w:r w:rsidRPr="00CE3D6C">
              <w:rPr>
                <w:rFonts w:asciiTheme="minorBidi" w:hAnsiTheme="minorBidi"/>
              </w:rPr>
              <w:t xml:space="preserve"> use (4F25).</w:t>
            </w:r>
          </w:p>
          <w:p w:rsidR="00CE3D6C" w:rsidRDefault="00CE3D6C" w:rsidP="00CE3D6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College website:</w:t>
            </w:r>
            <w:r w:rsidRPr="00CE3D6C">
              <w:rPr>
                <w:rFonts w:asciiTheme="minorBidi" w:hAnsiTheme="minorBidi"/>
              </w:rPr>
              <w:t>https://girlsusc.ksu.edu.sa/ar/languages-translation</w:t>
            </w:r>
          </w:p>
          <w:p w:rsidR="006B7DC8" w:rsidRPr="00473C44" w:rsidRDefault="0018234C" w:rsidP="00473C4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</w:t>
            </w:r>
            <w:r w:rsidR="00CE3D6C">
              <w:rPr>
                <w:rFonts w:asciiTheme="minorBidi" w:hAnsiTheme="minorBidi"/>
              </w:rPr>
              <w:t>witter: Colt_female_ksu</w:t>
            </w:r>
            <w:r>
              <w:rPr>
                <w:rFonts w:asciiTheme="minorBidi" w:hAnsiTheme="minorBidi"/>
              </w:rPr>
              <w:t xml:space="preserve">           I</w:t>
            </w:r>
            <w:r w:rsidR="00CE3D6C">
              <w:rPr>
                <w:rFonts w:asciiTheme="minorBidi" w:hAnsiTheme="minorBidi"/>
              </w:rPr>
              <w:t>nstagram: Colt_female_ksu</w:t>
            </w:r>
          </w:p>
        </w:tc>
      </w:tr>
      <w:tr w:rsidR="00F65DA2" w:rsidRPr="009A2019" w:rsidTr="00967F86">
        <w:trPr>
          <w:trHeight w:val="440"/>
        </w:trPr>
        <w:tc>
          <w:tcPr>
            <w:tcW w:w="10705" w:type="dxa"/>
            <w:gridSpan w:val="9"/>
            <w:shd w:val="clear" w:color="auto" w:fill="DEEAF6" w:themeFill="accent1" w:themeFillTint="33"/>
            <w:vAlign w:val="center"/>
          </w:tcPr>
          <w:p w:rsidR="00F65DA2" w:rsidRPr="009A2019" w:rsidRDefault="0061324D" w:rsidP="002E46FD">
            <w:pPr>
              <w:jc w:val="center"/>
              <w:rPr>
                <w:rFonts w:asciiTheme="minorBidi" w:hAnsiTheme="minorBidi"/>
                <w:b/>
                <w:bCs/>
                <w:color w:val="0070C0"/>
              </w:rPr>
            </w:pPr>
            <w:r w:rsidRPr="009A2019">
              <w:rPr>
                <w:rFonts w:asciiTheme="minorBidi" w:hAnsiTheme="minorBidi"/>
                <w:b/>
                <w:bCs/>
                <w:color w:val="0070C0"/>
              </w:rPr>
              <w:lastRenderedPageBreak/>
              <w:t xml:space="preserve">Tentative </w:t>
            </w:r>
            <w:r w:rsidR="00F65DA2" w:rsidRPr="009A2019">
              <w:rPr>
                <w:rFonts w:asciiTheme="minorBidi" w:hAnsiTheme="minorBidi"/>
                <w:b/>
                <w:bCs/>
                <w:color w:val="0070C0"/>
              </w:rPr>
              <w:t>Weekly Schedule</w:t>
            </w:r>
          </w:p>
        </w:tc>
      </w:tr>
      <w:tr w:rsidR="00985974" w:rsidRPr="006B7DC8" w:rsidTr="00967F86">
        <w:trPr>
          <w:trHeight w:val="458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F65DA2" w:rsidRPr="006B7DC8" w:rsidRDefault="00F65DA2" w:rsidP="002E46FD">
            <w:pPr>
              <w:jc w:val="center"/>
              <w:rPr>
                <w:rFonts w:asciiTheme="minorBidi" w:hAnsiTheme="minorBidi"/>
                <w:b/>
                <w:bCs/>
                <w:color w:val="0070C0"/>
                <w:sz w:val="18"/>
                <w:szCs w:val="18"/>
              </w:rPr>
            </w:pPr>
            <w:r w:rsidRPr="006B7DC8">
              <w:rPr>
                <w:rFonts w:asciiTheme="minorBidi" w:hAnsiTheme="minorBidi"/>
                <w:b/>
                <w:bCs/>
                <w:color w:val="0070C0"/>
                <w:sz w:val="18"/>
                <w:szCs w:val="18"/>
              </w:rPr>
              <w:t>Week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F65DA2" w:rsidRPr="006B7DC8" w:rsidRDefault="0057534A" w:rsidP="002E46FD">
            <w:pPr>
              <w:jc w:val="center"/>
              <w:rPr>
                <w:rFonts w:asciiTheme="minorBidi" w:hAnsiTheme="minorBidi"/>
                <w:b/>
                <w:bCs/>
                <w:color w:val="0070C0"/>
              </w:rPr>
            </w:pPr>
            <w:r w:rsidRPr="006B7DC8">
              <w:rPr>
                <w:rFonts w:asciiTheme="minorBidi" w:hAnsiTheme="minorBidi"/>
                <w:b/>
                <w:bCs/>
                <w:color w:val="0070C0"/>
              </w:rPr>
              <w:t>Gregorian</w:t>
            </w:r>
          </w:p>
        </w:tc>
        <w:tc>
          <w:tcPr>
            <w:tcW w:w="1350" w:type="dxa"/>
            <w:gridSpan w:val="3"/>
            <w:shd w:val="clear" w:color="auto" w:fill="DEEAF6" w:themeFill="accent1" w:themeFillTint="33"/>
            <w:vAlign w:val="center"/>
          </w:tcPr>
          <w:p w:rsidR="00F65DA2" w:rsidRPr="006B7DC8" w:rsidRDefault="00F65DA2" w:rsidP="002E46FD">
            <w:pPr>
              <w:jc w:val="center"/>
              <w:rPr>
                <w:rFonts w:asciiTheme="minorBidi" w:hAnsiTheme="minorBidi"/>
                <w:b/>
                <w:bCs/>
                <w:color w:val="0070C0"/>
              </w:rPr>
            </w:pPr>
            <w:r w:rsidRPr="006B7DC8">
              <w:rPr>
                <w:rFonts w:asciiTheme="minorBidi" w:hAnsiTheme="minorBidi"/>
                <w:b/>
                <w:bCs/>
                <w:color w:val="0070C0"/>
              </w:rPr>
              <w:t>H</w:t>
            </w:r>
            <w:r w:rsidR="0057534A" w:rsidRPr="006B7DC8">
              <w:rPr>
                <w:rFonts w:asciiTheme="minorBidi" w:hAnsiTheme="minorBidi"/>
                <w:b/>
                <w:bCs/>
                <w:color w:val="0070C0"/>
              </w:rPr>
              <w:t>ij</w:t>
            </w:r>
            <w:r w:rsidRPr="006B7DC8">
              <w:rPr>
                <w:rFonts w:asciiTheme="minorBidi" w:hAnsiTheme="minorBidi"/>
                <w:b/>
                <w:bCs/>
                <w:color w:val="0070C0"/>
              </w:rPr>
              <w:t>ri</w:t>
            </w:r>
          </w:p>
        </w:tc>
        <w:tc>
          <w:tcPr>
            <w:tcW w:w="6907" w:type="dxa"/>
            <w:gridSpan w:val="4"/>
            <w:shd w:val="clear" w:color="auto" w:fill="DEEAF6" w:themeFill="accent1" w:themeFillTint="33"/>
            <w:vAlign w:val="center"/>
          </w:tcPr>
          <w:p w:rsidR="00F65DA2" w:rsidRPr="006B7DC8" w:rsidRDefault="00F65DA2" w:rsidP="002E46FD">
            <w:pPr>
              <w:jc w:val="center"/>
              <w:rPr>
                <w:rFonts w:asciiTheme="minorBidi" w:hAnsiTheme="minorBidi"/>
                <w:b/>
                <w:bCs/>
                <w:color w:val="0070C0"/>
              </w:rPr>
            </w:pPr>
            <w:r w:rsidRPr="006B7DC8">
              <w:rPr>
                <w:rFonts w:asciiTheme="minorBidi" w:hAnsiTheme="minorBidi"/>
                <w:b/>
                <w:bCs/>
                <w:color w:val="0070C0"/>
              </w:rPr>
              <w:t>Lesson</w:t>
            </w:r>
          </w:p>
        </w:tc>
      </w:tr>
      <w:tr w:rsidR="00985974" w:rsidRPr="006833CA" w:rsidTr="00967F86">
        <w:trPr>
          <w:trHeight w:val="759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F65DA2" w:rsidRPr="00985974" w:rsidRDefault="0057534A" w:rsidP="0057534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65DA2" w:rsidRPr="00985974" w:rsidRDefault="0057534A" w:rsidP="0048493D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Sun., Aug. 23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F65DA2" w:rsidRPr="00985974" w:rsidRDefault="00F70608" w:rsidP="0048493D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8/11/1436</w:t>
            </w:r>
          </w:p>
        </w:tc>
        <w:tc>
          <w:tcPr>
            <w:tcW w:w="6907" w:type="dxa"/>
            <w:gridSpan w:val="4"/>
            <w:vAlign w:val="center"/>
          </w:tcPr>
          <w:p w:rsidR="00F54E22" w:rsidRPr="006833CA" w:rsidRDefault="00CD66F2" w:rsidP="006833C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33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Registration week (dropping/adding courses)</w:t>
            </w:r>
          </w:p>
        </w:tc>
      </w:tr>
      <w:tr w:rsidR="00985974" w:rsidRPr="006833CA" w:rsidTr="00967F86">
        <w:trPr>
          <w:trHeight w:val="759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57534A" w:rsidRPr="00985974" w:rsidRDefault="0057534A" w:rsidP="0057534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7534A" w:rsidRPr="00985974" w:rsidRDefault="0057534A" w:rsidP="0048493D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Sun., Aug. 30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57534A" w:rsidRPr="00985974" w:rsidRDefault="00F70608" w:rsidP="0048493D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15/11/1436</w:t>
            </w:r>
          </w:p>
        </w:tc>
        <w:tc>
          <w:tcPr>
            <w:tcW w:w="6907" w:type="dxa"/>
            <w:gridSpan w:val="4"/>
            <w:vAlign w:val="center"/>
          </w:tcPr>
          <w:p w:rsidR="00EF2173" w:rsidRPr="006833CA" w:rsidRDefault="00C35987" w:rsidP="006833C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33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introduction</w:t>
            </w:r>
          </w:p>
        </w:tc>
      </w:tr>
      <w:tr w:rsidR="006833CA" w:rsidRPr="006833CA" w:rsidTr="00967F86">
        <w:trPr>
          <w:trHeight w:val="759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833CA" w:rsidRPr="00985974" w:rsidRDefault="006833CA" w:rsidP="006833CA">
            <w:pPr>
              <w:pStyle w:val="NoSpacing"/>
              <w:jc w:val="center"/>
              <w:rPr>
                <w:rFonts w:asciiTheme="minorBidi" w:hAnsiTheme="minorBidi"/>
                <w:lang w:eastAsia="en-GB"/>
              </w:rPr>
            </w:pPr>
            <w:r w:rsidRPr="00985974">
              <w:rPr>
                <w:rFonts w:asciiTheme="minorBidi" w:hAnsiTheme="minorBidi"/>
                <w:lang w:eastAsia="en-GB"/>
              </w:rPr>
              <w:t>Sun., Sep. 6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6833CA" w:rsidRPr="00985974" w:rsidRDefault="006833CA" w:rsidP="006833CA">
            <w:pPr>
              <w:pStyle w:val="NoSpacing"/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22/11/1436</w:t>
            </w:r>
          </w:p>
        </w:tc>
        <w:tc>
          <w:tcPr>
            <w:tcW w:w="6907" w:type="dxa"/>
            <w:gridSpan w:val="4"/>
            <w:vAlign w:val="center"/>
          </w:tcPr>
          <w:p w:rsidR="006833CA" w:rsidRPr="006833CA" w:rsidRDefault="006833CA" w:rsidP="006833CA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833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What is Culture?</w:t>
            </w:r>
          </w:p>
          <w:p w:rsidR="006833CA" w:rsidRPr="006833CA" w:rsidRDefault="006833CA" w:rsidP="006833C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833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Repetition of course goals, project deadline, exam dates, etc.</w:t>
            </w:r>
          </w:p>
        </w:tc>
      </w:tr>
      <w:tr w:rsidR="006833CA" w:rsidRPr="006833CA" w:rsidTr="00967F86">
        <w:trPr>
          <w:trHeight w:val="759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3CA" w:rsidRPr="00985974" w:rsidRDefault="006833CA" w:rsidP="006833CA">
            <w:pPr>
              <w:pStyle w:val="NoSpacing"/>
              <w:jc w:val="center"/>
              <w:rPr>
                <w:rFonts w:asciiTheme="minorBidi" w:hAnsiTheme="minorBidi"/>
                <w:lang w:eastAsia="en-GB"/>
              </w:rPr>
            </w:pPr>
            <w:r w:rsidRPr="00985974">
              <w:rPr>
                <w:rFonts w:asciiTheme="minorBidi" w:hAnsiTheme="minorBidi"/>
                <w:lang w:eastAsia="en-GB"/>
              </w:rPr>
              <w:t>Sun., Sep. 13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3CA" w:rsidRPr="00985974" w:rsidRDefault="006833CA" w:rsidP="006833CA">
            <w:pPr>
              <w:pStyle w:val="NoSpacing"/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29/11/1436</w:t>
            </w:r>
          </w:p>
        </w:tc>
        <w:tc>
          <w:tcPr>
            <w:tcW w:w="6907" w:type="dxa"/>
            <w:gridSpan w:val="4"/>
            <w:tcBorders>
              <w:bottom w:val="single" w:sz="4" w:space="0" w:color="auto"/>
            </w:tcBorders>
            <w:vAlign w:val="center"/>
          </w:tcPr>
          <w:p w:rsidR="006833CA" w:rsidRPr="006833CA" w:rsidRDefault="006833CA" w:rsidP="006833CA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833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Language &amp; Culture: The Sapir-Whorf Hypothesis</w:t>
            </w:r>
          </w:p>
          <w:p w:rsidR="006833CA" w:rsidRPr="006833CA" w:rsidRDefault="006833CA" w:rsidP="006833C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833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The American People: Early Immigration</w:t>
            </w:r>
          </w:p>
        </w:tc>
      </w:tr>
      <w:tr w:rsidR="006833CA" w:rsidRPr="006833CA" w:rsidTr="00967F86">
        <w:trPr>
          <w:trHeight w:val="413"/>
        </w:trPr>
        <w:tc>
          <w:tcPr>
            <w:tcW w:w="738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33CA" w:rsidRPr="00985974" w:rsidRDefault="006833CA" w:rsidP="006833CA">
            <w:pPr>
              <w:rPr>
                <w:rFonts w:asciiTheme="minorBidi" w:hAnsiTheme="minorBidi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3CA" w:rsidRPr="00985974" w:rsidRDefault="006833CA" w:rsidP="006833CA">
            <w:pPr>
              <w:rPr>
                <w:rFonts w:asciiTheme="minorBidi" w:hAnsiTheme="minorBidi"/>
              </w:rPr>
            </w:pPr>
          </w:p>
        </w:tc>
        <w:tc>
          <w:tcPr>
            <w:tcW w:w="6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CA" w:rsidRPr="006833CA" w:rsidRDefault="006833CA" w:rsidP="006833C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33C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EID ALADHA BREAK</w:t>
            </w:r>
          </w:p>
        </w:tc>
      </w:tr>
      <w:tr w:rsidR="006833CA" w:rsidRPr="006833CA" w:rsidTr="00967F86">
        <w:trPr>
          <w:trHeight w:val="759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Tues., Sep. 29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16/12/1436</w:t>
            </w:r>
          </w:p>
        </w:tc>
        <w:tc>
          <w:tcPr>
            <w:tcW w:w="69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3CA" w:rsidRPr="006833CA" w:rsidRDefault="006833CA" w:rsidP="006833CA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833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Language &amp; Culture: The Sapir-Whorf Hypothesis</w:t>
            </w:r>
          </w:p>
          <w:p w:rsidR="006833CA" w:rsidRPr="006833CA" w:rsidRDefault="006833CA" w:rsidP="006833C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833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The American People: Early Immigration</w:t>
            </w:r>
          </w:p>
        </w:tc>
      </w:tr>
      <w:tr w:rsidR="006833CA" w:rsidRPr="006833CA" w:rsidTr="00967F86">
        <w:trPr>
          <w:trHeight w:val="759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33CA" w:rsidRPr="00985974" w:rsidRDefault="006833CA" w:rsidP="006833CA">
            <w:pPr>
              <w:pStyle w:val="NoSpacing"/>
              <w:jc w:val="center"/>
              <w:rPr>
                <w:rFonts w:asciiTheme="minorBidi" w:hAnsiTheme="minorBidi"/>
                <w:lang w:eastAsia="en-GB"/>
              </w:rPr>
            </w:pPr>
            <w:r w:rsidRPr="00985974">
              <w:rPr>
                <w:rFonts w:asciiTheme="minorBidi" w:hAnsiTheme="minorBidi"/>
                <w:lang w:eastAsia="en-GB"/>
              </w:rPr>
              <w:t>Sun., Oct. 4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21/12/1436</w:t>
            </w:r>
          </w:p>
        </w:tc>
        <w:tc>
          <w:tcPr>
            <w:tcW w:w="6907" w:type="dxa"/>
            <w:gridSpan w:val="4"/>
            <w:tcBorders>
              <w:bottom w:val="single" w:sz="4" w:space="0" w:color="auto"/>
            </w:tcBorders>
            <w:vAlign w:val="center"/>
          </w:tcPr>
          <w:p w:rsidR="006833CA" w:rsidRPr="006833CA" w:rsidRDefault="006833CA" w:rsidP="006833CA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833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Characteristics of the American Culture: Diversity, Success &amp; Mobility</w:t>
            </w:r>
          </w:p>
        </w:tc>
      </w:tr>
      <w:tr w:rsidR="006833CA" w:rsidRPr="006833CA" w:rsidTr="00967F86">
        <w:trPr>
          <w:trHeight w:val="759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33CA" w:rsidRPr="00985974" w:rsidRDefault="006833CA" w:rsidP="006833CA">
            <w:pPr>
              <w:pStyle w:val="NoSpacing"/>
              <w:jc w:val="center"/>
              <w:rPr>
                <w:rFonts w:asciiTheme="minorBidi" w:hAnsiTheme="minorBidi"/>
                <w:lang w:eastAsia="en-GB"/>
              </w:rPr>
            </w:pPr>
            <w:r w:rsidRPr="00985974">
              <w:rPr>
                <w:rFonts w:asciiTheme="minorBidi" w:hAnsiTheme="minorBidi"/>
                <w:lang w:eastAsia="en-GB"/>
              </w:rPr>
              <w:t>Sun., Oct. 11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28/12/1436</w:t>
            </w:r>
          </w:p>
        </w:tc>
        <w:tc>
          <w:tcPr>
            <w:tcW w:w="6907" w:type="dxa"/>
            <w:gridSpan w:val="4"/>
            <w:tcBorders>
              <w:bottom w:val="single" w:sz="4" w:space="0" w:color="auto"/>
            </w:tcBorders>
            <w:vAlign w:val="center"/>
          </w:tcPr>
          <w:p w:rsidR="006833CA" w:rsidRPr="006833CA" w:rsidRDefault="006833CA" w:rsidP="006833CA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833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Religion &amp; Puritanism</w:t>
            </w:r>
          </w:p>
          <w:p w:rsidR="006833CA" w:rsidRPr="006833CA" w:rsidRDefault="006833CA" w:rsidP="006833CA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833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The Importance of Spirituality in the American Culture</w:t>
            </w:r>
          </w:p>
        </w:tc>
      </w:tr>
      <w:tr w:rsidR="006833CA" w:rsidRPr="006833CA" w:rsidTr="00967F86">
        <w:trPr>
          <w:trHeight w:val="759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9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33CA" w:rsidRPr="00985974" w:rsidRDefault="006833CA" w:rsidP="006833CA">
            <w:pPr>
              <w:pStyle w:val="NoSpacing"/>
              <w:jc w:val="center"/>
              <w:rPr>
                <w:rFonts w:asciiTheme="minorBidi" w:hAnsiTheme="minorBidi"/>
                <w:lang w:eastAsia="en-GB"/>
              </w:rPr>
            </w:pPr>
            <w:r w:rsidRPr="00985974">
              <w:rPr>
                <w:rFonts w:asciiTheme="minorBidi" w:hAnsiTheme="minorBidi"/>
                <w:lang w:eastAsia="en-GB"/>
              </w:rPr>
              <w:t>Sun., Oct. 18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5/1/1437</w:t>
            </w:r>
          </w:p>
        </w:tc>
        <w:tc>
          <w:tcPr>
            <w:tcW w:w="6907" w:type="dxa"/>
            <w:gridSpan w:val="4"/>
            <w:tcBorders>
              <w:bottom w:val="single" w:sz="4" w:space="0" w:color="auto"/>
            </w:tcBorders>
            <w:vAlign w:val="center"/>
          </w:tcPr>
          <w:p w:rsidR="006833CA" w:rsidRPr="006833CA" w:rsidRDefault="006833CA" w:rsidP="006833C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833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Cross-Cultural Behavior Patterns (Arabic-Islamic / American  Behavior &amp; Values)</w:t>
            </w:r>
          </w:p>
        </w:tc>
      </w:tr>
      <w:tr w:rsidR="006833CA" w:rsidRPr="006833CA" w:rsidTr="00967F86">
        <w:trPr>
          <w:trHeight w:val="759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10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33CA" w:rsidRPr="00985974" w:rsidRDefault="006833CA" w:rsidP="006833CA">
            <w:pPr>
              <w:pStyle w:val="NoSpacing"/>
              <w:jc w:val="center"/>
              <w:rPr>
                <w:rFonts w:asciiTheme="minorBidi" w:hAnsiTheme="minorBidi"/>
                <w:lang w:eastAsia="en-GB"/>
              </w:rPr>
            </w:pPr>
            <w:r w:rsidRPr="00985974">
              <w:rPr>
                <w:rFonts w:asciiTheme="minorBidi" w:hAnsiTheme="minorBidi"/>
                <w:lang w:eastAsia="en-GB"/>
              </w:rPr>
              <w:t>Sun., Oct. 25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12/1/1437</w:t>
            </w:r>
          </w:p>
        </w:tc>
        <w:tc>
          <w:tcPr>
            <w:tcW w:w="6907" w:type="dxa"/>
            <w:gridSpan w:val="4"/>
            <w:tcBorders>
              <w:bottom w:val="single" w:sz="4" w:space="0" w:color="auto"/>
            </w:tcBorders>
            <w:vAlign w:val="center"/>
          </w:tcPr>
          <w:p w:rsidR="006833CA" w:rsidRPr="006833CA" w:rsidRDefault="006833CA" w:rsidP="006833CA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833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Symbols</w:t>
            </w:r>
          </w:p>
          <w:p w:rsidR="006833CA" w:rsidRPr="006833CA" w:rsidRDefault="006833CA" w:rsidP="006833CA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6833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The American and British Cultures: Similarities &amp; Differences</w:t>
            </w:r>
          </w:p>
        </w:tc>
      </w:tr>
      <w:tr w:rsidR="006833CA" w:rsidRPr="006833CA" w:rsidTr="00967F86">
        <w:trPr>
          <w:trHeight w:val="759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11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33CA" w:rsidRPr="00985974" w:rsidRDefault="006833CA" w:rsidP="006833CA">
            <w:pPr>
              <w:pStyle w:val="NoSpacing"/>
              <w:jc w:val="center"/>
              <w:rPr>
                <w:rFonts w:asciiTheme="minorBidi" w:hAnsiTheme="minorBidi"/>
                <w:lang w:eastAsia="en-GB"/>
              </w:rPr>
            </w:pPr>
            <w:r w:rsidRPr="00985974">
              <w:rPr>
                <w:rFonts w:asciiTheme="minorBidi" w:hAnsiTheme="minorBidi"/>
                <w:lang w:eastAsia="en-GB"/>
              </w:rPr>
              <w:t>Sun., Nov. 1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19/1/1437</w:t>
            </w:r>
          </w:p>
        </w:tc>
        <w:tc>
          <w:tcPr>
            <w:tcW w:w="6907" w:type="dxa"/>
            <w:gridSpan w:val="4"/>
            <w:tcBorders>
              <w:bottom w:val="single" w:sz="4" w:space="0" w:color="auto"/>
            </w:tcBorders>
            <w:vAlign w:val="center"/>
          </w:tcPr>
          <w:p w:rsidR="006833CA" w:rsidRPr="006833CA" w:rsidRDefault="006833CA" w:rsidP="006833C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33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Stereotyping</w:t>
            </w:r>
          </w:p>
          <w:p w:rsidR="006833CA" w:rsidRPr="006833CA" w:rsidRDefault="006833CA" w:rsidP="006833C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33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Language of Advertising</w:t>
            </w:r>
          </w:p>
        </w:tc>
      </w:tr>
      <w:tr w:rsidR="006833CA" w:rsidRPr="006833CA" w:rsidTr="00967F86">
        <w:trPr>
          <w:trHeight w:val="759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12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33CA" w:rsidRPr="00985974" w:rsidRDefault="006833CA" w:rsidP="006833CA">
            <w:pPr>
              <w:pStyle w:val="NoSpacing"/>
              <w:jc w:val="center"/>
              <w:rPr>
                <w:rFonts w:asciiTheme="minorBidi" w:hAnsiTheme="minorBidi"/>
                <w:lang w:eastAsia="en-GB"/>
              </w:rPr>
            </w:pPr>
            <w:r w:rsidRPr="00985974">
              <w:rPr>
                <w:rFonts w:asciiTheme="minorBidi" w:hAnsiTheme="minorBidi"/>
                <w:lang w:eastAsia="en-GB"/>
              </w:rPr>
              <w:t>Sun., Nov. 8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26/1/1437</w:t>
            </w:r>
          </w:p>
        </w:tc>
        <w:tc>
          <w:tcPr>
            <w:tcW w:w="6907" w:type="dxa"/>
            <w:gridSpan w:val="4"/>
            <w:tcBorders>
              <w:bottom w:val="single" w:sz="4" w:space="0" w:color="auto"/>
            </w:tcBorders>
            <w:vAlign w:val="center"/>
          </w:tcPr>
          <w:p w:rsidR="006833CA" w:rsidRPr="006833CA" w:rsidRDefault="006833CA" w:rsidP="006833C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833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Globalization</w:t>
            </w:r>
          </w:p>
        </w:tc>
      </w:tr>
      <w:tr w:rsidR="006833CA" w:rsidRPr="006833CA" w:rsidTr="00967F86">
        <w:trPr>
          <w:trHeight w:val="759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13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33CA" w:rsidRPr="00985974" w:rsidRDefault="006833CA" w:rsidP="006833CA">
            <w:pPr>
              <w:pStyle w:val="NoSpacing"/>
              <w:jc w:val="center"/>
              <w:rPr>
                <w:rFonts w:asciiTheme="minorBidi" w:hAnsiTheme="minorBidi"/>
                <w:lang w:eastAsia="en-GB"/>
              </w:rPr>
            </w:pPr>
            <w:r w:rsidRPr="00985974">
              <w:rPr>
                <w:rFonts w:asciiTheme="minorBidi" w:hAnsiTheme="minorBidi"/>
                <w:lang w:eastAsia="en-GB"/>
              </w:rPr>
              <w:t>Sun., Nov. 15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3/2/1437</w:t>
            </w:r>
          </w:p>
        </w:tc>
        <w:tc>
          <w:tcPr>
            <w:tcW w:w="6907" w:type="dxa"/>
            <w:gridSpan w:val="4"/>
            <w:tcBorders>
              <w:bottom w:val="single" w:sz="4" w:space="0" w:color="auto"/>
            </w:tcBorders>
            <w:vAlign w:val="center"/>
          </w:tcPr>
          <w:p w:rsidR="006833CA" w:rsidRPr="006833CA" w:rsidRDefault="006833CA" w:rsidP="006833C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833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Dialogue &amp; Conflicts</w:t>
            </w:r>
          </w:p>
        </w:tc>
      </w:tr>
      <w:tr w:rsidR="006833CA" w:rsidRPr="006833CA" w:rsidTr="00967F86">
        <w:trPr>
          <w:trHeight w:val="759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14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33CA" w:rsidRPr="00985974" w:rsidRDefault="006833CA" w:rsidP="006833CA">
            <w:pPr>
              <w:pStyle w:val="NoSpacing"/>
              <w:jc w:val="center"/>
              <w:rPr>
                <w:rFonts w:asciiTheme="minorBidi" w:hAnsiTheme="minorBidi"/>
                <w:lang w:eastAsia="en-GB"/>
              </w:rPr>
            </w:pPr>
            <w:r w:rsidRPr="00985974">
              <w:rPr>
                <w:rFonts w:asciiTheme="minorBidi" w:hAnsiTheme="minorBidi"/>
                <w:lang w:eastAsia="en-GB"/>
              </w:rPr>
              <w:t>Sun., Nov. 22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10/2/1437</w:t>
            </w:r>
          </w:p>
        </w:tc>
        <w:tc>
          <w:tcPr>
            <w:tcW w:w="6907" w:type="dxa"/>
            <w:gridSpan w:val="4"/>
            <w:tcBorders>
              <w:bottom w:val="single" w:sz="4" w:space="0" w:color="auto"/>
            </w:tcBorders>
            <w:vAlign w:val="center"/>
          </w:tcPr>
          <w:p w:rsidR="006833CA" w:rsidRPr="006833CA" w:rsidRDefault="006833CA" w:rsidP="006833C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833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Cultural Perspectives on the Role of Language</w:t>
            </w:r>
          </w:p>
        </w:tc>
      </w:tr>
      <w:tr w:rsidR="006833CA" w:rsidRPr="006833CA" w:rsidTr="00967F86">
        <w:trPr>
          <w:trHeight w:val="759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33CA" w:rsidRPr="00985974" w:rsidRDefault="006833CA" w:rsidP="006833CA">
            <w:pPr>
              <w:pStyle w:val="NoSpacing"/>
              <w:jc w:val="center"/>
              <w:rPr>
                <w:rFonts w:asciiTheme="minorBidi" w:hAnsiTheme="minorBidi"/>
                <w:lang w:eastAsia="en-GB"/>
              </w:rPr>
            </w:pPr>
            <w:r w:rsidRPr="00985974">
              <w:rPr>
                <w:rFonts w:asciiTheme="minorBidi" w:hAnsiTheme="minorBidi"/>
                <w:lang w:eastAsia="en-GB"/>
              </w:rPr>
              <w:t>Sun., Nov. 29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17/2/1437</w:t>
            </w:r>
          </w:p>
        </w:tc>
        <w:tc>
          <w:tcPr>
            <w:tcW w:w="6907" w:type="dxa"/>
            <w:gridSpan w:val="4"/>
            <w:tcBorders>
              <w:bottom w:val="single" w:sz="4" w:space="0" w:color="auto"/>
            </w:tcBorders>
            <w:vAlign w:val="center"/>
          </w:tcPr>
          <w:p w:rsidR="006833CA" w:rsidRPr="006833CA" w:rsidRDefault="006833CA" w:rsidP="006833CA">
            <w:pPr>
              <w:pStyle w:val="NoSpacing"/>
              <w:rPr>
                <w:rFonts w:asciiTheme="majorBidi" w:hAnsiTheme="majorBidi" w:cstheme="majorBidi"/>
                <w:b/>
                <w:bCs/>
                <w:iCs/>
                <w:color w:val="000000"/>
                <w:sz w:val="24"/>
                <w:szCs w:val="24"/>
                <w:rtl/>
              </w:rPr>
            </w:pPr>
            <w:r w:rsidRPr="006833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Cross-Cultural Link in Translation</w:t>
            </w:r>
          </w:p>
        </w:tc>
      </w:tr>
      <w:tr w:rsidR="006833CA" w:rsidRPr="006833CA" w:rsidTr="00967F86">
        <w:trPr>
          <w:trHeight w:val="759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16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33CA" w:rsidRPr="00985974" w:rsidRDefault="006833CA" w:rsidP="006833CA">
            <w:pPr>
              <w:pStyle w:val="NoSpacing"/>
              <w:jc w:val="center"/>
              <w:rPr>
                <w:rFonts w:asciiTheme="minorBidi" w:hAnsiTheme="minorBidi"/>
                <w:lang w:eastAsia="en-GB"/>
              </w:rPr>
            </w:pPr>
            <w:r w:rsidRPr="00985974">
              <w:rPr>
                <w:rFonts w:asciiTheme="minorBidi" w:hAnsiTheme="minorBidi"/>
                <w:lang w:eastAsia="en-GB"/>
              </w:rPr>
              <w:t>Sun., Dec. 6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24/2/1437</w:t>
            </w:r>
          </w:p>
        </w:tc>
        <w:tc>
          <w:tcPr>
            <w:tcW w:w="6907" w:type="dxa"/>
            <w:gridSpan w:val="4"/>
            <w:tcBorders>
              <w:bottom w:val="single" w:sz="4" w:space="0" w:color="auto"/>
            </w:tcBorders>
            <w:vAlign w:val="center"/>
          </w:tcPr>
          <w:p w:rsidR="006833CA" w:rsidRPr="006833CA" w:rsidRDefault="006833CA" w:rsidP="006833C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33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World of Idioms</w:t>
            </w:r>
          </w:p>
        </w:tc>
      </w:tr>
      <w:tr w:rsidR="006833CA" w:rsidRPr="006B7DC8" w:rsidTr="00967F86">
        <w:trPr>
          <w:trHeight w:val="759"/>
        </w:trPr>
        <w:tc>
          <w:tcPr>
            <w:tcW w:w="738" w:type="dxa"/>
            <w:shd w:val="clear" w:color="auto" w:fill="DEEAF6" w:themeFill="accent1" w:themeFillTint="33"/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33CA" w:rsidRPr="00985974" w:rsidRDefault="006833CA" w:rsidP="006833CA">
            <w:pPr>
              <w:pStyle w:val="NoSpacing"/>
              <w:jc w:val="center"/>
              <w:rPr>
                <w:rFonts w:asciiTheme="minorBidi" w:hAnsiTheme="minorBidi"/>
                <w:lang w:eastAsia="en-GB"/>
              </w:rPr>
            </w:pPr>
            <w:r w:rsidRPr="00985974">
              <w:rPr>
                <w:rFonts w:asciiTheme="minorBidi" w:hAnsiTheme="minorBidi"/>
                <w:lang w:eastAsia="en-GB"/>
              </w:rPr>
              <w:t>Sun., Dec. 13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2/3/1437</w:t>
            </w:r>
          </w:p>
        </w:tc>
        <w:tc>
          <w:tcPr>
            <w:tcW w:w="6907" w:type="dxa"/>
            <w:gridSpan w:val="4"/>
            <w:tcBorders>
              <w:top w:val="single" w:sz="4" w:space="0" w:color="auto"/>
            </w:tcBorders>
            <w:vAlign w:val="center"/>
          </w:tcPr>
          <w:p w:rsidR="006833CA" w:rsidRPr="00E26629" w:rsidRDefault="006833CA" w:rsidP="006833CA">
            <w:pPr>
              <w:rPr>
                <w:rFonts w:asciiTheme="majorBidi" w:hAnsiTheme="majorBidi" w:cstheme="majorBidi"/>
                <w:b/>
              </w:rPr>
            </w:pPr>
            <w:r w:rsidRPr="00E26629">
              <w:rPr>
                <w:rFonts w:asciiTheme="majorBidi" w:hAnsiTheme="majorBidi" w:cstheme="majorBidi"/>
                <w:b/>
                <w:color w:val="000000" w:themeColor="text1"/>
              </w:rPr>
              <w:t>ORAL EXAMS WEEK</w:t>
            </w:r>
          </w:p>
        </w:tc>
      </w:tr>
      <w:tr w:rsidR="006833CA" w:rsidRPr="006B7DC8" w:rsidTr="00967F86">
        <w:trPr>
          <w:trHeight w:val="287"/>
        </w:trPr>
        <w:tc>
          <w:tcPr>
            <w:tcW w:w="3798" w:type="dxa"/>
            <w:gridSpan w:val="5"/>
            <w:shd w:val="clear" w:color="auto" w:fill="DEEAF6" w:themeFill="accent1" w:themeFillTint="33"/>
            <w:vAlign w:val="center"/>
          </w:tcPr>
          <w:p w:rsidR="006833CA" w:rsidRPr="00985974" w:rsidRDefault="006833CA" w:rsidP="006833CA">
            <w:pPr>
              <w:jc w:val="center"/>
              <w:rPr>
                <w:rFonts w:asciiTheme="minorBidi" w:hAnsiTheme="minorBidi"/>
              </w:rPr>
            </w:pPr>
            <w:r w:rsidRPr="00985974">
              <w:rPr>
                <w:rFonts w:asciiTheme="minorBidi" w:hAnsiTheme="minorBidi"/>
              </w:rPr>
              <w:t>Sun., Dec. 20 – Thurs., Jan. 7</w:t>
            </w:r>
          </w:p>
        </w:tc>
        <w:tc>
          <w:tcPr>
            <w:tcW w:w="6907" w:type="dxa"/>
            <w:gridSpan w:val="4"/>
            <w:shd w:val="clear" w:color="auto" w:fill="FFFFFF" w:themeFill="background1"/>
            <w:vAlign w:val="center"/>
          </w:tcPr>
          <w:p w:rsidR="006833CA" w:rsidRPr="00E26629" w:rsidRDefault="006833CA" w:rsidP="006833CA">
            <w:pPr>
              <w:rPr>
                <w:rFonts w:asciiTheme="majorBidi" w:hAnsiTheme="majorBidi" w:cstheme="majorBidi"/>
                <w:b/>
              </w:rPr>
            </w:pPr>
            <w:r w:rsidRPr="00E26629">
              <w:rPr>
                <w:rFonts w:asciiTheme="majorBidi" w:hAnsiTheme="majorBidi" w:cstheme="majorBidi"/>
                <w:b/>
                <w:color w:val="000000" w:themeColor="text1"/>
              </w:rPr>
              <w:t>EXAMS</w:t>
            </w:r>
          </w:p>
        </w:tc>
      </w:tr>
    </w:tbl>
    <w:p w:rsidR="00276ED1" w:rsidRDefault="00276ED1" w:rsidP="00DA507F">
      <w:pPr>
        <w:rPr>
          <w:rFonts w:asciiTheme="minorBidi" w:hAnsiTheme="minorBidi"/>
        </w:rPr>
      </w:pPr>
    </w:p>
    <w:p w:rsidR="00C35987" w:rsidRDefault="00C35987" w:rsidP="00DA507F">
      <w:pPr>
        <w:rPr>
          <w:rFonts w:asciiTheme="minorBidi" w:hAnsiTheme="minorBidi"/>
        </w:rPr>
      </w:pPr>
    </w:p>
    <w:tbl>
      <w:tblPr>
        <w:tblStyle w:val="TableGrid"/>
        <w:tblW w:w="0" w:type="auto"/>
        <w:tblLook w:val="04A0"/>
      </w:tblPr>
      <w:tblGrid>
        <w:gridCol w:w="2754"/>
        <w:gridCol w:w="3024"/>
        <w:gridCol w:w="2835"/>
        <w:gridCol w:w="2403"/>
      </w:tblGrid>
      <w:tr w:rsidR="00C35987" w:rsidTr="001139F7">
        <w:tc>
          <w:tcPr>
            <w:tcW w:w="2754" w:type="dxa"/>
          </w:tcPr>
          <w:p w:rsidR="00C35987" w:rsidRPr="00C35987" w:rsidRDefault="00C35987" w:rsidP="00C359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987">
              <w:rPr>
                <w:rFonts w:asciiTheme="minorBidi" w:hAnsiTheme="minorBidi"/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3024" w:type="dxa"/>
          </w:tcPr>
          <w:p w:rsidR="00C35987" w:rsidRPr="00C35987" w:rsidRDefault="00C35987" w:rsidP="00C359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987">
              <w:rPr>
                <w:rFonts w:asciiTheme="minorBidi" w:hAnsiTheme="min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35" w:type="dxa"/>
          </w:tcPr>
          <w:p w:rsidR="00C35987" w:rsidRPr="00C35987" w:rsidRDefault="00C35987" w:rsidP="00C359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987">
              <w:rPr>
                <w:rFonts w:asciiTheme="minorBidi" w:hAnsiTheme="min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403" w:type="dxa"/>
          </w:tcPr>
          <w:p w:rsidR="00C35987" w:rsidRPr="00C35987" w:rsidRDefault="00C35987" w:rsidP="00C3598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987">
              <w:rPr>
                <w:rFonts w:asciiTheme="minorBidi" w:hAnsiTheme="minorBidi"/>
                <w:b/>
                <w:bCs/>
                <w:sz w:val="24"/>
                <w:szCs w:val="24"/>
              </w:rPr>
              <w:t>Location</w:t>
            </w:r>
          </w:p>
        </w:tc>
      </w:tr>
      <w:tr w:rsidR="00C35987" w:rsidTr="001139F7">
        <w:tc>
          <w:tcPr>
            <w:tcW w:w="2754" w:type="dxa"/>
          </w:tcPr>
          <w:p w:rsidR="00C35987" w:rsidRPr="001139F7" w:rsidRDefault="00E91099" w:rsidP="00DA507F">
            <w:pPr>
              <w:rPr>
                <w:rFonts w:asciiTheme="minorBidi" w:hAnsiTheme="minorBidi"/>
                <w:sz w:val="24"/>
                <w:szCs w:val="24"/>
              </w:rPr>
            </w:pPr>
            <w:r w:rsidRPr="001139F7">
              <w:rPr>
                <w:rFonts w:asciiTheme="minorBidi" w:hAnsiTheme="minorBidi"/>
                <w:sz w:val="24"/>
                <w:szCs w:val="24"/>
              </w:rPr>
              <w:t xml:space="preserve"> 1</w:t>
            </w:r>
            <w:r w:rsidRPr="001139F7">
              <w:rPr>
                <w:rFonts w:asciiTheme="minorBidi" w:hAnsiTheme="minorBidi"/>
                <w:sz w:val="24"/>
                <w:szCs w:val="24"/>
                <w:vertAlign w:val="superscript"/>
              </w:rPr>
              <w:t>st</w:t>
            </w:r>
            <w:r w:rsidRPr="001139F7">
              <w:rPr>
                <w:rFonts w:asciiTheme="minorBidi" w:hAnsiTheme="minorBidi"/>
                <w:sz w:val="24"/>
                <w:szCs w:val="24"/>
              </w:rPr>
              <w:t xml:space="preserve"> in-term</w:t>
            </w:r>
          </w:p>
        </w:tc>
        <w:tc>
          <w:tcPr>
            <w:tcW w:w="3024" w:type="dxa"/>
          </w:tcPr>
          <w:p w:rsidR="00C35987" w:rsidRPr="001139F7" w:rsidRDefault="003F37FD" w:rsidP="00DA507F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27</w:t>
            </w:r>
            <w:r w:rsidRPr="003F37FD">
              <w:rPr>
                <w:rFonts w:asciiTheme="minorBidi" w:hAnsiTheme="min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of October</w:t>
            </w:r>
            <w:r w:rsidR="0052794F" w:rsidRPr="001139F7">
              <w:rPr>
                <w:rFonts w:asciiTheme="minorBidi" w:hAnsiTheme="minorBidi"/>
                <w:sz w:val="24"/>
                <w:szCs w:val="24"/>
              </w:rPr>
              <w:t>, 2015</w:t>
            </w:r>
          </w:p>
        </w:tc>
        <w:tc>
          <w:tcPr>
            <w:tcW w:w="2835" w:type="dxa"/>
          </w:tcPr>
          <w:p w:rsidR="00C35987" w:rsidRPr="001139F7" w:rsidRDefault="0052794F" w:rsidP="00DA507F">
            <w:pPr>
              <w:rPr>
                <w:rFonts w:asciiTheme="minorBidi" w:hAnsiTheme="minorBidi"/>
                <w:sz w:val="24"/>
                <w:szCs w:val="24"/>
              </w:rPr>
            </w:pPr>
            <w:r w:rsidRPr="001139F7">
              <w:rPr>
                <w:rFonts w:asciiTheme="minorBidi" w:hAnsiTheme="minorBidi"/>
                <w:sz w:val="24"/>
                <w:szCs w:val="24"/>
              </w:rPr>
              <w:t>1</w:t>
            </w:r>
            <w:r w:rsidRPr="001139F7">
              <w:rPr>
                <w:rFonts w:asciiTheme="minorBidi" w:hAnsiTheme="minorBidi"/>
                <w:sz w:val="24"/>
                <w:szCs w:val="24"/>
                <w:vertAlign w:val="superscript"/>
              </w:rPr>
              <w:t>st</w:t>
            </w:r>
            <w:r w:rsidRPr="001139F7">
              <w:rPr>
                <w:rFonts w:asciiTheme="minorBidi" w:hAnsiTheme="minorBidi"/>
                <w:sz w:val="24"/>
                <w:szCs w:val="24"/>
              </w:rPr>
              <w:t xml:space="preserve"> hour of Class time</w:t>
            </w:r>
          </w:p>
        </w:tc>
        <w:tc>
          <w:tcPr>
            <w:tcW w:w="2403" w:type="dxa"/>
          </w:tcPr>
          <w:p w:rsidR="00C35987" w:rsidRPr="001139F7" w:rsidRDefault="0052794F" w:rsidP="00DA507F">
            <w:pPr>
              <w:rPr>
                <w:rFonts w:asciiTheme="minorBidi" w:hAnsiTheme="minorBidi"/>
                <w:sz w:val="24"/>
                <w:szCs w:val="24"/>
              </w:rPr>
            </w:pPr>
            <w:r w:rsidRPr="001139F7">
              <w:rPr>
                <w:rFonts w:asciiTheme="minorBidi" w:hAnsiTheme="minorBidi"/>
                <w:sz w:val="24"/>
                <w:szCs w:val="24"/>
              </w:rPr>
              <w:t>Same class</w:t>
            </w:r>
          </w:p>
        </w:tc>
      </w:tr>
      <w:tr w:rsidR="003F37FD" w:rsidTr="001139F7">
        <w:tc>
          <w:tcPr>
            <w:tcW w:w="2754" w:type="dxa"/>
          </w:tcPr>
          <w:p w:rsidR="003F37FD" w:rsidRPr="001139F7" w:rsidRDefault="003F37FD" w:rsidP="00DA507F">
            <w:pPr>
              <w:rPr>
                <w:rFonts w:asciiTheme="minorBidi" w:hAnsiTheme="minorBidi"/>
                <w:sz w:val="24"/>
                <w:szCs w:val="24"/>
              </w:rPr>
            </w:pPr>
            <w:r w:rsidRPr="001139F7">
              <w:rPr>
                <w:rFonts w:asciiTheme="minorBidi" w:hAnsiTheme="minorBidi"/>
                <w:sz w:val="24"/>
                <w:szCs w:val="24"/>
              </w:rPr>
              <w:t>2</w:t>
            </w:r>
            <w:r w:rsidRPr="001139F7">
              <w:rPr>
                <w:rFonts w:asciiTheme="minorBidi" w:hAnsiTheme="minorBidi"/>
                <w:sz w:val="24"/>
                <w:szCs w:val="24"/>
                <w:vertAlign w:val="superscript"/>
              </w:rPr>
              <w:t>nd</w:t>
            </w:r>
            <w:r w:rsidRPr="001139F7">
              <w:rPr>
                <w:rFonts w:asciiTheme="minorBidi" w:hAnsiTheme="minorBidi"/>
                <w:sz w:val="24"/>
                <w:szCs w:val="24"/>
              </w:rPr>
              <w:t xml:space="preserve">  in-term</w:t>
            </w:r>
          </w:p>
        </w:tc>
        <w:tc>
          <w:tcPr>
            <w:tcW w:w="3024" w:type="dxa"/>
          </w:tcPr>
          <w:p w:rsidR="003F37FD" w:rsidRPr="001139F7" w:rsidRDefault="003F37FD" w:rsidP="00DA507F">
            <w:pPr>
              <w:rPr>
                <w:rFonts w:asciiTheme="minorBidi" w:hAnsiTheme="minorBidi"/>
                <w:sz w:val="24"/>
                <w:szCs w:val="24"/>
              </w:rPr>
            </w:pPr>
            <w:r w:rsidRPr="001139F7">
              <w:rPr>
                <w:rFonts w:asciiTheme="minorBidi" w:hAnsiTheme="minorBidi"/>
                <w:sz w:val="24"/>
                <w:szCs w:val="24"/>
              </w:rPr>
              <w:t>26</w:t>
            </w:r>
            <w:r w:rsidRPr="001139F7">
              <w:rPr>
                <w:rFonts w:asciiTheme="minorBidi" w:hAnsiTheme="minorBidi"/>
                <w:sz w:val="24"/>
                <w:szCs w:val="24"/>
                <w:vertAlign w:val="superscript"/>
              </w:rPr>
              <w:t>th</w:t>
            </w:r>
            <w:r w:rsidR="0062440B">
              <w:rPr>
                <w:rFonts w:asciiTheme="minorBidi" w:hAnsiTheme="minorBidi"/>
                <w:sz w:val="24"/>
                <w:szCs w:val="24"/>
              </w:rPr>
              <w:t xml:space="preserve"> of Novembe</w:t>
            </w:r>
            <w:r w:rsidRPr="001139F7">
              <w:rPr>
                <w:rFonts w:asciiTheme="minorBidi" w:hAnsiTheme="minorBidi"/>
                <w:sz w:val="24"/>
                <w:szCs w:val="24"/>
              </w:rPr>
              <w:t>, 2015</w:t>
            </w:r>
          </w:p>
        </w:tc>
        <w:tc>
          <w:tcPr>
            <w:tcW w:w="2835" w:type="dxa"/>
          </w:tcPr>
          <w:p w:rsidR="003F37FD" w:rsidRPr="001139F7" w:rsidRDefault="003F37FD" w:rsidP="00DA507F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2-3</w:t>
            </w:r>
          </w:p>
        </w:tc>
        <w:tc>
          <w:tcPr>
            <w:tcW w:w="2403" w:type="dxa"/>
          </w:tcPr>
          <w:p w:rsidR="003F37FD" w:rsidRPr="001139F7" w:rsidRDefault="003F37FD" w:rsidP="00E616E8">
            <w:pPr>
              <w:rPr>
                <w:rFonts w:asciiTheme="minorBidi" w:hAnsiTheme="minorBidi"/>
                <w:sz w:val="24"/>
                <w:szCs w:val="24"/>
              </w:rPr>
            </w:pPr>
            <w:r w:rsidRPr="001139F7">
              <w:rPr>
                <w:rFonts w:asciiTheme="minorBidi" w:hAnsiTheme="minorBidi"/>
                <w:sz w:val="24"/>
                <w:szCs w:val="24"/>
              </w:rPr>
              <w:t>Same class</w:t>
            </w:r>
          </w:p>
        </w:tc>
      </w:tr>
    </w:tbl>
    <w:p w:rsidR="00C35987" w:rsidRDefault="00C35987" w:rsidP="00DA507F">
      <w:pPr>
        <w:rPr>
          <w:rFonts w:asciiTheme="minorBidi" w:hAnsiTheme="minorBidi"/>
        </w:rPr>
      </w:pPr>
    </w:p>
    <w:p w:rsidR="0052794F" w:rsidRPr="006B7DC8" w:rsidRDefault="001139F7" w:rsidP="00DA507F">
      <w:pPr>
        <w:rPr>
          <w:rFonts w:asciiTheme="minorBidi" w:hAnsiTheme="minorBidi"/>
        </w:rPr>
      </w:pPr>
      <w:r>
        <w:rPr>
          <w:rFonts w:asciiTheme="minorBidi" w:hAnsiTheme="minorBidi"/>
        </w:rPr>
        <w:t>*</w:t>
      </w:r>
      <w:r w:rsidR="0052794F">
        <w:rPr>
          <w:rFonts w:asciiTheme="minorBidi" w:hAnsiTheme="minorBidi"/>
        </w:rPr>
        <w:t xml:space="preserve">TBA: To be determined </w:t>
      </w:r>
    </w:p>
    <w:sectPr w:rsidR="0052794F" w:rsidRPr="006B7DC8" w:rsidSect="00BA17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73F6"/>
    <w:multiLevelType w:val="hybridMultilevel"/>
    <w:tmpl w:val="0EE8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60989"/>
    <w:multiLevelType w:val="hybridMultilevel"/>
    <w:tmpl w:val="8E62C59A"/>
    <w:lvl w:ilvl="0" w:tplc="40FA0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9024A1"/>
    <w:rsid w:val="00003C0B"/>
    <w:rsid w:val="00005F5D"/>
    <w:rsid w:val="00011615"/>
    <w:rsid w:val="000153AA"/>
    <w:rsid w:val="00017D76"/>
    <w:rsid w:val="00021735"/>
    <w:rsid w:val="0002241E"/>
    <w:rsid w:val="00023AC6"/>
    <w:rsid w:val="0002492A"/>
    <w:rsid w:val="00025C91"/>
    <w:rsid w:val="00026587"/>
    <w:rsid w:val="000274B1"/>
    <w:rsid w:val="000318F7"/>
    <w:rsid w:val="00033236"/>
    <w:rsid w:val="00034549"/>
    <w:rsid w:val="0003682E"/>
    <w:rsid w:val="00037765"/>
    <w:rsid w:val="000472EF"/>
    <w:rsid w:val="000509E6"/>
    <w:rsid w:val="00051F2F"/>
    <w:rsid w:val="0005392F"/>
    <w:rsid w:val="00055B06"/>
    <w:rsid w:val="00056445"/>
    <w:rsid w:val="00056650"/>
    <w:rsid w:val="000762B7"/>
    <w:rsid w:val="00080DD4"/>
    <w:rsid w:val="0008748A"/>
    <w:rsid w:val="00087C03"/>
    <w:rsid w:val="000A2AB6"/>
    <w:rsid w:val="000A33F9"/>
    <w:rsid w:val="000B1B36"/>
    <w:rsid w:val="000B2A6F"/>
    <w:rsid w:val="000B345A"/>
    <w:rsid w:val="000B5241"/>
    <w:rsid w:val="000B6D7F"/>
    <w:rsid w:val="000C15A2"/>
    <w:rsid w:val="000C4D27"/>
    <w:rsid w:val="000D6E79"/>
    <w:rsid w:val="000E33A5"/>
    <w:rsid w:val="000F1BED"/>
    <w:rsid w:val="000F266F"/>
    <w:rsid w:val="000F2A7F"/>
    <w:rsid w:val="000F2BB4"/>
    <w:rsid w:val="000F6D32"/>
    <w:rsid w:val="001006EA"/>
    <w:rsid w:val="00104D2B"/>
    <w:rsid w:val="001063F9"/>
    <w:rsid w:val="00110F85"/>
    <w:rsid w:val="001119DF"/>
    <w:rsid w:val="001139F7"/>
    <w:rsid w:val="0011471D"/>
    <w:rsid w:val="0011677C"/>
    <w:rsid w:val="00122012"/>
    <w:rsid w:val="00133814"/>
    <w:rsid w:val="001356AE"/>
    <w:rsid w:val="0013675F"/>
    <w:rsid w:val="00143D89"/>
    <w:rsid w:val="00147090"/>
    <w:rsid w:val="0015361E"/>
    <w:rsid w:val="00153734"/>
    <w:rsid w:val="00153929"/>
    <w:rsid w:val="00154FE0"/>
    <w:rsid w:val="00155BDE"/>
    <w:rsid w:val="00161979"/>
    <w:rsid w:val="00163B19"/>
    <w:rsid w:val="001651ED"/>
    <w:rsid w:val="00172C02"/>
    <w:rsid w:val="0017384A"/>
    <w:rsid w:val="0017390E"/>
    <w:rsid w:val="00173AC9"/>
    <w:rsid w:val="0017572F"/>
    <w:rsid w:val="0018009A"/>
    <w:rsid w:val="00181736"/>
    <w:rsid w:val="00181CAA"/>
    <w:rsid w:val="0018234C"/>
    <w:rsid w:val="00182FF7"/>
    <w:rsid w:val="00183A3D"/>
    <w:rsid w:val="00183AEF"/>
    <w:rsid w:val="0018449B"/>
    <w:rsid w:val="00191B04"/>
    <w:rsid w:val="00195ADB"/>
    <w:rsid w:val="001A1809"/>
    <w:rsid w:val="001A26D9"/>
    <w:rsid w:val="001A2E97"/>
    <w:rsid w:val="001A35DF"/>
    <w:rsid w:val="001A63CC"/>
    <w:rsid w:val="001B3E68"/>
    <w:rsid w:val="001B45FC"/>
    <w:rsid w:val="001B524A"/>
    <w:rsid w:val="001B5816"/>
    <w:rsid w:val="001B60F1"/>
    <w:rsid w:val="001B7446"/>
    <w:rsid w:val="001C3203"/>
    <w:rsid w:val="001C4718"/>
    <w:rsid w:val="001C4D03"/>
    <w:rsid w:val="001C51AD"/>
    <w:rsid w:val="001D5D84"/>
    <w:rsid w:val="001D7C91"/>
    <w:rsid w:val="001E0BC1"/>
    <w:rsid w:val="001E105D"/>
    <w:rsid w:val="001E1A7D"/>
    <w:rsid w:val="001E334C"/>
    <w:rsid w:val="001E46AF"/>
    <w:rsid w:val="001F2C3B"/>
    <w:rsid w:val="001F6FDF"/>
    <w:rsid w:val="001F75EE"/>
    <w:rsid w:val="00204E60"/>
    <w:rsid w:val="00206793"/>
    <w:rsid w:val="002067E5"/>
    <w:rsid w:val="002122B6"/>
    <w:rsid w:val="00212C3F"/>
    <w:rsid w:val="00213D19"/>
    <w:rsid w:val="002159E2"/>
    <w:rsid w:val="00224723"/>
    <w:rsid w:val="002260BA"/>
    <w:rsid w:val="00230E4C"/>
    <w:rsid w:val="002417A0"/>
    <w:rsid w:val="00241E02"/>
    <w:rsid w:val="002516F1"/>
    <w:rsid w:val="00265BC2"/>
    <w:rsid w:val="00276192"/>
    <w:rsid w:val="00276892"/>
    <w:rsid w:val="0027692C"/>
    <w:rsid w:val="00276ED1"/>
    <w:rsid w:val="00284169"/>
    <w:rsid w:val="00294DCA"/>
    <w:rsid w:val="00296350"/>
    <w:rsid w:val="002B12E0"/>
    <w:rsid w:val="002B42FE"/>
    <w:rsid w:val="002B4344"/>
    <w:rsid w:val="002B6A00"/>
    <w:rsid w:val="002B7402"/>
    <w:rsid w:val="002C0C3E"/>
    <w:rsid w:val="002C1C43"/>
    <w:rsid w:val="002C46EA"/>
    <w:rsid w:val="002C7623"/>
    <w:rsid w:val="002D2844"/>
    <w:rsid w:val="002D4464"/>
    <w:rsid w:val="002D45B0"/>
    <w:rsid w:val="002D5BB4"/>
    <w:rsid w:val="002D5DF4"/>
    <w:rsid w:val="002E1B0C"/>
    <w:rsid w:val="002E46FD"/>
    <w:rsid w:val="002E51EC"/>
    <w:rsid w:val="002E566A"/>
    <w:rsid w:val="002E6137"/>
    <w:rsid w:val="002F1788"/>
    <w:rsid w:val="002F4173"/>
    <w:rsid w:val="002F66FB"/>
    <w:rsid w:val="00300AAF"/>
    <w:rsid w:val="003013EF"/>
    <w:rsid w:val="00312CFE"/>
    <w:rsid w:val="003135A0"/>
    <w:rsid w:val="00315386"/>
    <w:rsid w:val="003172D5"/>
    <w:rsid w:val="00325534"/>
    <w:rsid w:val="00336B46"/>
    <w:rsid w:val="00337C9E"/>
    <w:rsid w:val="00342672"/>
    <w:rsid w:val="00343E50"/>
    <w:rsid w:val="00351933"/>
    <w:rsid w:val="00356EB1"/>
    <w:rsid w:val="00360BEA"/>
    <w:rsid w:val="00360DCB"/>
    <w:rsid w:val="00361CBC"/>
    <w:rsid w:val="003622B8"/>
    <w:rsid w:val="00373391"/>
    <w:rsid w:val="003735A5"/>
    <w:rsid w:val="00374669"/>
    <w:rsid w:val="00375A0F"/>
    <w:rsid w:val="00375CFE"/>
    <w:rsid w:val="00375DCF"/>
    <w:rsid w:val="00395520"/>
    <w:rsid w:val="003955BB"/>
    <w:rsid w:val="00397B8E"/>
    <w:rsid w:val="003A1AE8"/>
    <w:rsid w:val="003A38B2"/>
    <w:rsid w:val="003A4710"/>
    <w:rsid w:val="003B13B9"/>
    <w:rsid w:val="003B723E"/>
    <w:rsid w:val="003B74F3"/>
    <w:rsid w:val="003B7578"/>
    <w:rsid w:val="003C0918"/>
    <w:rsid w:val="003C498B"/>
    <w:rsid w:val="003C59D9"/>
    <w:rsid w:val="003E046E"/>
    <w:rsid w:val="003E13A9"/>
    <w:rsid w:val="003E2233"/>
    <w:rsid w:val="003E2E08"/>
    <w:rsid w:val="003E329D"/>
    <w:rsid w:val="003E4298"/>
    <w:rsid w:val="003E781C"/>
    <w:rsid w:val="003F0507"/>
    <w:rsid w:val="003F19E4"/>
    <w:rsid w:val="003F37FD"/>
    <w:rsid w:val="003F5D2A"/>
    <w:rsid w:val="003F7FBA"/>
    <w:rsid w:val="00401104"/>
    <w:rsid w:val="00402356"/>
    <w:rsid w:val="004070A0"/>
    <w:rsid w:val="0041129C"/>
    <w:rsid w:val="0041145A"/>
    <w:rsid w:val="004116DD"/>
    <w:rsid w:val="0041405D"/>
    <w:rsid w:val="0041418A"/>
    <w:rsid w:val="00416C84"/>
    <w:rsid w:val="004202D2"/>
    <w:rsid w:val="0042042E"/>
    <w:rsid w:val="004262E5"/>
    <w:rsid w:val="00430823"/>
    <w:rsid w:val="00431B14"/>
    <w:rsid w:val="004353A4"/>
    <w:rsid w:val="004401CC"/>
    <w:rsid w:val="00440D7B"/>
    <w:rsid w:val="00441F25"/>
    <w:rsid w:val="004431B3"/>
    <w:rsid w:val="004433FD"/>
    <w:rsid w:val="0044542B"/>
    <w:rsid w:val="00450400"/>
    <w:rsid w:val="00453D97"/>
    <w:rsid w:val="004555E6"/>
    <w:rsid w:val="004557D0"/>
    <w:rsid w:val="0045672E"/>
    <w:rsid w:val="00464840"/>
    <w:rsid w:val="004659C4"/>
    <w:rsid w:val="004660C7"/>
    <w:rsid w:val="00466E23"/>
    <w:rsid w:val="00473B05"/>
    <w:rsid w:val="00473C44"/>
    <w:rsid w:val="00474798"/>
    <w:rsid w:val="00476184"/>
    <w:rsid w:val="00477128"/>
    <w:rsid w:val="0048169B"/>
    <w:rsid w:val="0048369F"/>
    <w:rsid w:val="00483B41"/>
    <w:rsid w:val="00484575"/>
    <w:rsid w:val="0048493D"/>
    <w:rsid w:val="00485075"/>
    <w:rsid w:val="00485870"/>
    <w:rsid w:val="00485B36"/>
    <w:rsid w:val="004906F4"/>
    <w:rsid w:val="00497587"/>
    <w:rsid w:val="004A0149"/>
    <w:rsid w:val="004A0C58"/>
    <w:rsid w:val="004A4E99"/>
    <w:rsid w:val="004A753D"/>
    <w:rsid w:val="004B5568"/>
    <w:rsid w:val="004B6011"/>
    <w:rsid w:val="004C008D"/>
    <w:rsid w:val="004C6D22"/>
    <w:rsid w:val="004C7CEA"/>
    <w:rsid w:val="004D28EC"/>
    <w:rsid w:val="004D39BE"/>
    <w:rsid w:val="004D56D8"/>
    <w:rsid w:val="004D7241"/>
    <w:rsid w:val="004D7646"/>
    <w:rsid w:val="004E017A"/>
    <w:rsid w:val="004E6AFD"/>
    <w:rsid w:val="004F098F"/>
    <w:rsid w:val="004F19B3"/>
    <w:rsid w:val="004F5BF8"/>
    <w:rsid w:val="00503282"/>
    <w:rsid w:val="00504348"/>
    <w:rsid w:val="00510B62"/>
    <w:rsid w:val="005123F5"/>
    <w:rsid w:val="00512976"/>
    <w:rsid w:val="00513D6A"/>
    <w:rsid w:val="005162F0"/>
    <w:rsid w:val="00520564"/>
    <w:rsid w:val="00520672"/>
    <w:rsid w:val="00524422"/>
    <w:rsid w:val="00526DEE"/>
    <w:rsid w:val="005271C0"/>
    <w:rsid w:val="0052771E"/>
    <w:rsid w:val="0052794F"/>
    <w:rsid w:val="00533B19"/>
    <w:rsid w:val="005403B5"/>
    <w:rsid w:val="00540ED0"/>
    <w:rsid w:val="00544234"/>
    <w:rsid w:val="005448C5"/>
    <w:rsid w:val="00545885"/>
    <w:rsid w:val="00546254"/>
    <w:rsid w:val="00547019"/>
    <w:rsid w:val="0055081D"/>
    <w:rsid w:val="00552656"/>
    <w:rsid w:val="00552816"/>
    <w:rsid w:val="00554723"/>
    <w:rsid w:val="005553B0"/>
    <w:rsid w:val="00557A1D"/>
    <w:rsid w:val="00560931"/>
    <w:rsid w:val="00561F71"/>
    <w:rsid w:val="00570623"/>
    <w:rsid w:val="00570D16"/>
    <w:rsid w:val="0057328D"/>
    <w:rsid w:val="005746D6"/>
    <w:rsid w:val="00574FCB"/>
    <w:rsid w:val="00575321"/>
    <w:rsid w:val="0057534A"/>
    <w:rsid w:val="00575990"/>
    <w:rsid w:val="0058143B"/>
    <w:rsid w:val="005814BB"/>
    <w:rsid w:val="00581B96"/>
    <w:rsid w:val="005858A4"/>
    <w:rsid w:val="005878BB"/>
    <w:rsid w:val="00590C44"/>
    <w:rsid w:val="00591F3A"/>
    <w:rsid w:val="005932BF"/>
    <w:rsid w:val="0059464C"/>
    <w:rsid w:val="0059586D"/>
    <w:rsid w:val="00597E81"/>
    <w:rsid w:val="005A147C"/>
    <w:rsid w:val="005A265E"/>
    <w:rsid w:val="005A6D5A"/>
    <w:rsid w:val="005B0440"/>
    <w:rsid w:val="005B052D"/>
    <w:rsid w:val="005B19D9"/>
    <w:rsid w:val="005B4082"/>
    <w:rsid w:val="005C4264"/>
    <w:rsid w:val="005C79F3"/>
    <w:rsid w:val="005D0174"/>
    <w:rsid w:val="005D1378"/>
    <w:rsid w:val="005D1969"/>
    <w:rsid w:val="005D1E7A"/>
    <w:rsid w:val="005D2947"/>
    <w:rsid w:val="005D2CA6"/>
    <w:rsid w:val="005D3C16"/>
    <w:rsid w:val="005D4402"/>
    <w:rsid w:val="005D6A49"/>
    <w:rsid w:val="005D7186"/>
    <w:rsid w:val="005D769D"/>
    <w:rsid w:val="005D774F"/>
    <w:rsid w:val="005E3DE7"/>
    <w:rsid w:val="005E4629"/>
    <w:rsid w:val="005E5727"/>
    <w:rsid w:val="005F0B3B"/>
    <w:rsid w:val="005F5AB6"/>
    <w:rsid w:val="00601C7C"/>
    <w:rsid w:val="006021D0"/>
    <w:rsid w:val="00605D43"/>
    <w:rsid w:val="0060620F"/>
    <w:rsid w:val="00606A6E"/>
    <w:rsid w:val="00610EDA"/>
    <w:rsid w:val="0061166E"/>
    <w:rsid w:val="0061324D"/>
    <w:rsid w:val="00617FCC"/>
    <w:rsid w:val="00620858"/>
    <w:rsid w:val="0062440B"/>
    <w:rsid w:val="00630929"/>
    <w:rsid w:val="0063140B"/>
    <w:rsid w:val="00632116"/>
    <w:rsid w:val="006334BF"/>
    <w:rsid w:val="0063642E"/>
    <w:rsid w:val="006427C7"/>
    <w:rsid w:val="00642A60"/>
    <w:rsid w:val="006431A7"/>
    <w:rsid w:val="00643D8F"/>
    <w:rsid w:val="00645059"/>
    <w:rsid w:val="0064793A"/>
    <w:rsid w:val="006500C8"/>
    <w:rsid w:val="006504A6"/>
    <w:rsid w:val="00651086"/>
    <w:rsid w:val="0065180F"/>
    <w:rsid w:val="006550D2"/>
    <w:rsid w:val="00655DF6"/>
    <w:rsid w:val="006611F0"/>
    <w:rsid w:val="00661CE8"/>
    <w:rsid w:val="00661F7C"/>
    <w:rsid w:val="00664F84"/>
    <w:rsid w:val="00680966"/>
    <w:rsid w:val="006833CA"/>
    <w:rsid w:val="0068535C"/>
    <w:rsid w:val="0068602C"/>
    <w:rsid w:val="006917D9"/>
    <w:rsid w:val="006928C2"/>
    <w:rsid w:val="00692EC1"/>
    <w:rsid w:val="006944AB"/>
    <w:rsid w:val="0069600E"/>
    <w:rsid w:val="006B0A25"/>
    <w:rsid w:val="006B2A0C"/>
    <w:rsid w:val="006B458A"/>
    <w:rsid w:val="006B4C8C"/>
    <w:rsid w:val="006B78EA"/>
    <w:rsid w:val="006B7DC8"/>
    <w:rsid w:val="006C7233"/>
    <w:rsid w:val="006D106C"/>
    <w:rsid w:val="006D149B"/>
    <w:rsid w:val="006D5626"/>
    <w:rsid w:val="006E0FD6"/>
    <w:rsid w:val="006E167E"/>
    <w:rsid w:val="006E1F54"/>
    <w:rsid w:val="006F32A0"/>
    <w:rsid w:val="006F41F3"/>
    <w:rsid w:val="006F5DC5"/>
    <w:rsid w:val="006F6FA6"/>
    <w:rsid w:val="00703B03"/>
    <w:rsid w:val="00721BA5"/>
    <w:rsid w:val="0072290B"/>
    <w:rsid w:val="00727F71"/>
    <w:rsid w:val="00732258"/>
    <w:rsid w:val="00733BBC"/>
    <w:rsid w:val="0073521C"/>
    <w:rsid w:val="00735E33"/>
    <w:rsid w:val="00736068"/>
    <w:rsid w:val="007372CA"/>
    <w:rsid w:val="0074057A"/>
    <w:rsid w:val="00740A9B"/>
    <w:rsid w:val="0074534A"/>
    <w:rsid w:val="00746573"/>
    <w:rsid w:val="00750335"/>
    <w:rsid w:val="00751798"/>
    <w:rsid w:val="0075267C"/>
    <w:rsid w:val="007576F2"/>
    <w:rsid w:val="007629A4"/>
    <w:rsid w:val="00766AF4"/>
    <w:rsid w:val="00775704"/>
    <w:rsid w:val="007765B6"/>
    <w:rsid w:val="00777BB3"/>
    <w:rsid w:val="007807AC"/>
    <w:rsid w:val="00784BFE"/>
    <w:rsid w:val="00787974"/>
    <w:rsid w:val="00787FCD"/>
    <w:rsid w:val="00790355"/>
    <w:rsid w:val="007928CF"/>
    <w:rsid w:val="00795027"/>
    <w:rsid w:val="007954E6"/>
    <w:rsid w:val="007A11A9"/>
    <w:rsid w:val="007A38E2"/>
    <w:rsid w:val="007A74AE"/>
    <w:rsid w:val="007B0C32"/>
    <w:rsid w:val="007B4094"/>
    <w:rsid w:val="007B7C22"/>
    <w:rsid w:val="007C029D"/>
    <w:rsid w:val="007C2670"/>
    <w:rsid w:val="007C4852"/>
    <w:rsid w:val="007C6278"/>
    <w:rsid w:val="007D08BA"/>
    <w:rsid w:val="007D0B30"/>
    <w:rsid w:val="007D0CC9"/>
    <w:rsid w:val="007D35CE"/>
    <w:rsid w:val="007D4038"/>
    <w:rsid w:val="007D5F8F"/>
    <w:rsid w:val="007D61A6"/>
    <w:rsid w:val="007E1E5B"/>
    <w:rsid w:val="007F0080"/>
    <w:rsid w:val="007F04B6"/>
    <w:rsid w:val="007F4800"/>
    <w:rsid w:val="007F5FC2"/>
    <w:rsid w:val="00800418"/>
    <w:rsid w:val="008018CE"/>
    <w:rsid w:val="00801B1C"/>
    <w:rsid w:val="008114C4"/>
    <w:rsid w:val="008153D8"/>
    <w:rsid w:val="00820341"/>
    <w:rsid w:val="0082079E"/>
    <w:rsid w:val="008259D8"/>
    <w:rsid w:val="00826D66"/>
    <w:rsid w:val="00827B46"/>
    <w:rsid w:val="008312BB"/>
    <w:rsid w:val="00840755"/>
    <w:rsid w:val="00841BB4"/>
    <w:rsid w:val="00844CDC"/>
    <w:rsid w:val="0085199D"/>
    <w:rsid w:val="008523B7"/>
    <w:rsid w:val="008555B6"/>
    <w:rsid w:val="00861172"/>
    <w:rsid w:val="00861B0B"/>
    <w:rsid w:val="00863107"/>
    <w:rsid w:val="008704F8"/>
    <w:rsid w:val="00871A57"/>
    <w:rsid w:val="00871DA9"/>
    <w:rsid w:val="0087412E"/>
    <w:rsid w:val="00875BA1"/>
    <w:rsid w:val="0087699C"/>
    <w:rsid w:val="00885CC1"/>
    <w:rsid w:val="008875EA"/>
    <w:rsid w:val="00894FC7"/>
    <w:rsid w:val="00895ABE"/>
    <w:rsid w:val="008B0EC7"/>
    <w:rsid w:val="008B14FE"/>
    <w:rsid w:val="008B614E"/>
    <w:rsid w:val="008B7CBE"/>
    <w:rsid w:val="008C14B0"/>
    <w:rsid w:val="008C75B5"/>
    <w:rsid w:val="008D2AF6"/>
    <w:rsid w:val="008D3559"/>
    <w:rsid w:val="008E3202"/>
    <w:rsid w:val="008E4941"/>
    <w:rsid w:val="008E6432"/>
    <w:rsid w:val="008F07CB"/>
    <w:rsid w:val="008F528B"/>
    <w:rsid w:val="008F5924"/>
    <w:rsid w:val="008F7F74"/>
    <w:rsid w:val="0090056E"/>
    <w:rsid w:val="00901AA2"/>
    <w:rsid w:val="009024A1"/>
    <w:rsid w:val="00903424"/>
    <w:rsid w:val="00903B36"/>
    <w:rsid w:val="00907AED"/>
    <w:rsid w:val="00910EE5"/>
    <w:rsid w:val="009129E2"/>
    <w:rsid w:val="00926283"/>
    <w:rsid w:val="009306C3"/>
    <w:rsid w:val="00932732"/>
    <w:rsid w:val="009357DC"/>
    <w:rsid w:val="00940B72"/>
    <w:rsid w:val="009412BB"/>
    <w:rsid w:val="00942F6A"/>
    <w:rsid w:val="00945390"/>
    <w:rsid w:val="00951D52"/>
    <w:rsid w:val="00954AF2"/>
    <w:rsid w:val="00956335"/>
    <w:rsid w:val="0095738B"/>
    <w:rsid w:val="00960A54"/>
    <w:rsid w:val="00967F86"/>
    <w:rsid w:val="00972FCA"/>
    <w:rsid w:val="00975362"/>
    <w:rsid w:val="00977B62"/>
    <w:rsid w:val="00977D86"/>
    <w:rsid w:val="00984864"/>
    <w:rsid w:val="00985974"/>
    <w:rsid w:val="0099381F"/>
    <w:rsid w:val="009A1CD0"/>
    <w:rsid w:val="009A2019"/>
    <w:rsid w:val="009A643D"/>
    <w:rsid w:val="009B100E"/>
    <w:rsid w:val="009B302F"/>
    <w:rsid w:val="009B3337"/>
    <w:rsid w:val="009B5D10"/>
    <w:rsid w:val="009B7F89"/>
    <w:rsid w:val="009C0B33"/>
    <w:rsid w:val="009C2021"/>
    <w:rsid w:val="009C21DA"/>
    <w:rsid w:val="009C3822"/>
    <w:rsid w:val="009C5535"/>
    <w:rsid w:val="009D0291"/>
    <w:rsid w:val="009D17A1"/>
    <w:rsid w:val="009D1C81"/>
    <w:rsid w:val="009E25BE"/>
    <w:rsid w:val="009E3922"/>
    <w:rsid w:val="009E40E9"/>
    <w:rsid w:val="009E4D3A"/>
    <w:rsid w:val="009F2F81"/>
    <w:rsid w:val="009F305E"/>
    <w:rsid w:val="009F77FA"/>
    <w:rsid w:val="00A005A0"/>
    <w:rsid w:val="00A02047"/>
    <w:rsid w:val="00A02786"/>
    <w:rsid w:val="00A04A32"/>
    <w:rsid w:val="00A079B6"/>
    <w:rsid w:val="00A14290"/>
    <w:rsid w:val="00A15318"/>
    <w:rsid w:val="00A21501"/>
    <w:rsid w:val="00A33435"/>
    <w:rsid w:val="00A36EBC"/>
    <w:rsid w:val="00A37263"/>
    <w:rsid w:val="00A37272"/>
    <w:rsid w:val="00A37403"/>
    <w:rsid w:val="00A41708"/>
    <w:rsid w:val="00A41780"/>
    <w:rsid w:val="00A442A2"/>
    <w:rsid w:val="00A468FF"/>
    <w:rsid w:val="00A51A75"/>
    <w:rsid w:val="00A54316"/>
    <w:rsid w:val="00A612A4"/>
    <w:rsid w:val="00A671AE"/>
    <w:rsid w:val="00A676B5"/>
    <w:rsid w:val="00A75613"/>
    <w:rsid w:val="00A76B0A"/>
    <w:rsid w:val="00A76F06"/>
    <w:rsid w:val="00A83537"/>
    <w:rsid w:val="00A85314"/>
    <w:rsid w:val="00A860CD"/>
    <w:rsid w:val="00A86499"/>
    <w:rsid w:val="00A90EC9"/>
    <w:rsid w:val="00A92D76"/>
    <w:rsid w:val="00A96A4A"/>
    <w:rsid w:val="00AA2A7A"/>
    <w:rsid w:val="00AA3D63"/>
    <w:rsid w:val="00AA44FD"/>
    <w:rsid w:val="00AA7CF3"/>
    <w:rsid w:val="00AB0CD0"/>
    <w:rsid w:val="00AB1157"/>
    <w:rsid w:val="00AB36CC"/>
    <w:rsid w:val="00AB68B1"/>
    <w:rsid w:val="00AB6A4C"/>
    <w:rsid w:val="00AB6E1F"/>
    <w:rsid w:val="00AC3D1D"/>
    <w:rsid w:val="00AC50F2"/>
    <w:rsid w:val="00AD2374"/>
    <w:rsid w:val="00AD39D1"/>
    <w:rsid w:val="00AD682C"/>
    <w:rsid w:val="00AE2F1D"/>
    <w:rsid w:val="00AE49AD"/>
    <w:rsid w:val="00AE6368"/>
    <w:rsid w:val="00AE6C68"/>
    <w:rsid w:val="00AE7D65"/>
    <w:rsid w:val="00AE7E7A"/>
    <w:rsid w:val="00AF3880"/>
    <w:rsid w:val="00AF5163"/>
    <w:rsid w:val="00B00437"/>
    <w:rsid w:val="00B01384"/>
    <w:rsid w:val="00B03BBA"/>
    <w:rsid w:val="00B05237"/>
    <w:rsid w:val="00B07707"/>
    <w:rsid w:val="00B172E4"/>
    <w:rsid w:val="00B17F21"/>
    <w:rsid w:val="00B27FD4"/>
    <w:rsid w:val="00B332E8"/>
    <w:rsid w:val="00B3476C"/>
    <w:rsid w:val="00B3531F"/>
    <w:rsid w:val="00B3792C"/>
    <w:rsid w:val="00B40BBD"/>
    <w:rsid w:val="00B435A2"/>
    <w:rsid w:val="00B46672"/>
    <w:rsid w:val="00B478EC"/>
    <w:rsid w:val="00B56B43"/>
    <w:rsid w:val="00B57A10"/>
    <w:rsid w:val="00B57B10"/>
    <w:rsid w:val="00B57CFF"/>
    <w:rsid w:val="00B63F93"/>
    <w:rsid w:val="00B666BB"/>
    <w:rsid w:val="00B67A0B"/>
    <w:rsid w:val="00B709BD"/>
    <w:rsid w:val="00B75A30"/>
    <w:rsid w:val="00B802AC"/>
    <w:rsid w:val="00B82F84"/>
    <w:rsid w:val="00B8389F"/>
    <w:rsid w:val="00B84AD1"/>
    <w:rsid w:val="00B856DA"/>
    <w:rsid w:val="00B85DB0"/>
    <w:rsid w:val="00B86EAE"/>
    <w:rsid w:val="00B87225"/>
    <w:rsid w:val="00B934E7"/>
    <w:rsid w:val="00B9684E"/>
    <w:rsid w:val="00B972A5"/>
    <w:rsid w:val="00BA17BA"/>
    <w:rsid w:val="00BA1E1E"/>
    <w:rsid w:val="00BA3E14"/>
    <w:rsid w:val="00BB693A"/>
    <w:rsid w:val="00BB6E51"/>
    <w:rsid w:val="00BB71F0"/>
    <w:rsid w:val="00BB77DF"/>
    <w:rsid w:val="00BC09F0"/>
    <w:rsid w:val="00BC2C7B"/>
    <w:rsid w:val="00BC2F14"/>
    <w:rsid w:val="00BC46A2"/>
    <w:rsid w:val="00BC5722"/>
    <w:rsid w:val="00BC6AFA"/>
    <w:rsid w:val="00BD1A80"/>
    <w:rsid w:val="00BD1E16"/>
    <w:rsid w:val="00BD4D17"/>
    <w:rsid w:val="00BD4FA0"/>
    <w:rsid w:val="00BD71A5"/>
    <w:rsid w:val="00BD72C7"/>
    <w:rsid w:val="00BE159D"/>
    <w:rsid w:val="00BE4404"/>
    <w:rsid w:val="00BE59DA"/>
    <w:rsid w:val="00BE5FFC"/>
    <w:rsid w:val="00BF18C3"/>
    <w:rsid w:val="00BF3FB2"/>
    <w:rsid w:val="00BF50E1"/>
    <w:rsid w:val="00C00810"/>
    <w:rsid w:val="00C16993"/>
    <w:rsid w:val="00C17EA2"/>
    <w:rsid w:val="00C20737"/>
    <w:rsid w:val="00C20A59"/>
    <w:rsid w:val="00C24B49"/>
    <w:rsid w:val="00C25197"/>
    <w:rsid w:val="00C306C1"/>
    <w:rsid w:val="00C311BA"/>
    <w:rsid w:val="00C31C3E"/>
    <w:rsid w:val="00C32250"/>
    <w:rsid w:val="00C32B02"/>
    <w:rsid w:val="00C35323"/>
    <w:rsid w:val="00C35987"/>
    <w:rsid w:val="00C37A65"/>
    <w:rsid w:val="00C41449"/>
    <w:rsid w:val="00C42425"/>
    <w:rsid w:val="00C4262E"/>
    <w:rsid w:val="00C432FB"/>
    <w:rsid w:val="00C47C36"/>
    <w:rsid w:val="00C504A5"/>
    <w:rsid w:val="00C517E3"/>
    <w:rsid w:val="00C51B2E"/>
    <w:rsid w:val="00C533F4"/>
    <w:rsid w:val="00C539FD"/>
    <w:rsid w:val="00C572B8"/>
    <w:rsid w:val="00C57F0A"/>
    <w:rsid w:val="00C62CEE"/>
    <w:rsid w:val="00C66B36"/>
    <w:rsid w:val="00C66CEC"/>
    <w:rsid w:val="00C67739"/>
    <w:rsid w:val="00C71C23"/>
    <w:rsid w:val="00C74203"/>
    <w:rsid w:val="00C74B65"/>
    <w:rsid w:val="00C752F2"/>
    <w:rsid w:val="00C76DB9"/>
    <w:rsid w:val="00C81F7D"/>
    <w:rsid w:val="00C8511C"/>
    <w:rsid w:val="00C86792"/>
    <w:rsid w:val="00C86CE7"/>
    <w:rsid w:val="00C87290"/>
    <w:rsid w:val="00C877BB"/>
    <w:rsid w:val="00C879C2"/>
    <w:rsid w:val="00C90E07"/>
    <w:rsid w:val="00C91379"/>
    <w:rsid w:val="00C93DC8"/>
    <w:rsid w:val="00C9423C"/>
    <w:rsid w:val="00C9678E"/>
    <w:rsid w:val="00CA0094"/>
    <w:rsid w:val="00CA1960"/>
    <w:rsid w:val="00CA23B2"/>
    <w:rsid w:val="00CA2BAA"/>
    <w:rsid w:val="00CB4C88"/>
    <w:rsid w:val="00CB7A3C"/>
    <w:rsid w:val="00CC4B19"/>
    <w:rsid w:val="00CD0AB1"/>
    <w:rsid w:val="00CD1E0E"/>
    <w:rsid w:val="00CD4828"/>
    <w:rsid w:val="00CD66BA"/>
    <w:rsid w:val="00CD66F2"/>
    <w:rsid w:val="00CE027F"/>
    <w:rsid w:val="00CE1191"/>
    <w:rsid w:val="00CE1C98"/>
    <w:rsid w:val="00CE3D6C"/>
    <w:rsid w:val="00CE42F6"/>
    <w:rsid w:val="00CF1018"/>
    <w:rsid w:val="00CF365C"/>
    <w:rsid w:val="00CF3725"/>
    <w:rsid w:val="00D00345"/>
    <w:rsid w:val="00D0206C"/>
    <w:rsid w:val="00D0244F"/>
    <w:rsid w:val="00D03091"/>
    <w:rsid w:val="00D06B2C"/>
    <w:rsid w:val="00D12FC7"/>
    <w:rsid w:val="00D131FF"/>
    <w:rsid w:val="00D13941"/>
    <w:rsid w:val="00D177A6"/>
    <w:rsid w:val="00D2085A"/>
    <w:rsid w:val="00D23224"/>
    <w:rsid w:val="00D241D5"/>
    <w:rsid w:val="00D24E95"/>
    <w:rsid w:val="00D2566C"/>
    <w:rsid w:val="00D33400"/>
    <w:rsid w:val="00D375D9"/>
    <w:rsid w:val="00D40D01"/>
    <w:rsid w:val="00D40E92"/>
    <w:rsid w:val="00D46185"/>
    <w:rsid w:val="00D4744F"/>
    <w:rsid w:val="00D56693"/>
    <w:rsid w:val="00D60B63"/>
    <w:rsid w:val="00D633F3"/>
    <w:rsid w:val="00D639A1"/>
    <w:rsid w:val="00D71A53"/>
    <w:rsid w:val="00D72DF3"/>
    <w:rsid w:val="00D73651"/>
    <w:rsid w:val="00D7404D"/>
    <w:rsid w:val="00D75294"/>
    <w:rsid w:val="00D766A1"/>
    <w:rsid w:val="00D81C73"/>
    <w:rsid w:val="00D82142"/>
    <w:rsid w:val="00D82EF1"/>
    <w:rsid w:val="00D84EDF"/>
    <w:rsid w:val="00D859D7"/>
    <w:rsid w:val="00D87032"/>
    <w:rsid w:val="00D870BE"/>
    <w:rsid w:val="00D87653"/>
    <w:rsid w:val="00D8799B"/>
    <w:rsid w:val="00D949B5"/>
    <w:rsid w:val="00D95337"/>
    <w:rsid w:val="00D958F8"/>
    <w:rsid w:val="00D97FA6"/>
    <w:rsid w:val="00DA507F"/>
    <w:rsid w:val="00DA5C6B"/>
    <w:rsid w:val="00DA5F8D"/>
    <w:rsid w:val="00DA7D7D"/>
    <w:rsid w:val="00DB699E"/>
    <w:rsid w:val="00DC2D9A"/>
    <w:rsid w:val="00DC35D6"/>
    <w:rsid w:val="00DC4320"/>
    <w:rsid w:val="00DD06BA"/>
    <w:rsid w:val="00DD21F9"/>
    <w:rsid w:val="00DD3E13"/>
    <w:rsid w:val="00DE7040"/>
    <w:rsid w:val="00DF1825"/>
    <w:rsid w:val="00DF2C6F"/>
    <w:rsid w:val="00DF2CEF"/>
    <w:rsid w:val="00DF2DAA"/>
    <w:rsid w:val="00DF760F"/>
    <w:rsid w:val="00DF7817"/>
    <w:rsid w:val="00DF7FA6"/>
    <w:rsid w:val="00E01D61"/>
    <w:rsid w:val="00E029A5"/>
    <w:rsid w:val="00E02D26"/>
    <w:rsid w:val="00E03A85"/>
    <w:rsid w:val="00E04D2F"/>
    <w:rsid w:val="00E0795C"/>
    <w:rsid w:val="00E150E7"/>
    <w:rsid w:val="00E26629"/>
    <w:rsid w:val="00E3103B"/>
    <w:rsid w:val="00E41838"/>
    <w:rsid w:val="00E42BD5"/>
    <w:rsid w:val="00E45AEC"/>
    <w:rsid w:val="00E474C7"/>
    <w:rsid w:val="00E478E1"/>
    <w:rsid w:val="00E50974"/>
    <w:rsid w:val="00E53F9F"/>
    <w:rsid w:val="00E56223"/>
    <w:rsid w:val="00E56C09"/>
    <w:rsid w:val="00E5740F"/>
    <w:rsid w:val="00E636BE"/>
    <w:rsid w:val="00E71B4B"/>
    <w:rsid w:val="00E77934"/>
    <w:rsid w:val="00E77AF3"/>
    <w:rsid w:val="00E82FD3"/>
    <w:rsid w:val="00E836B3"/>
    <w:rsid w:val="00E83F74"/>
    <w:rsid w:val="00E866DD"/>
    <w:rsid w:val="00E90419"/>
    <w:rsid w:val="00E90CC6"/>
    <w:rsid w:val="00E91099"/>
    <w:rsid w:val="00E92EA6"/>
    <w:rsid w:val="00E96797"/>
    <w:rsid w:val="00EA0E1A"/>
    <w:rsid w:val="00EA1EED"/>
    <w:rsid w:val="00EA2369"/>
    <w:rsid w:val="00EA33DD"/>
    <w:rsid w:val="00EA4226"/>
    <w:rsid w:val="00EB1E23"/>
    <w:rsid w:val="00EC0F4B"/>
    <w:rsid w:val="00EC5D20"/>
    <w:rsid w:val="00EC5F23"/>
    <w:rsid w:val="00EC75D6"/>
    <w:rsid w:val="00ED143C"/>
    <w:rsid w:val="00ED2629"/>
    <w:rsid w:val="00ED2C82"/>
    <w:rsid w:val="00ED53C9"/>
    <w:rsid w:val="00ED6DF9"/>
    <w:rsid w:val="00EE3852"/>
    <w:rsid w:val="00EF2173"/>
    <w:rsid w:val="00EF5D4C"/>
    <w:rsid w:val="00F07EDB"/>
    <w:rsid w:val="00F11745"/>
    <w:rsid w:val="00F11BA0"/>
    <w:rsid w:val="00F137E3"/>
    <w:rsid w:val="00F145E4"/>
    <w:rsid w:val="00F150BF"/>
    <w:rsid w:val="00F157DF"/>
    <w:rsid w:val="00F235EB"/>
    <w:rsid w:val="00F245A8"/>
    <w:rsid w:val="00F25B0F"/>
    <w:rsid w:val="00F30646"/>
    <w:rsid w:val="00F327AC"/>
    <w:rsid w:val="00F335A9"/>
    <w:rsid w:val="00F35826"/>
    <w:rsid w:val="00F40951"/>
    <w:rsid w:val="00F52EB1"/>
    <w:rsid w:val="00F546EE"/>
    <w:rsid w:val="00F54E22"/>
    <w:rsid w:val="00F54FC3"/>
    <w:rsid w:val="00F55915"/>
    <w:rsid w:val="00F5680A"/>
    <w:rsid w:val="00F6022B"/>
    <w:rsid w:val="00F62284"/>
    <w:rsid w:val="00F65DA2"/>
    <w:rsid w:val="00F70608"/>
    <w:rsid w:val="00F709B1"/>
    <w:rsid w:val="00F75186"/>
    <w:rsid w:val="00F77D5B"/>
    <w:rsid w:val="00F81333"/>
    <w:rsid w:val="00F91B47"/>
    <w:rsid w:val="00F93B66"/>
    <w:rsid w:val="00F96C6F"/>
    <w:rsid w:val="00FA144E"/>
    <w:rsid w:val="00FA1FFF"/>
    <w:rsid w:val="00FA3501"/>
    <w:rsid w:val="00FA371A"/>
    <w:rsid w:val="00FA4B44"/>
    <w:rsid w:val="00FA6EA9"/>
    <w:rsid w:val="00FA795E"/>
    <w:rsid w:val="00FB2670"/>
    <w:rsid w:val="00FB3E7D"/>
    <w:rsid w:val="00FB43FC"/>
    <w:rsid w:val="00FC1132"/>
    <w:rsid w:val="00FD19BC"/>
    <w:rsid w:val="00FD1A03"/>
    <w:rsid w:val="00FD34B8"/>
    <w:rsid w:val="00FD62B9"/>
    <w:rsid w:val="00FD6516"/>
    <w:rsid w:val="00FE0BC3"/>
    <w:rsid w:val="00FE1014"/>
    <w:rsid w:val="00FE48F6"/>
    <w:rsid w:val="00FE4F91"/>
    <w:rsid w:val="00FE5C95"/>
    <w:rsid w:val="00FE6C95"/>
    <w:rsid w:val="00FF2469"/>
    <w:rsid w:val="00FF34FF"/>
    <w:rsid w:val="00FF3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7A"/>
  </w:style>
  <w:style w:type="paragraph" w:styleId="Heading3">
    <w:name w:val="heading 3"/>
    <w:basedOn w:val="Normal"/>
    <w:link w:val="Heading3Char"/>
    <w:uiPriority w:val="9"/>
    <w:qFormat/>
    <w:rsid w:val="009A2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153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53AA"/>
  </w:style>
  <w:style w:type="paragraph" w:styleId="ListParagraph">
    <w:name w:val="List Paragraph"/>
    <w:basedOn w:val="Normal"/>
    <w:uiPriority w:val="34"/>
    <w:qFormat/>
    <w:rsid w:val="00EF217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A201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A201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5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0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7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5672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018CE"/>
    <w:rPr>
      <w:i/>
      <w:iCs/>
    </w:rPr>
  </w:style>
  <w:style w:type="character" w:customStyle="1" w:styleId="apple-converted-space">
    <w:name w:val="apple-converted-space"/>
    <w:basedOn w:val="DefaultParagraphFont"/>
    <w:rsid w:val="00801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tyles" Target="styles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image" Target="media/image1.png"/><Relationship Id="rId47" Type="http://schemas.openxmlformats.org/officeDocument/2006/relationships/image" Target="media/image6.emf"/><Relationship Id="rId50" Type="http://schemas.openxmlformats.org/officeDocument/2006/relationships/image" Target="media/image9.emf"/><Relationship Id="rId55" Type="http://schemas.openxmlformats.org/officeDocument/2006/relationships/image" Target="media/image14.emf"/><Relationship Id="rId63" Type="http://schemas.openxmlformats.org/officeDocument/2006/relationships/hyperlink" Target="mailto:accessibility@ksu.edu.sa" TargetMode="Externa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webSettings" Target="webSettings.xml"/><Relationship Id="rId54" Type="http://schemas.openxmlformats.org/officeDocument/2006/relationships/image" Target="media/image13.emf"/><Relationship Id="rId62" Type="http://schemas.openxmlformats.org/officeDocument/2006/relationships/hyperlink" Target="https://accessibility.ksu.edu.sa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ettings" Target="settings.xml"/><Relationship Id="rId45" Type="http://schemas.openxmlformats.org/officeDocument/2006/relationships/image" Target="media/image4.emf"/><Relationship Id="rId53" Type="http://schemas.openxmlformats.org/officeDocument/2006/relationships/image" Target="media/image12.emf"/><Relationship Id="rId58" Type="http://schemas.openxmlformats.org/officeDocument/2006/relationships/image" Target="media/image17.emf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image" Target="media/image8.emf"/><Relationship Id="rId57" Type="http://schemas.openxmlformats.org/officeDocument/2006/relationships/image" Target="media/image16.emf"/><Relationship Id="rId61" Type="http://schemas.openxmlformats.org/officeDocument/2006/relationships/hyperlink" Target="http://35302.wikispaces.com/file/view/plagiarism+handbook+2011.pdf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image" Target="media/image3.emf"/><Relationship Id="rId52" Type="http://schemas.openxmlformats.org/officeDocument/2006/relationships/image" Target="media/image11.emf"/><Relationship Id="rId60" Type="http://schemas.openxmlformats.org/officeDocument/2006/relationships/image" Target="media/image19.emf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image" Target="media/image2.emf"/><Relationship Id="rId48" Type="http://schemas.openxmlformats.org/officeDocument/2006/relationships/image" Target="media/image7.emf"/><Relationship Id="rId56" Type="http://schemas.openxmlformats.org/officeDocument/2006/relationships/image" Target="media/image15.emf"/><Relationship Id="rId64" Type="http://schemas.openxmlformats.org/officeDocument/2006/relationships/fontTable" Target="fontTable.xml"/><Relationship Id="rId8" Type="http://schemas.openxmlformats.org/officeDocument/2006/relationships/customXml" Target="../customXml/item8.xml"/><Relationship Id="rId51" Type="http://schemas.openxmlformats.org/officeDocument/2006/relationships/image" Target="media/image10.emf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numbering" Target="numbering.xml"/><Relationship Id="rId46" Type="http://schemas.openxmlformats.org/officeDocument/2006/relationships/image" Target="media/image5.emf"/><Relationship Id="rId59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8-03T13:19:25.286"/>
    </inkml:context>
    <inkml:brush xml:id="br0">
      <inkml:brushProperty name="width" value="0.1" units="cm"/>
      <inkml:brushProperty name="height" value="0.1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8-03T13:24:11.125"/>
    </inkml:context>
    <inkml:brush xml:id="br0">
      <inkml:brushProperty name="width" value="0.07938" units="cm"/>
      <inkml:brushProperty name="height" value="0.07938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8-03T13:19:40.745"/>
    </inkml:context>
    <inkml:brush xml:id="br0">
      <inkml:brushProperty name="width" value="0.07938" units="cm"/>
      <inkml:brushProperty name="height" value="0.07938" units="cm"/>
      <inkml:brushProperty name="color" value="#DEEBF6"/>
      <inkml:brushProperty name="fitToCurve" value="1"/>
    </inkml:brush>
  </inkml:definitions>
  <inkml:trace contextRef="#ctx0" brushRef="#br0">188 0 0,'-15'0'78,"5"0"-62,6 5-1,-11 5-15,5-5 16,0 5-16,0-5 16,0-5-1,5 5-15,-10 0 16,10 0 0,1 0-1,-6-1-15,5-4 16,5 5-16,-5 0 15,0-5-15,-5 5 16,5 0-16,0 0 16,-5 5-1,0-5 17,5 0-1,0-5-31</inkml:trace>
</inkml:ink>
</file>

<file path=customXml/item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12.334"/>
    </inkml:context>
    <inkml:brush xml:id="br0">
      <inkml:brushProperty name="width" value="0.08333" units="cm"/>
      <inkml:brushProperty name="height" value="0.08333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18.864"/>
    </inkml:context>
    <inkml:brush xml:id="br0">
      <inkml:brushProperty name="width" value="0.08333" units="cm"/>
      <inkml:brushProperty name="height" value="0.08333" units="cm"/>
      <inkml:brushProperty name="color" value="#DEEBF6"/>
      <inkml:brushProperty name="fitToCurve" value="1"/>
    </inkml:brush>
  </inkml:definitions>
  <inkml:trace contextRef="#ctx0" brushRef="#br0">0 0 0,'0'0'0</inkml:trace>
</inkml:ink>
</file>

<file path=customXml/item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22.849"/>
    </inkml:context>
    <inkml:brush xml:id="br0">
      <inkml:brushProperty name="width" value="0.08333" units="cm"/>
      <inkml:brushProperty name="height" value="0.08333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10.378"/>
    </inkml:context>
    <inkml:brush xml:id="br0">
      <inkml:brushProperty name="width" value="0.08333" units="cm"/>
      <inkml:brushProperty name="height" value="0.08333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06.833"/>
    </inkml:context>
    <inkml:brush xml:id="br0">
      <inkml:brushProperty name="width" value="0.08333" units="cm"/>
      <inkml:brushProperty name="height" value="0.08333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36.676"/>
    </inkml:context>
    <inkml:brush xml:id="br0">
      <inkml:brushProperty name="width" value="0.03528" units="cm"/>
      <inkml:brushProperty name="height" value="0.03528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43.769"/>
    </inkml:context>
    <inkml:brush xml:id="br0">
      <inkml:brushProperty name="width" value="0.03528" units="cm"/>
      <inkml:brushProperty name="height" value="0.03528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8-03T13:24:15.814"/>
    </inkml:context>
    <inkml:brush xml:id="br0">
      <inkml:brushProperty name="width" value="0.07938" units="cm"/>
      <inkml:brushProperty name="height" value="0.07938" units="cm"/>
      <inkml:brushProperty name="color" value="#DEEBF6"/>
      <inkml:brushProperty name="fitToCurve" value="1"/>
    </inkml:brush>
  </inkml:definitions>
  <inkml:trace contextRef="#ctx0" brushRef="#br0">0 87 0,'0'5'125,"5"-5"-78,5 0-47,-1-5 15,-4 0-15,0 5 16,5 0-16,-5-4 15,10-6 1,-10 10 0,0-5-16,0 5 15,4 0-15,-4 0 16,0 0-16,-5-5 16,10 5-1,0 0-15,0-5 16,-5 1-16,5 4 15,-5 0-15,9-5 16,-9 5 0,5 0-1,-5 0-15,5-5 16,5 0-16,-10 5 16,9-10-16,-9 10 15,5 0-15,5-4 16,-10-1 15,0 5-15,0 0-16,9-5 15,-14 0-15,5 0 16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8-03T13:21:12.914"/>
    </inkml:context>
    <inkml:brush xml:id="br0">
      <inkml:brushProperty name="width" value="0.07938" units="cm"/>
      <inkml:brushProperty name="height" value="0.07938" units="cm"/>
      <inkml:brushProperty name="color" value="#DEEBF6"/>
      <inkml:brushProperty name="fitToCurve" value="1"/>
    </inkml:brush>
  </inkml:definitions>
  <inkml:trace contextRef="#ctx0" brushRef="#br0">0 10 0,'0'-5'47,"3"0"-32</inkml:trace>
</inkml:ink>
</file>

<file path=customXml/item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8-03T13:19:26.005"/>
    </inkml:context>
    <inkml:brush xml:id="br0">
      <inkml:brushProperty name="width" value="0.1" units="cm"/>
      <inkml:brushProperty name="height" value="0.1" units="cm"/>
      <inkml:brushProperty name="color" value="#DEEBF6"/>
      <inkml:brushProperty name="fitToCurve" value="1"/>
    </inkml:brush>
  </inkml:definitions>
  <inkml:trace contextRef="#ctx0" brushRef="#br0">0 10 0,'5'-5'47,"0"0"78</inkml:trace>
</inkml:ink>
</file>

<file path=customXml/item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08.274"/>
    </inkml:context>
    <inkml:brush xml:id="br0">
      <inkml:brushProperty name="width" value="0.08333" units="cm"/>
      <inkml:brushProperty name="height" value="0.08333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51.833"/>
    </inkml:context>
    <inkml:brush xml:id="br0">
      <inkml:brushProperty name="width" value="0.03528" units="cm"/>
      <inkml:brushProperty name="height" value="0.03528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13.630"/>
    </inkml:context>
    <inkml:brush xml:id="br0">
      <inkml:brushProperty name="width" value="0.08333" units="cm"/>
      <inkml:brushProperty name="height" value="0.08333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46.955"/>
    </inkml:context>
    <inkml:brush xml:id="br0">
      <inkml:brushProperty name="width" value="0.03528" units="cm"/>
      <inkml:brushProperty name="height" value="0.03528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24.507"/>
    </inkml:context>
    <inkml:brush xml:id="br0">
      <inkml:brushProperty name="width" value="0.08333" units="cm"/>
      <inkml:brushProperty name="height" value="0.08333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39.402"/>
    </inkml:context>
    <inkml:brush xml:id="br0">
      <inkml:brushProperty name="width" value="0.03528" units="cm"/>
      <inkml:brushProperty name="height" value="0.03528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8-03T13:24:10.172"/>
    </inkml:context>
    <inkml:brush xml:id="br0">
      <inkml:brushProperty name="width" value="0.07938" units="cm"/>
      <inkml:brushProperty name="height" value="0.07938" units="cm"/>
      <inkml:brushProperty name="color" value="#DEEBF6"/>
      <inkml:brushProperty name="fitToCurve" value="1"/>
    </inkml:brush>
  </inkml:definitions>
  <inkml:trace contextRef="#ctx0" brushRef="#br0">0 0 0,'0'5'78,"0"0"-62,0 0-16,0 0 15,0 0 1,0 9 0,0-9-16,0 10 15,0-5 1,0 0-16,0-5 16,0 5-16,0 0 15,0-5-15,0 0 31,0 4-15</inkml:trace>
</inkml:ink>
</file>

<file path=customXml/item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8-03T13:22:29.243"/>
    </inkml:context>
    <inkml:brush xml:id="br0">
      <inkml:brushProperty name="width" value="0.07938" units="cm"/>
      <inkml:brushProperty name="height" value="0.07938" units="cm"/>
      <inkml:brushProperty name="color" value="#DEEBF6"/>
      <inkml:brushProperty name="fitToCurve" value="1"/>
    </inkml:brush>
  </inkml:definitions>
  <inkml:trace contextRef="#ctx0" brushRef="#br0">0 0 0,'5'0'110,"4"10"-95,-9-5 1,5-5 0,0 5-16,0 0 15,-5 0-15,5 0 16,0 0-1,-5 5-15,10-1 16,-5-4-16,-5 0 31,0 0 16,0 0-16</inkml:trace>
</inkml:ink>
</file>

<file path=customXml/item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41.043"/>
    </inkml:context>
    <inkml:brush xml:id="br0">
      <inkml:brushProperty name="width" value="0.03528" units="cm"/>
      <inkml:brushProperty name="height" value="0.03528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8-03T13:20:52.148"/>
    </inkml:context>
    <inkml:brush xml:id="br0">
      <inkml:brushProperty name="width" value="0.07938" units="cm"/>
      <inkml:brushProperty name="height" value="0.07938" units="cm"/>
      <inkml:brushProperty name="color" value="#DEEBF6"/>
      <inkml:brushProperty name="fitToCurve" value="1"/>
    </inkml:brush>
  </inkml:definitions>
  <inkml:trace contextRef="#ctx0" brushRef="#br0">0 0 0,'5'0'16,"0"0"-16,0 0 0,0 0 16,0 0-16,0 0 156</inkml:trace>
</inkml:ink>
</file>

<file path=customXml/item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44.695"/>
    </inkml:context>
    <inkml:brush xml:id="br0">
      <inkml:brushProperty name="width" value="0.03528" units="cm"/>
      <inkml:brushProperty name="height" value="0.03528" units="cm"/>
      <inkml:brushProperty name="color" value="#DEEBF6"/>
      <inkml:brushProperty name="fitToCurve" value="1"/>
    </inkml:brush>
  </inkml:definitions>
  <inkml:trace contextRef="#ctx0" brushRef="#br0">0 0 0,'5'0'15</inkml:trace>
</inkml:ink>
</file>

<file path=customXml/item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26.648"/>
    </inkml:context>
    <inkml:brush xml:id="br0">
      <inkml:brushProperty name="width" value="0.08333" units="cm"/>
      <inkml:brushProperty name="height" value="0.08333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8-03T13:24:13.138"/>
    </inkml:context>
    <inkml:brush xml:id="br0">
      <inkml:brushProperty name="width" value="0.07938" units="cm"/>
      <inkml:brushProperty name="height" value="0.07938" units="cm"/>
      <inkml:brushProperty name="color" value="#DEEBF6"/>
      <inkml:brushProperty name="fitToCurve" value="1"/>
    </inkml:brush>
  </inkml:definitions>
  <inkml:trace contextRef="#ctx0" brushRef="#br0">0 112 0,'5'0'313,"5"0"-298,0-5-15,-10 0 16,5 0-16,0 1 16,-1-1-1,1 5 1,-5-5 0,5 0 15,0 0-16,-5-5 1,5 0 0,0 10-16,0-4 15,0-6 1,0 10-16,0-10 16,-5 5-1,4 0-15,-4 0 16,5 0-16,0 0 31,0 5 0,0-4-15</inkml:trace>
</inkml:ink>
</file>

<file path=customXml/item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8-03T13:19:33.604"/>
    </inkml:context>
    <inkml:brush xml:id="br0">
      <inkml:brushProperty name="width" value="0.1" units="cm"/>
      <inkml:brushProperty name="height" value="0.1" units="cm"/>
      <inkml:brushProperty name="color" value="#DEEBF6"/>
      <inkml:brushProperty name="fitToCurve" value="1"/>
    </inkml:brush>
  </inkml:definitions>
  <inkml:trace contextRef="#ctx0" brushRef="#br0">0 0 0,'5'0'62</inkml:trace>
</inkml:ink>
</file>

<file path=customXml/item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8-03T13:20:54.055"/>
    </inkml:context>
    <inkml:brush xml:id="br0">
      <inkml:brushProperty name="width" value="0.07938" units="cm"/>
      <inkml:brushProperty name="height" value="0.07938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8-03T13:20:47.147"/>
    </inkml:context>
    <inkml:brush xml:id="br0">
      <inkml:brushProperty name="width" value="0.07938" units="cm"/>
      <inkml:brushProperty name="height" value="0.07938" units="cm"/>
      <inkml:brushProperty name="color" value="#DEEBF6"/>
      <inkml:brushProperty name="fitToCurve" value="1"/>
    </inkml:brush>
  </inkml:definitions>
  <inkml:trace contextRef="#ctx0" brushRef="#br0">5 20 0,'-5'5'16,"15"-5"62,0 0-78,0 0 15,-5-5-15,0 0 16,5 5 0,-5 0-1,5-5 1,-5 5-16,-1-5 16,1 0-16</inkml:trace>
</inkml:ink>
</file>

<file path=customXml/item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42.445"/>
    </inkml:context>
    <inkml:brush xml:id="br0">
      <inkml:brushProperty name="width" value="0.03528" units="cm"/>
      <inkml:brushProperty name="height" value="0.03528" units="cm"/>
      <inkml:brushProperty name="color" value="#DEEBF6"/>
      <inkml:brushProperty name="fitToCurve" value="1"/>
    </inkml:brush>
  </inkml:definitions>
  <inkml:trace contextRef="#ctx0" brushRef="#br0">0 4 0,'6'-4'31</inkml:trace>
</inkml:ink>
</file>

<file path=customXml/item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8-03T13:20:53.179"/>
    </inkml:context>
    <inkml:brush xml:id="br0">
      <inkml:brushProperty name="width" value="0.07938" units="cm"/>
      <inkml:brushProperty name="height" value="0.07938" units="cm"/>
      <inkml:brushProperty name="color" value="#DEEBF6"/>
      <inkml:brushProperty name="fitToCurve" value="1"/>
    </inkml:brush>
  </inkml:definitions>
  <inkml:trace contextRef="#ctx0" brushRef="#br0">4 0 0,'5'0'62,"0"0"-31,0 0 173,-5 4-189,0 1 1,0 5-1,0-5-15,0 0 16,-5-5-16,5 10 31,0-5 1,-5 5-17,5-5 79,-9-5-16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21.627"/>
    </inkml:context>
    <inkml:brush xml:id="br0">
      <inkml:brushProperty name="width" value="0.08333" units="cm"/>
      <inkml:brushProperty name="height" value="0.08333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17.724"/>
    </inkml:context>
    <inkml:brush xml:id="br0">
      <inkml:brushProperty name="width" value="0.08333" units="cm"/>
      <inkml:brushProperty name="height" value="0.08333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49.600"/>
    </inkml:context>
    <inkml:brush xml:id="br0">
      <inkml:brushProperty name="width" value="0.03528" units="cm"/>
      <inkml:brushProperty name="height" value="0.03528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14.505"/>
    </inkml:context>
    <inkml:brush xml:id="br0">
      <inkml:brushProperty name="width" value="0.08333" units="cm"/>
      <inkml:brushProperty name="height" value="0.08333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50.800"/>
    </inkml:context>
    <inkml:brush xml:id="br0">
      <inkml:brushProperty name="width" value="0.03528" units="cm"/>
      <inkml:brushProperty name="height" value="0.03528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6.20689" units="1/cm"/>
          <inkml:channelProperty channel="Y" name="resolution" value="63.52941" units="1/cm"/>
          <inkml:channelProperty channel="T" name="resolution" value="1" units="1/dev"/>
        </inkml:channelProperties>
      </inkml:inkSource>
      <inkml:timestamp xml:id="ts0" timeString="2015-06-13T11:27:48.409"/>
    </inkml:context>
    <inkml:brush xml:id="br0">
      <inkml:brushProperty name="width" value="0.03528" units="cm"/>
      <inkml:brushProperty name="height" value="0.03528" units="cm"/>
      <inkml:brushProperty name="color" value="#DEEBF6"/>
      <inkml:brushProperty name="fitToCurve" value="1"/>
    </inkml:brush>
  </inkml:definitions>
  <inkml:trace contextRef="#ctx0" brushRef="#br0">0 0 0</inkml:trace>
</inkml:ink>
</file>

<file path=customXml/itemProps1.xml><?xml version="1.0" encoding="utf-8"?>
<ds:datastoreItem xmlns:ds="http://schemas.openxmlformats.org/officeDocument/2006/customXml" ds:itemID="{4355CA6A-A5CD-4D75-A8A3-5E497FFAB2ED}">
  <ds:schemaRefs>
    <ds:schemaRef ds:uri="http://www.w3.org/2003/InkML"/>
  </ds:schemaRefs>
</ds:datastoreItem>
</file>

<file path=customXml/itemProps10.xml><?xml version="1.0" encoding="utf-8"?>
<ds:datastoreItem xmlns:ds="http://schemas.openxmlformats.org/officeDocument/2006/customXml" ds:itemID="{8D66AA50-9DE6-499F-8027-9D8DA9A1CEF0}">
  <ds:schemaRefs>
    <ds:schemaRef ds:uri="http://www.w3.org/2003/InkML"/>
  </ds:schemaRefs>
</ds:datastoreItem>
</file>

<file path=customXml/itemProps11.xml><?xml version="1.0" encoding="utf-8"?>
<ds:datastoreItem xmlns:ds="http://schemas.openxmlformats.org/officeDocument/2006/customXml" ds:itemID="{07B3D606-5295-4224-9C94-502EEDA5E400}">
  <ds:schemaRefs>
    <ds:schemaRef ds:uri="http://www.w3.org/2003/InkML"/>
  </ds:schemaRefs>
</ds:datastoreItem>
</file>

<file path=customXml/itemProps12.xml><?xml version="1.0" encoding="utf-8"?>
<ds:datastoreItem xmlns:ds="http://schemas.openxmlformats.org/officeDocument/2006/customXml" ds:itemID="{0BDB6637-5720-48B0-9933-31EB76108CF4}">
  <ds:schemaRefs>
    <ds:schemaRef ds:uri="http://www.w3.org/2003/InkML"/>
  </ds:schemaRefs>
</ds:datastoreItem>
</file>

<file path=customXml/itemProps13.xml><?xml version="1.0" encoding="utf-8"?>
<ds:datastoreItem xmlns:ds="http://schemas.openxmlformats.org/officeDocument/2006/customXml" ds:itemID="{3AEE90D0-CE3A-4A47-9F02-4E3D5822980A}">
  <ds:schemaRefs>
    <ds:schemaRef ds:uri="http://www.w3.org/2003/InkML"/>
  </ds:schemaRefs>
</ds:datastoreItem>
</file>

<file path=customXml/itemProps14.xml><?xml version="1.0" encoding="utf-8"?>
<ds:datastoreItem xmlns:ds="http://schemas.openxmlformats.org/officeDocument/2006/customXml" ds:itemID="{AF862922-88EC-4568-A5B4-FD06695F1EFC}">
  <ds:schemaRefs>
    <ds:schemaRef ds:uri="http://www.w3.org/2003/InkML"/>
  </ds:schemaRefs>
</ds:datastoreItem>
</file>

<file path=customXml/itemProps15.xml><?xml version="1.0" encoding="utf-8"?>
<ds:datastoreItem xmlns:ds="http://schemas.openxmlformats.org/officeDocument/2006/customXml" ds:itemID="{8DE669D7-926C-4AC4-9F51-FD360918F561}">
  <ds:schemaRefs>
    <ds:schemaRef ds:uri="http://www.w3.org/2003/InkML"/>
  </ds:schemaRefs>
</ds:datastoreItem>
</file>

<file path=customXml/itemProps16.xml><?xml version="1.0" encoding="utf-8"?>
<ds:datastoreItem xmlns:ds="http://schemas.openxmlformats.org/officeDocument/2006/customXml" ds:itemID="{4BD79A48-3D6B-4D18-BF7E-FA7BB3A7E0DA}">
  <ds:schemaRefs>
    <ds:schemaRef ds:uri="http://www.w3.org/2003/InkML"/>
  </ds:schemaRefs>
</ds:datastoreItem>
</file>

<file path=customXml/itemProps17.xml><?xml version="1.0" encoding="utf-8"?>
<ds:datastoreItem xmlns:ds="http://schemas.openxmlformats.org/officeDocument/2006/customXml" ds:itemID="{8FDBE185-96C6-4207-B91F-FFF4FABFABDF}">
  <ds:schemaRefs>
    <ds:schemaRef ds:uri="http://www.w3.org/2003/InkML"/>
  </ds:schemaRefs>
</ds:datastoreItem>
</file>

<file path=customXml/itemProps18.xml><?xml version="1.0" encoding="utf-8"?>
<ds:datastoreItem xmlns:ds="http://schemas.openxmlformats.org/officeDocument/2006/customXml" ds:itemID="{F02E80AB-7034-441C-B0FA-2B47FA260B74}">
  <ds:schemaRefs>
    <ds:schemaRef ds:uri="http://www.w3.org/2003/InkML"/>
  </ds:schemaRefs>
</ds:datastoreItem>
</file>

<file path=customXml/itemProps19.xml><?xml version="1.0" encoding="utf-8"?>
<ds:datastoreItem xmlns:ds="http://schemas.openxmlformats.org/officeDocument/2006/customXml" ds:itemID="{63BD26ED-22F6-4B8D-A909-70866FCA84AF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F01512E8-8267-4A1C-BE8A-44EE4896D01E}">
  <ds:schemaRefs>
    <ds:schemaRef ds:uri="http://www.w3.org/2003/InkML"/>
  </ds:schemaRefs>
</ds:datastoreItem>
</file>

<file path=customXml/itemProps20.xml><?xml version="1.0" encoding="utf-8"?>
<ds:datastoreItem xmlns:ds="http://schemas.openxmlformats.org/officeDocument/2006/customXml" ds:itemID="{AC177FDB-4640-4695-9B54-1E295779672F}">
  <ds:schemaRefs>
    <ds:schemaRef ds:uri="http://www.w3.org/2003/InkML"/>
  </ds:schemaRefs>
</ds:datastoreItem>
</file>

<file path=customXml/itemProps21.xml><?xml version="1.0" encoding="utf-8"?>
<ds:datastoreItem xmlns:ds="http://schemas.openxmlformats.org/officeDocument/2006/customXml" ds:itemID="{0B81F0F7-6EB9-4859-8AC3-B5F5760A55C8}">
  <ds:schemaRefs>
    <ds:schemaRef ds:uri="http://www.w3.org/2003/InkML"/>
  </ds:schemaRefs>
</ds:datastoreItem>
</file>

<file path=customXml/itemProps22.xml><?xml version="1.0" encoding="utf-8"?>
<ds:datastoreItem xmlns:ds="http://schemas.openxmlformats.org/officeDocument/2006/customXml" ds:itemID="{FB00B7AE-4F51-4CDE-8A71-944BE32B48F1}">
  <ds:schemaRefs>
    <ds:schemaRef ds:uri="http://www.w3.org/2003/InkML"/>
  </ds:schemaRefs>
</ds:datastoreItem>
</file>

<file path=customXml/itemProps23.xml><?xml version="1.0" encoding="utf-8"?>
<ds:datastoreItem xmlns:ds="http://schemas.openxmlformats.org/officeDocument/2006/customXml" ds:itemID="{BFFDAD34-3844-4330-931C-06772D870F8F}">
  <ds:schemaRefs>
    <ds:schemaRef ds:uri="http://www.w3.org/2003/InkML"/>
  </ds:schemaRefs>
</ds:datastoreItem>
</file>

<file path=customXml/itemProps24.xml><?xml version="1.0" encoding="utf-8"?>
<ds:datastoreItem xmlns:ds="http://schemas.openxmlformats.org/officeDocument/2006/customXml" ds:itemID="{D1C2FBC0-E557-49B7-87EF-E83187AA858E}">
  <ds:schemaRefs>
    <ds:schemaRef ds:uri="http://www.w3.org/2003/InkML"/>
  </ds:schemaRefs>
</ds:datastoreItem>
</file>

<file path=customXml/itemProps25.xml><?xml version="1.0" encoding="utf-8"?>
<ds:datastoreItem xmlns:ds="http://schemas.openxmlformats.org/officeDocument/2006/customXml" ds:itemID="{AFE786AC-05F1-4620-B700-AFE0A0A5BE1E}">
  <ds:schemaRefs>
    <ds:schemaRef ds:uri="http://www.w3.org/2003/InkML"/>
  </ds:schemaRefs>
</ds:datastoreItem>
</file>

<file path=customXml/itemProps26.xml><?xml version="1.0" encoding="utf-8"?>
<ds:datastoreItem xmlns:ds="http://schemas.openxmlformats.org/officeDocument/2006/customXml" ds:itemID="{BF5DEE07-5A12-449C-8E4D-6DE31B9482CF}">
  <ds:schemaRefs>
    <ds:schemaRef ds:uri="http://www.w3.org/2003/InkML"/>
  </ds:schemaRefs>
</ds:datastoreItem>
</file>

<file path=customXml/itemProps27.xml><?xml version="1.0" encoding="utf-8"?>
<ds:datastoreItem xmlns:ds="http://schemas.openxmlformats.org/officeDocument/2006/customXml" ds:itemID="{7F6F6445-AAA0-46DD-9362-9BA51986634B}">
  <ds:schemaRefs>
    <ds:schemaRef ds:uri="http://www.w3.org/2003/InkML"/>
  </ds:schemaRefs>
</ds:datastoreItem>
</file>

<file path=customXml/itemProps28.xml><?xml version="1.0" encoding="utf-8"?>
<ds:datastoreItem xmlns:ds="http://schemas.openxmlformats.org/officeDocument/2006/customXml" ds:itemID="{328E7271-F2F9-4BC6-80AA-D2C22C6FE124}">
  <ds:schemaRefs>
    <ds:schemaRef ds:uri="http://www.w3.org/2003/InkML"/>
  </ds:schemaRefs>
</ds:datastoreItem>
</file>

<file path=customXml/itemProps29.xml><?xml version="1.0" encoding="utf-8"?>
<ds:datastoreItem xmlns:ds="http://schemas.openxmlformats.org/officeDocument/2006/customXml" ds:itemID="{229B3503-6DF5-4C16-AEE7-FC143633ECA5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4AE7BAE2-0299-47D2-9A3B-3FA73142BD86}">
  <ds:schemaRefs>
    <ds:schemaRef ds:uri="http://www.w3.org/2003/InkML"/>
  </ds:schemaRefs>
</ds:datastoreItem>
</file>

<file path=customXml/itemProps30.xml><?xml version="1.0" encoding="utf-8"?>
<ds:datastoreItem xmlns:ds="http://schemas.openxmlformats.org/officeDocument/2006/customXml" ds:itemID="{C121300B-BD06-4BFD-9499-AD9A15E7582F}">
  <ds:schemaRefs>
    <ds:schemaRef ds:uri="http://www.w3.org/2003/InkML"/>
  </ds:schemaRefs>
</ds:datastoreItem>
</file>

<file path=customXml/itemProps31.xml><?xml version="1.0" encoding="utf-8"?>
<ds:datastoreItem xmlns:ds="http://schemas.openxmlformats.org/officeDocument/2006/customXml" ds:itemID="{D6153A55-C05A-4181-B571-B028076DDC31}">
  <ds:schemaRefs>
    <ds:schemaRef ds:uri="http://www.w3.org/2003/InkML"/>
  </ds:schemaRefs>
</ds:datastoreItem>
</file>

<file path=customXml/itemProps32.xml><?xml version="1.0" encoding="utf-8"?>
<ds:datastoreItem xmlns:ds="http://schemas.openxmlformats.org/officeDocument/2006/customXml" ds:itemID="{6A542C62-4648-458C-99D7-2D9F3C9A9079}">
  <ds:schemaRefs>
    <ds:schemaRef ds:uri="http://www.w3.org/2003/InkML"/>
  </ds:schemaRefs>
</ds:datastoreItem>
</file>

<file path=customXml/itemProps33.xml><?xml version="1.0" encoding="utf-8"?>
<ds:datastoreItem xmlns:ds="http://schemas.openxmlformats.org/officeDocument/2006/customXml" ds:itemID="{5E5B1373-0769-43BE-9F37-044F8E70F9C9}">
  <ds:schemaRefs>
    <ds:schemaRef ds:uri="http://www.w3.org/2003/InkML"/>
  </ds:schemaRefs>
</ds:datastoreItem>
</file>

<file path=customXml/itemProps34.xml><?xml version="1.0" encoding="utf-8"?>
<ds:datastoreItem xmlns:ds="http://schemas.openxmlformats.org/officeDocument/2006/customXml" ds:itemID="{8F9184AF-30EF-4E8C-BA57-43978C407264}">
  <ds:schemaRefs>
    <ds:schemaRef ds:uri="http://www.w3.org/2003/InkML"/>
  </ds:schemaRefs>
</ds:datastoreItem>
</file>

<file path=customXml/itemProps35.xml><?xml version="1.0" encoding="utf-8"?>
<ds:datastoreItem xmlns:ds="http://schemas.openxmlformats.org/officeDocument/2006/customXml" ds:itemID="{8D0C1B17-7C8C-4598-BC21-50A9CEBC5AB2}">
  <ds:schemaRefs>
    <ds:schemaRef ds:uri="http://www.w3.org/2003/InkML"/>
  </ds:schemaRefs>
</ds:datastoreItem>
</file>

<file path=customXml/itemProps36.xml><?xml version="1.0" encoding="utf-8"?>
<ds:datastoreItem xmlns:ds="http://schemas.openxmlformats.org/officeDocument/2006/customXml" ds:itemID="{A1B62DC0-7673-4785-B516-F8387F8F1C14}">
  <ds:schemaRefs>
    <ds:schemaRef ds:uri="http://www.w3.org/2003/InkML"/>
  </ds:schemaRefs>
</ds:datastoreItem>
</file>

<file path=customXml/itemProps37.xml><?xml version="1.0" encoding="utf-8"?>
<ds:datastoreItem xmlns:ds="http://schemas.openxmlformats.org/officeDocument/2006/customXml" ds:itemID="{E71F402E-B58A-49D3-A060-25A31FEAD556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A3FFD456-D7DC-47A3-BB0A-7778AB811CF5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49005B20-0DB4-4F15-9267-CBEBF913F4D5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73082848-6CB6-47E0-B609-5A415BCB7888}">
  <ds:schemaRefs>
    <ds:schemaRef ds:uri="http://www.w3.org/2003/InkML"/>
  </ds:schemaRefs>
</ds:datastoreItem>
</file>

<file path=customXml/itemProps7.xml><?xml version="1.0" encoding="utf-8"?>
<ds:datastoreItem xmlns:ds="http://schemas.openxmlformats.org/officeDocument/2006/customXml" ds:itemID="{AE13394A-BF36-4C10-A77A-FB9A8C5A740A}">
  <ds:schemaRefs>
    <ds:schemaRef ds:uri="http://www.w3.org/2003/InkML"/>
  </ds:schemaRefs>
</ds:datastoreItem>
</file>

<file path=customXml/itemProps8.xml><?xml version="1.0" encoding="utf-8"?>
<ds:datastoreItem xmlns:ds="http://schemas.openxmlformats.org/officeDocument/2006/customXml" ds:itemID="{E1455DE3-1F70-4356-A21D-B1609E067C6B}">
  <ds:schemaRefs>
    <ds:schemaRef ds:uri="http://www.w3.org/2003/InkML"/>
  </ds:schemaRefs>
</ds:datastoreItem>
</file>

<file path=customXml/itemProps9.xml><?xml version="1.0" encoding="utf-8"?>
<ds:datastoreItem xmlns:ds="http://schemas.openxmlformats.org/officeDocument/2006/customXml" ds:itemID="{5FABC42B-18AF-4BFA-889A-7AC04C063D23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dalsibai</dc:creator>
  <cp:lastModifiedBy>musha_000</cp:lastModifiedBy>
  <cp:revision>16</cp:revision>
  <dcterms:created xsi:type="dcterms:W3CDTF">2015-08-31T14:46:00Z</dcterms:created>
  <dcterms:modified xsi:type="dcterms:W3CDTF">2015-09-27T23:39:00Z</dcterms:modified>
</cp:coreProperties>
</file>